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D7" w:rsidRDefault="005B3FD7" w:rsidP="00380634">
      <w:pPr>
        <w:ind w:right="-47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Munkaközösségi beszámoló</w:t>
      </w:r>
      <w:r>
        <w:rPr>
          <w:b/>
          <w:bCs/>
          <w:caps/>
          <w:sz w:val="28"/>
          <w:szCs w:val="28"/>
        </w:rPr>
        <w:br/>
        <w:t>201</w:t>
      </w:r>
      <w:r w:rsidR="00E14989">
        <w:rPr>
          <w:b/>
          <w:bCs/>
          <w:caps/>
          <w:sz w:val="28"/>
          <w:szCs w:val="28"/>
        </w:rPr>
        <w:t>7</w:t>
      </w:r>
      <w:r>
        <w:rPr>
          <w:b/>
          <w:bCs/>
          <w:caps/>
          <w:sz w:val="28"/>
          <w:szCs w:val="28"/>
        </w:rPr>
        <w:t>/201</w:t>
      </w:r>
      <w:r w:rsidR="00E14989">
        <w:rPr>
          <w:b/>
          <w:bCs/>
          <w:caps/>
          <w:sz w:val="28"/>
          <w:szCs w:val="28"/>
        </w:rPr>
        <w:t>8</w:t>
      </w:r>
      <w:r>
        <w:rPr>
          <w:b/>
          <w:bCs/>
          <w:caps/>
          <w:sz w:val="28"/>
          <w:szCs w:val="28"/>
        </w:rPr>
        <w:t>. tan</w:t>
      </w:r>
      <w:r w:rsidR="00152C5E">
        <w:rPr>
          <w:b/>
          <w:bCs/>
          <w:caps/>
          <w:sz w:val="28"/>
          <w:szCs w:val="28"/>
        </w:rPr>
        <w:t xml:space="preserve">ítási </w:t>
      </w:r>
      <w:r>
        <w:rPr>
          <w:b/>
          <w:bCs/>
          <w:caps/>
          <w:sz w:val="28"/>
          <w:szCs w:val="28"/>
        </w:rPr>
        <w:t>év</w:t>
      </w:r>
    </w:p>
    <w:p w:rsidR="005B3FD7" w:rsidRDefault="005B3FD7" w:rsidP="00380634">
      <w:pPr>
        <w:ind w:right="-470"/>
        <w:jc w:val="center"/>
        <w:rPr>
          <w:b/>
          <w:bCs/>
          <w:caps/>
          <w:sz w:val="28"/>
          <w:szCs w:val="28"/>
        </w:rPr>
      </w:pPr>
    </w:p>
    <w:p w:rsidR="005B3FD7" w:rsidRPr="009F0615" w:rsidRDefault="005B3FD7" w:rsidP="00380634">
      <w:pPr>
        <w:ind w:right="-470"/>
        <w:jc w:val="center"/>
        <w:rPr>
          <w:sz w:val="28"/>
          <w:szCs w:val="28"/>
        </w:rPr>
      </w:pPr>
      <w:r w:rsidRPr="009F0615">
        <w:rPr>
          <w:b/>
          <w:bCs/>
          <w:sz w:val="28"/>
          <w:szCs w:val="28"/>
        </w:rPr>
        <w:t>Szeged és Térsége Eötvös József Gimnázium, Általános Iskola</w:t>
      </w:r>
      <w:r>
        <w:rPr>
          <w:b/>
          <w:bCs/>
          <w:sz w:val="28"/>
          <w:szCs w:val="28"/>
        </w:rPr>
        <w:br/>
      </w:r>
      <w:r w:rsidR="000E1881">
        <w:rPr>
          <w:b/>
          <w:bCs/>
          <w:sz w:val="28"/>
          <w:szCs w:val="28"/>
        </w:rPr>
        <w:t>Pallavicini Sándor</w:t>
      </w:r>
      <w:r w:rsidR="00152C5E">
        <w:rPr>
          <w:b/>
          <w:bCs/>
          <w:sz w:val="28"/>
          <w:szCs w:val="28"/>
        </w:rPr>
        <w:t xml:space="preserve"> Általános Iskolája</w:t>
      </w:r>
      <w:r>
        <w:rPr>
          <w:b/>
          <w:bCs/>
          <w:sz w:val="28"/>
          <w:szCs w:val="28"/>
        </w:rPr>
        <w:t xml:space="preserve"> </w:t>
      </w:r>
    </w:p>
    <w:p w:rsidR="005B3FD7" w:rsidRPr="00A84D20" w:rsidRDefault="005B3FD7" w:rsidP="00380634">
      <w:pPr>
        <w:ind w:right="-470"/>
        <w:rPr>
          <w:sz w:val="28"/>
          <w:szCs w:val="28"/>
        </w:rPr>
      </w:pPr>
    </w:p>
    <w:p w:rsidR="000D510E" w:rsidRDefault="005B3FD7" w:rsidP="00380634">
      <w:pPr>
        <w:pStyle w:val="xl5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1881">
        <w:rPr>
          <w:rFonts w:ascii="Times New Roman" w:hAnsi="Times New Roman"/>
          <w:sz w:val="28"/>
          <w:szCs w:val="28"/>
        </w:rPr>
        <w:t>Te</w:t>
      </w:r>
      <w:r w:rsidR="004B53B7">
        <w:rPr>
          <w:rFonts w:ascii="Times New Roman" w:hAnsi="Times New Roman"/>
          <w:sz w:val="28"/>
          <w:szCs w:val="28"/>
        </w:rPr>
        <w:t>r</w:t>
      </w:r>
      <w:r w:rsidR="007440E1">
        <w:rPr>
          <w:rFonts w:ascii="Times New Roman" w:hAnsi="Times New Roman"/>
          <w:sz w:val="28"/>
          <w:szCs w:val="28"/>
        </w:rPr>
        <w:t>m</w:t>
      </w:r>
      <w:r w:rsidR="000E1881">
        <w:rPr>
          <w:rFonts w:ascii="Times New Roman" w:hAnsi="Times New Roman"/>
          <w:sz w:val="28"/>
          <w:szCs w:val="28"/>
        </w:rPr>
        <w:t>észet és művészet</w:t>
      </w:r>
      <w:r w:rsidR="0037209E">
        <w:rPr>
          <w:rFonts w:ascii="Times New Roman" w:hAnsi="Times New Roman"/>
          <w:sz w:val="28"/>
          <w:szCs w:val="28"/>
        </w:rPr>
        <w:t xml:space="preserve"> </w:t>
      </w:r>
      <w:r w:rsidR="000D510E">
        <w:rPr>
          <w:rFonts w:ascii="Times New Roman" w:hAnsi="Times New Roman"/>
          <w:sz w:val="28"/>
          <w:szCs w:val="28"/>
        </w:rPr>
        <w:t>munkaközösség</w:t>
      </w:r>
    </w:p>
    <w:p w:rsidR="005B3FD7" w:rsidRPr="007B0B87" w:rsidRDefault="000D510E" w:rsidP="00380634">
      <w:pPr>
        <w:pStyle w:val="xl51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7B0B87">
        <w:rPr>
          <w:rFonts w:ascii="Times New Roman" w:hAnsi="Times New Roman"/>
          <w:i/>
          <w:sz w:val="28"/>
          <w:szCs w:val="28"/>
        </w:rPr>
        <w:t>ÖKO munkacsoport</w:t>
      </w:r>
    </w:p>
    <w:p w:rsidR="005B3FD7" w:rsidRPr="00A84D20" w:rsidRDefault="005B3FD7" w:rsidP="00380634">
      <w:pPr>
        <w:pStyle w:val="xl51"/>
        <w:spacing w:before="0" w:beforeAutospacing="0" w:after="0" w:afterAutospacing="0"/>
        <w:rPr>
          <w:rFonts w:ascii="Times New Roman" w:hAnsi="Times New Roman"/>
        </w:rPr>
      </w:pPr>
      <w:r w:rsidRPr="00A84D20">
        <w:rPr>
          <w:rFonts w:ascii="Times New Roman" w:hAnsi="Times New Roman"/>
          <w:sz w:val="28"/>
          <w:szCs w:val="28"/>
        </w:rPr>
        <w:br/>
      </w:r>
      <w:r w:rsidR="000E1881">
        <w:rPr>
          <w:rFonts w:ascii="Times New Roman" w:hAnsi="Times New Roman"/>
        </w:rPr>
        <w:t xml:space="preserve">Készítette: </w:t>
      </w:r>
      <w:proofErr w:type="spellStart"/>
      <w:r w:rsidR="000E1881">
        <w:rPr>
          <w:rFonts w:ascii="Times New Roman" w:hAnsi="Times New Roman"/>
        </w:rPr>
        <w:t>Liebszter</w:t>
      </w:r>
      <w:proofErr w:type="spellEnd"/>
      <w:r w:rsidR="000E1881">
        <w:rPr>
          <w:rFonts w:ascii="Times New Roman" w:hAnsi="Times New Roman"/>
        </w:rPr>
        <w:t xml:space="preserve"> Ildikó</w:t>
      </w:r>
    </w:p>
    <w:p w:rsidR="005B3FD7" w:rsidRPr="00A84D20" w:rsidRDefault="005B3FD7" w:rsidP="007B6BE7">
      <w:pPr>
        <w:ind w:right="-470"/>
        <w:rPr>
          <w:b/>
          <w:sz w:val="28"/>
          <w:szCs w:val="28"/>
        </w:rPr>
      </w:pPr>
    </w:p>
    <w:p w:rsidR="009A4B90" w:rsidRPr="000E1881" w:rsidRDefault="009A4B90" w:rsidP="003067C7">
      <w:r>
        <w:rPr>
          <w:b/>
        </w:rPr>
        <w:t>A munkaközösség tagjai</w:t>
      </w:r>
      <w:r w:rsidR="000E1881">
        <w:rPr>
          <w:b/>
        </w:rPr>
        <w:t xml:space="preserve">: </w:t>
      </w:r>
      <w:r w:rsidR="000E1881" w:rsidRPr="000E1881">
        <w:t>Balogh Orsolya</w:t>
      </w:r>
      <w:r w:rsidR="003067C7">
        <w:t xml:space="preserve"> (rajz és vizuális kultúra)</w:t>
      </w:r>
    </w:p>
    <w:p w:rsidR="000E1881" w:rsidRPr="000E1881" w:rsidRDefault="000E1881" w:rsidP="003067C7">
      <w:r w:rsidRPr="000E1881">
        <w:t xml:space="preserve">                                            </w:t>
      </w:r>
      <w:proofErr w:type="gramStart"/>
      <w:r w:rsidRPr="000E1881">
        <w:t>dr.</w:t>
      </w:r>
      <w:proofErr w:type="gramEnd"/>
      <w:r w:rsidRPr="000E1881">
        <w:t xml:space="preserve"> </w:t>
      </w:r>
      <w:proofErr w:type="spellStart"/>
      <w:r w:rsidRPr="000E1881">
        <w:t>Fényesné</w:t>
      </w:r>
      <w:proofErr w:type="spellEnd"/>
      <w:r w:rsidRPr="000E1881">
        <w:t xml:space="preserve"> Kalugyer Katalin</w:t>
      </w:r>
      <w:r w:rsidR="003067C7">
        <w:t xml:space="preserve"> (természetismeret, biológia, kémia)</w:t>
      </w:r>
    </w:p>
    <w:p w:rsidR="009A4B90" w:rsidRDefault="000E1881" w:rsidP="007B6BE7">
      <w:pPr>
        <w:jc w:val="both"/>
      </w:pPr>
      <w:r>
        <w:t xml:space="preserve">                   </w:t>
      </w:r>
      <w:r w:rsidR="003067C7">
        <w:t xml:space="preserve">                        </w:t>
      </w:r>
      <w:r>
        <w:t xml:space="preserve"> Forgó Erika</w:t>
      </w:r>
      <w:r w:rsidR="003067C7">
        <w:t xml:space="preserve"> (természetismeret, kémia)</w:t>
      </w:r>
    </w:p>
    <w:p w:rsidR="000E1881" w:rsidRDefault="000E1881" w:rsidP="003067C7">
      <w:r>
        <w:t xml:space="preserve">                                            Török Zsuzsanna</w:t>
      </w:r>
      <w:r w:rsidR="003067C7">
        <w:t xml:space="preserve"> (rajz és vizuális kultúra)</w:t>
      </w:r>
    </w:p>
    <w:p w:rsidR="000E1881" w:rsidRDefault="000E1881" w:rsidP="003067C7">
      <w:r>
        <w:t xml:space="preserve">                                            </w:t>
      </w:r>
      <w:proofErr w:type="spellStart"/>
      <w:r>
        <w:t>Vizoviczkiné</w:t>
      </w:r>
      <w:proofErr w:type="spellEnd"/>
      <w:r>
        <w:t xml:space="preserve"> </w:t>
      </w:r>
      <w:proofErr w:type="spellStart"/>
      <w:r>
        <w:t>Patterman</w:t>
      </w:r>
      <w:proofErr w:type="spellEnd"/>
      <w:r>
        <w:t xml:space="preserve"> Ildikó</w:t>
      </w:r>
      <w:r w:rsidR="003067C7">
        <w:t xml:space="preserve"> (természetismeret, biológia, földrajz)</w:t>
      </w:r>
    </w:p>
    <w:p w:rsidR="009A4B90" w:rsidRDefault="000E1881" w:rsidP="003067C7">
      <w:r>
        <w:t xml:space="preserve">                                            </w:t>
      </w:r>
      <w:proofErr w:type="spellStart"/>
      <w:r>
        <w:t>Liebszter</w:t>
      </w:r>
      <w:proofErr w:type="spellEnd"/>
      <w:r>
        <w:t xml:space="preserve"> Ildikó</w:t>
      </w:r>
      <w:r w:rsidR="003067C7">
        <w:t xml:space="preserve"> (természetismeret, földrajz, rajz és vizuális kultúra)</w:t>
      </w:r>
    </w:p>
    <w:p w:rsidR="00C16870" w:rsidRDefault="00C16870" w:rsidP="003067C7">
      <w:r>
        <w:t>Valamint az ÖKO munkacsoport tagjai (ÖKO munkatervben felsorolva)</w:t>
      </w:r>
    </w:p>
    <w:p w:rsidR="009A4B90" w:rsidRPr="009A4B90" w:rsidRDefault="009A4B90" w:rsidP="007B6BE7">
      <w:pPr>
        <w:jc w:val="both"/>
      </w:pPr>
    </w:p>
    <w:p w:rsidR="005B3FD7" w:rsidRPr="00A84D20" w:rsidRDefault="005B3FD7" w:rsidP="007B6BE7">
      <w:pPr>
        <w:jc w:val="both"/>
      </w:pPr>
      <w:r w:rsidRPr="00A84D20">
        <w:rPr>
          <w:b/>
        </w:rPr>
        <w:t>A munkatervben tanév elején meghatározott feladatok teljesítése</w:t>
      </w:r>
    </w:p>
    <w:p w:rsidR="005B3FD7" w:rsidRPr="00A84D20" w:rsidRDefault="005B3FD7" w:rsidP="007860D8">
      <w:pPr>
        <w:ind w:right="-470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923"/>
      </w:tblGrid>
      <w:tr w:rsidR="005B3FD7" w:rsidRPr="00A84D20" w:rsidTr="009A4B90">
        <w:trPr>
          <w:cantSplit/>
          <w:tblHeader/>
        </w:trPr>
        <w:tc>
          <w:tcPr>
            <w:tcW w:w="1647" w:type="dxa"/>
            <w:shd w:val="clear" w:color="auto" w:fill="FFFF99"/>
            <w:vAlign w:val="center"/>
          </w:tcPr>
          <w:p w:rsidR="005B3FD7" w:rsidRPr="002F5C32" w:rsidRDefault="005B3FD7" w:rsidP="004B614B">
            <w:pPr>
              <w:pStyle w:val="Cm"/>
              <w:ind w:right="7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F5C32">
              <w:rPr>
                <w:rFonts w:ascii="Times New Roman" w:hAnsi="Times New Roman"/>
                <w:sz w:val="22"/>
                <w:szCs w:val="22"/>
              </w:rPr>
              <w:t>Hónap</w:t>
            </w:r>
          </w:p>
        </w:tc>
        <w:tc>
          <w:tcPr>
            <w:tcW w:w="7923" w:type="dxa"/>
            <w:shd w:val="clear" w:color="auto" w:fill="CCFFCC"/>
            <w:vAlign w:val="center"/>
          </w:tcPr>
          <w:p w:rsidR="005B3FD7" w:rsidRPr="002F5C32" w:rsidRDefault="005B3FD7" w:rsidP="004B614B">
            <w:pPr>
              <w:pStyle w:val="Cm"/>
              <w:ind w:right="7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F5C32">
              <w:rPr>
                <w:rFonts w:ascii="Times New Roman" w:hAnsi="Times New Roman"/>
                <w:sz w:val="22"/>
                <w:szCs w:val="22"/>
              </w:rPr>
              <w:t>Elvégzett feladatok</w:t>
            </w:r>
          </w:p>
        </w:tc>
      </w:tr>
      <w:tr w:rsidR="005B3FD7" w:rsidRPr="00A84D20" w:rsidTr="00FF5599">
        <w:trPr>
          <w:trHeight w:val="1511"/>
        </w:trPr>
        <w:tc>
          <w:tcPr>
            <w:tcW w:w="1647" w:type="dxa"/>
            <w:shd w:val="clear" w:color="auto" w:fill="FFFF99"/>
            <w:vAlign w:val="center"/>
          </w:tcPr>
          <w:p w:rsidR="005B3FD7" w:rsidRPr="002F5C32" w:rsidRDefault="005B3FD7" w:rsidP="004B614B">
            <w:pPr>
              <w:pStyle w:val="Cm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C32">
              <w:rPr>
                <w:rFonts w:ascii="Times New Roman" w:hAnsi="Times New Roman"/>
                <w:sz w:val="24"/>
                <w:szCs w:val="24"/>
              </w:rPr>
              <w:t>Szeptember</w:t>
            </w:r>
          </w:p>
        </w:tc>
        <w:tc>
          <w:tcPr>
            <w:tcW w:w="7923" w:type="dxa"/>
          </w:tcPr>
          <w:p w:rsidR="003067C7" w:rsidRDefault="003067C7" w:rsidP="003067C7">
            <w:pPr>
              <w:ind w:left="60"/>
            </w:pPr>
          </w:p>
          <w:p w:rsidR="00331C4F" w:rsidRDefault="00331C4F" w:rsidP="003C66F8">
            <w:pPr>
              <w:pStyle w:val="Listaszerbekezds"/>
              <w:numPr>
                <w:ilvl w:val="0"/>
                <w:numId w:val="2"/>
              </w:numPr>
            </w:pPr>
            <w:r>
              <w:t>Tanév eleji tennivalók: tanmenetek megírása, leadása, szertárrendezés</w:t>
            </w:r>
          </w:p>
          <w:p w:rsidR="00331C4F" w:rsidRPr="00331C4F" w:rsidRDefault="00331C4F" w:rsidP="00331C4F">
            <w:pPr>
              <w:pStyle w:val="Listaszerbekezds"/>
              <w:ind w:left="720"/>
              <w:rPr>
                <w:i/>
              </w:rPr>
            </w:pPr>
            <w:r w:rsidRPr="00331C4F">
              <w:rPr>
                <w:i/>
              </w:rPr>
              <w:t>minden munkaközösségi tag</w:t>
            </w:r>
          </w:p>
          <w:p w:rsidR="00331C4F" w:rsidRPr="006C58E1" w:rsidRDefault="00331C4F" w:rsidP="00331C4F">
            <w:pPr>
              <w:pStyle w:val="Listaszerbekezds"/>
              <w:numPr>
                <w:ilvl w:val="0"/>
                <w:numId w:val="2"/>
              </w:numPr>
            </w:pPr>
            <w:r>
              <w:t>Suli rádió, tanulói ügyelet elindítása</w:t>
            </w:r>
            <w:r w:rsidR="00403BEF">
              <w:t xml:space="preserve"> - </w:t>
            </w:r>
            <w:r w:rsidR="00403BEF" w:rsidRPr="00403BEF">
              <w:rPr>
                <w:i/>
              </w:rPr>
              <w:t>8. osztályos osztályfőnökök</w:t>
            </w:r>
          </w:p>
          <w:p w:rsidR="006C58E1" w:rsidRPr="006C58E1" w:rsidRDefault="006C58E1" w:rsidP="006C58E1">
            <w:pPr>
              <w:pStyle w:val="Listaszerbekezds"/>
              <w:numPr>
                <w:ilvl w:val="0"/>
                <w:numId w:val="2"/>
              </w:numPr>
              <w:rPr>
                <w:b/>
                <w:i/>
              </w:rPr>
            </w:pPr>
            <w:r w:rsidRPr="006C58E1">
              <w:rPr>
                <w:b/>
                <w:i/>
              </w:rPr>
              <w:t>Kezdődik az iskola – Biztonságosan az úton gyalog és kerékpárral</w:t>
            </w:r>
          </w:p>
          <w:p w:rsidR="006C58E1" w:rsidRPr="006C58E1" w:rsidRDefault="006C58E1" w:rsidP="006C58E1">
            <w:pPr>
              <w:pStyle w:val="Listaszerbekezds"/>
              <w:ind w:left="720"/>
              <w:rPr>
                <w:b/>
                <w:i/>
              </w:rPr>
            </w:pPr>
            <w:r w:rsidRPr="006C58E1">
              <w:rPr>
                <w:b/>
                <w:i/>
              </w:rPr>
              <w:t>A kerékpáros és gyalogos közlekedés népszerűsítése.</w:t>
            </w:r>
          </w:p>
          <w:p w:rsidR="006C58E1" w:rsidRPr="006C58E1" w:rsidRDefault="006C58E1" w:rsidP="006C58E1">
            <w:pPr>
              <w:pStyle w:val="Listaszerbekezds"/>
              <w:ind w:left="720"/>
              <w:rPr>
                <w:b/>
                <w:i/>
              </w:rPr>
            </w:pPr>
            <w:r w:rsidRPr="006C58E1">
              <w:rPr>
                <w:b/>
                <w:i/>
              </w:rPr>
              <w:t xml:space="preserve">A helyi Polgárőr </w:t>
            </w:r>
            <w:proofErr w:type="gramStart"/>
            <w:r w:rsidRPr="006C58E1">
              <w:rPr>
                <w:b/>
                <w:i/>
              </w:rPr>
              <w:t>Egyesület segítő</w:t>
            </w:r>
            <w:proofErr w:type="gramEnd"/>
            <w:r w:rsidRPr="006C58E1">
              <w:rPr>
                <w:b/>
                <w:i/>
              </w:rPr>
              <w:t xml:space="preserve"> közreműködése az iskolához közeli gyalogátkelőknél</w:t>
            </w:r>
            <w:r>
              <w:rPr>
                <w:b/>
                <w:i/>
              </w:rPr>
              <w:t xml:space="preserve"> (osztályfőnökök)</w:t>
            </w:r>
          </w:p>
          <w:p w:rsidR="003C66F8" w:rsidRDefault="007B609A" w:rsidP="003C66F8">
            <w:pPr>
              <w:pStyle w:val="Listaszerbekezds"/>
              <w:numPr>
                <w:ilvl w:val="0"/>
                <w:numId w:val="2"/>
              </w:numPr>
            </w:pPr>
            <w:r>
              <w:t>Rajzpályázat</w:t>
            </w:r>
            <w:r w:rsidR="008D58E6">
              <w:t>ok</w:t>
            </w:r>
            <w:r>
              <w:t xml:space="preserve">: </w:t>
            </w:r>
          </w:p>
          <w:p w:rsidR="00996696" w:rsidRPr="008D58E6" w:rsidRDefault="00996696" w:rsidP="00335811">
            <w:pPr>
              <w:pStyle w:val="Listaszerbekezds"/>
              <w:numPr>
                <w:ilvl w:val="0"/>
                <w:numId w:val="23"/>
              </w:numPr>
              <w:rPr>
                <w:i/>
              </w:rPr>
            </w:pPr>
            <w:r w:rsidRPr="008D58E6">
              <w:rPr>
                <w:i/>
              </w:rPr>
              <w:t>Előző tanév végi pályázatok eredményei is</w:t>
            </w:r>
          </w:p>
          <w:p w:rsidR="00335811" w:rsidRDefault="00335811" w:rsidP="00335811">
            <w:pPr>
              <w:pStyle w:val="Listaszerbekezds"/>
              <w:numPr>
                <w:ilvl w:val="0"/>
                <w:numId w:val="23"/>
              </w:numPr>
            </w:pPr>
            <w:r>
              <w:t xml:space="preserve">WESSLING Hungary Kft. „PETI és PETRA köztünk” országos rajzpályázatán: Nagy Gabriella 2. helyezett, </w:t>
            </w:r>
            <w:proofErr w:type="spellStart"/>
            <w:r>
              <w:t>Sigmond</w:t>
            </w:r>
            <w:proofErr w:type="spellEnd"/>
            <w:r>
              <w:t xml:space="preserve"> Dóra, Tompai Atilla, Nagy Krisztián rajza különdíjas lett.</w:t>
            </w:r>
          </w:p>
          <w:p w:rsidR="003F6859" w:rsidRPr="003F6859" w:rsidRDefault="00335811" w:rsidP="003F6859">
            <w:pPr>
              <w:pStyle w:val="Listaszerbekezds"/>
              <w:numPr>
                <w:ilvl w:val="0"/>
                <w:numId w:val="23"/>
              </w:numPr>
            </w:pPr>
            <w:r>
              <w:t>, A GENERÁLI biztosító „</w:t>
            </w:r>
            <w:proofErr w:type="spellStart"/>
            <w:r>
              <w:t>Szimba</w:t>
            </w:r>
            <w:proofErr w:type="spellEnd"/>
            <w:r>
              <w:t>” közlekedésbiztonsági országos rajzpályázatá</w:t>
            </w:r>
            <w:r w:rsidR="00651BD6">
              <w:t>n: Ungi Gréta</w:t>
            </w:r>
            <w:proofErr w:type="gramStart"/>
            <w:r w:rsidR="00651BD6">
              <w:t>,</w:t>
            </w:r>
            <w:r>
              <w:t>Nagy</w:t>
            </w:r>
            <w:proofErr w:type="gramEnd"/>
            <w:r>
              <w:t xml:space="preserve"> Gabriella</w:t>
            </w:r>
            <w:r w:rsidR="00651BD6">
              <w:t xml:space="preserve"> és </w:t>
            </w:r>
            <w:proofErr w:type="spellStart"/>
            <w:r w:rsidR="00996696">
              <w:t>Zerkula</w:t>
            </w:r>
            <w:proofErr w:type="spellEnd"/>
            <w:r w:rsidR="00996696">
              <w:t xml:space="preserve"> Dzsenifer </w:t>
            </w:r>
            <w:r w:rsidR="003F6859" w:rsidRPr="003F6859">
              <w:t>2.b</w:t>
            </w:r>
          </w:p>
          <w:p w:rsidR="00335811" w:rsidRDefault="00335811" w:rsidP="003F6859">
            <w:pPr>
              <w:pStyle w:val="Listaszerbekezds"/>
              <w:ind w:left="1080"/>
            </w:pPr>
            <w:r>
              <w:t>25.000 forintos különdíjban részesült.</w:t>
            </w:r>
          </w:p>
          <w:p w:rsidR="00335811" w:rsidRPr="007B0B87" w:rsidRDefault="00335811" w:rsidP="00335811">
            <w:pPr>
              <w:pStyle w:val="Listaszerbekezds"/>
              <w:numPr>
                <w:ilvl w:val="0"/>
                <w:numId w:val="23"/>
              </w:numPr>
              <w:rPr>
                <w:b/>
                <w:i/>
              </w:rPr>
            </w:pPr>
            <w:r>
              <w:t xml:space="preserve"> </w:t>
            </w:r>
            <w:r w:rsidRPr="007B0B87">
              <w:rPr>
                <w:b/>
                <w:i/>
              </w:rPr>
              <w:t>A Nemzeti Fejlesztési Minisztérium „Tiszta közlekedés” elnevezésű országos rajzpályázatán: Balog Áron Fődíjban, Tompai Atilla, Gégény Petra</w:t>
            </w:r>
            <w:r w:rsidR="003F6859" w:rsidRPr="007B0B87">
              <w:rPr>
                <w:b/>
                <w:i/>
              </w:rPr>
              <w:t>, Dunszt Regina</w:t>
            </w:r>
            <w:r w:rsidRPr="007B0B87">
              <w:rPr>
                <w:b/>
                <w:i/>
              </w:rPr>
              <w:t xml:space="preserve"> és Szabó Zsófia különdíjban részesült. Iskolánk, az eredményes szerepléséért ajándékutalványban részesült. Munkáikat naptárakba szerkesztették.</w:t>
            </w:r>
          </w:p>
          <w:p w:rsidR="00335811" w:rsidRDefault="00335811" w:rsidP="00335811">
            <w:pPr>
              <w:pStyle w:val="Listaszerbekezds"/>
              <w:numPr>
                <w:ilvl w:val="0"/>
                <w:numId w:val="23"/>
              </w:numPr>
              <w:rPr>
                <w:b/>
              </w:rPr>
            </w:pPr>
            <w:r>
              <w:t xml:space="preserve"> Az OTP Nyugdíjpénztár „Te milyen nyugdíjas leszel 60 évesen?” országos rajzpályázatán: egyéni díjazásban részesült Puskás László, </w:t>
            </w:r>
            <w:proofErr w:type="spellStart"/>
            <w:r>
              <w:t>Sigmond</w:t>
            </w:r>
            <w:proofErr w:type="spellEnd"/>
            <w:r>
              <w:t xml:space="preserve"> Dóra, Nagypál Borbála, Dunszt Regina. </w:t>
            </w:r>
            <w:r w:rsidRPr="008D58E6">
              <w:rPr>
                <w:b/>
              </w:rPr>
              <w:t>Iskolánk</w:t>
            </w:r>
            <w:r>
              <w:t xml:space="preserve"> </w:t>
            </w:r>
            <w:r w:rsidRPr="00651BD6">
              <w:rPr>
                <w:b/>
              </w:rPr>
              <w:t>100.000forintos Pátria-utalványban részesült a legtöbb rajzot beküldő iskola kategóriában.</w:t>
            </w:r>
          </w:p>
          <w:p w:rsidR="00AB17FA" w:rsidRPr="00AB17FA" w:rsidRDefault="00AB17FA" w:rsidP="00AB17FA">
            <w:pPr>
              <w:pStyle w:val="Listaszerbekezds"/>
              <w:ind w:left="1080"/>
              <w:rPr>
                <w:i/>
              </w:rPr>
            </w:pPr>
            <w:r w:rsidRPr="00AB17FA">
              <w:rPr>
                <w:i/>
              </w:rPr>
              <w:lastRenderedPageBreak/>
              <w:t xml:space="preserve">(Balogh Orsolya, Török Zsuzsanna, </w:t>
            </w:r>
            <w:proofErr w:type="spellStart"/>
            <w:r w:rsidRPr="00AB17FA">
              <w:rPr>
                <w:i/>
              </w:rPr>
              <w:t>Liebszter</w:t>
            </w:r>
            <w:proofErr w:type="spellEnd"/>
            <w:r w:rsidRPr="00AB17FA">
              <w:rPr>
                <w:i/>
              </w:rPr>
              <w:t xml:space="preserve"> Ildikó)</w:t>
            </w:r>
          </w:p>
          <w:p w:rsidR="007B0B87" w:rsidRDefault="00335811" w:rsidP="007B0B87">
            <w:pPr>
              <w:pStyle w:val="Listaszerbekezds"/>
              <w:numPr>
                <w:ilvl w:val="0"/>
                <w:numId w:val="23"/>
              </w:numPr>
            </w:pPr>
            <w:r>
              <w:t>„</w:t>
            </w:r>
            <w:proofErr w:type="spellStart"/>
            <w:r>
              <w:t>Proxi</w:t>
            </w:r>
            <w:proofErr w:type="spellEnd"/>
            <w:r>
              <w:t xml:space="preserve"> a teknős” elnevezésű országos rajzpályázaton: </w:t>
            </w:r>
            <w:proofErr w:type="spellStart"/>
            <w:r>
              <w:t>Macsek</w:t>
            </w:r>
            <w:proofErr w:type="spellEnd"/>
            <w:r>
              <w:t xml:space="preserve"> Enikő 3. helyezést ért el.</w:t>
            </w:r>
          </w:p>
          <w:p w:rsidR="00335811" w:rsidRDefault="00335811" w:rsidP="00335811">
            <w:pPr>
              <w:pStyle w:val="Listaszerbekezds"/>
              <w:numPr>
                <w:ilvl w:val="0"/>
                <w:numId w:val="23"/>
              </w:numPr>
            </w:pPr>
            <w:r>
              <w:t xml:space="preserve"> A </w:t>
            </w:r>
            <w:proofErr w:type="spellStart"/>
            <w:r>
              <w:t>Belmil</w:t>
            </w:r>
            <w:proofErr w:type="spellEnd"/>
            <w:r>
              <w:t xml:space="preserve"> iskolatáska „Tervezzünk iskolatáskát!” pályázatán: iskolatáskát nyert rajzával Puskás László, Ungi Gréta, Tompai Atilla.</w:t>
            </w:r>
          </w:p>
          <w:p w:rsidR="00335811" w:rsidRDefault="00335811" w:rsidP="00335811">
            <w:pPr>
              <w:pStyle w:val="Listaszerbekezds"/>
              <w:numPr>
                <w:ilvl w:val="0"/>
                <w:numId w:val="23"/>
              </w:numPr>
            </w:pPr>
            <w:r>
              <w:t xml:space="preserve"> </w:t>
            </w:r>
            <w:proofErr w:type="spellStart"/>
            <w:r>
              <w:t>Magic</w:t>
            </w:r>
            <w:proofErr w:type="spellEnd"/>
            <w:r>
              <w:t xml:space="preserve"> and More, „Az én kedves szuperhősöm” rajzpályázatán: Bacsa Gergő a rajzával díszített pólót nyert.</w:t>
            </w:r>
          </w:p>
          <w:p w:rsidR="00335811" w:rsidRDefault="00335811" w:rsidP="00335811">
            <w:pPr>
              <w:pStyle w:val="Listaszerbekezds"/>
              <w:numPr>
                <w:ilvl w:val="0"/>
                <w:numId w:val="23"/>
              </w:numPr>
            </w:pPr>
            <w:r>
              <w:t xml:space="preserve">A Bohócszínház alapítvány rajzpályázatán: </w:t>
            </w:r>
            <w:proofErr w:type="spellStart"/>
            <w:r>
              <w:t>Sigmond</w:t>
            </w:r>
            <w:proofErr w:type="spellEnd"/>
            <w:r>
              <w:t xml:space="preserve"> Dóra egyéni 1 helyezést, Ferenczi Zsombor egyéni 2. helyezést, </w:t>
            </w:r>
            <w:proofErr w:type="spellStart"/>
            <w:r>
              <w:t>Stanka</w:t>
            </w:r>
            <w:proofErr w:type="spellEnd"/>
            <w:r>
              <w:t xml:space="preserve"> Adél közösségi 1. helyezést ért el.</w:t>
            </w:r>
          </w:p>
          <w:p w:rsidR="00446C59" w:rsidRDefault="00446C59" w:rsidP="00446C59">
            <w:pPr>
              <w:pStyle w:val="Listaszerbekezds"/>
              <w:numPr>
                <w:ilvl w:val="0"/>
                <w:numId w:val="23"/>
              </w:numPr>
            </w:pPr>
            <w:r>
              <w:t xml:space="preserve">A HUNSKATE Korcsolya Egyesület országos pályázata: Birkás Anna 3. hely, Ungi Gréta 4. hely, Puskás László 5. hely, Kiss Petra 9. hely, Elekes Zénó 4. hely, </w:t>
            </w:r>
            <w:proofErr w:type="spellStart"/>
            <w:r>
              <w:t>Denucz</w:t>
            </w:r>
            <w:proofErr w:type="spellEnd"/>
            <w:r>
              <w:t xml:space="preserve"> Dániel 7. hely                                              </w:t>
            </w:r>
          </w:p>
          <w:p w:rsidR="00446C59" w:rsidRDefault="00446C59" w:rsidP="00446C59">
            <w:pPr>
              <w:pStyle w:val="Listaszerbekezds"/>
              <w:numPr>
                <w:ilvl w:val="0"/>
                <w:numId w:val="23"/>
              </w:numPr>
            </w:pPr>
            <w:r>
              <w:t xml:space="preserve">A Magyar Közút Nonprofit </w:t>
            </w:r>
            <w:proofErr w:type="spellStart"/>
            <w:r>
              <w:t>Zrt</w:t>
            </w:r>
            <w:proofErr w:type="spellEnd"/>
            <w:r>
              <w:t xml:space="preserve">. „Álomút” pályázata: </w:t>
            </w:r>
            <w:proofErr w:type="spellStart"/>
            <w:r>
              <w:t>Lődy</w:t>
            </w:r>
            <w:proofErr w:type="spellEnd"/>
            <w:r>
              <w:t xml:space="preserve"> Tamás díjazott</w:t>
            </w:r>
          </w:p>
          <w:p w:rsidR="00446C59" w:rsidRDefault="00446C59" w:rsidP="00446C59">
            <w:pPr>
              <w:pStyle w:val="Listaszerbekezds"/>
              <w:numPr>
                <w:ilvl w:val="0"/>
                <w:numId w:val="23"/>
              </w:numPr>
            </w:pPr>
            <w:r>
              <w:t>Toyota országos rajzversenye: Gál Anett 1. hely, Csiszár Dániel 3. hely, Lévai Eszter és Németh Lili Különdíj, Farkas Gréta 3. hely, Bacsa Gergő különdíj.</w:t>
            </w:r>
          </w:p>
          <w:p w:rsidR="007B609A" w:rsidRPr="001E6963" w:rsidRDefault="007B609A" w:rsidP="00446C59">
            <w:pPr>
              <w:pStyle w:val="Listaszerbekezds"/>
              <w:numPr>
                <w:ilvl w:val="0"/>
                <w:numId w:val="23"/>
              </w:numPr>
            </w:pPr>
            <w:r>
              <w:t xml:space="preserve">Népmese napja </w:t>
            </w:r>
            <w:r w:rsidR="00446C59">
              <w:t>–</w:t>
            </w:r>
            <w:r w:rsidR="001E6963">
              <w:t xml:space="preserve"> iskolai</w:t>
            </w:r>
          </w:p>
          <w:p w:rsidR="00DD6502" w:rsidRDefault="00DD6502" w:rsidP="00446C59">
            <w:pPr>
              <w:pStyle w:val="Listaszerbekezds"/>
              <w:numPr>
                <w:ilvl w:val="0"/>
                <w:numId w:val="23"/>
              </w:numPr>
            </w:pPr>
            <w:r w:rsidRPr="00DD6502">
              <w:t xml:space="preserve">Zempléni Gombász Egyesület „Gombamesék” </w:t>
            </w:r>
            <w:r w:rsidR="00446C59">
              <w:t>–</w:t>
            </w:r>
            <w:r w:rsidR="001E6963">
              <w:t xml:space="preserve"> </w:t>
            </w:r>
            <w:r w:rsidRPr="00DD6502">
              <w:t>országos</w:t>
            </w:r>
          </w:p>
          <w:p w:rsidR="00651BD6" w:rsidRDefault="00651BD6" w:rsidP="00651BD6">
            <w:pPr>
              <w:pStyle w:val="Listaszerbekezds"/>
              <w:ind w:left="1080"/>
            </w:pPr>
            <w:proofErr w:type="spellStart"/>
            <w:r w:rsidRPr="00651BD6">
              <w:t>Bohák</w:t>
            </w:r>
            <w:proofErr w:type="spellEnd"/>
            <w:r w:rsidRPr="00651BD6">
              <w:t xml:space="preserve"> </w:t>
            </w:r>
            <w:proofErr w:type="spellStart"/>
            <w:r w:rsidRPr="00651BD6">
              <w:t>Vikória</w:t>
            </w:r>
            <w:proofErr w:type="spellEnd"/>
            <w:r w:rsidRPr="00651BD6">
              <w:t xml:space="preserve"> (1</w:t>
            </w:r>
            <w:proofErr w:type="gramStart"/>
            <w:r w:rsidRPr="00651BD6">
              <w:t>.b</w:t>
            </w:r>
            <w:proofErr w:type="gramEnd"/>
            <w:r w:rsidRPr="00651BD6">
              <w:t>) díjazott lett. Rajza bekerült a készülő könyv illusztrációi közé.</w:t>
            </w:r>
          </w:p>
          <w:p w:rsidR="00AB17FA" w:rsidRPr="0064538B" w:rsidRDefault="00AB17FA" w:rsidP="0064538B">
            <w:pPr>
              <w:pStyle w:val="Listaszerbekezds"/>
              <w:tabs>
                <w:tab w:val="num" w:pos="440"/>
              </w:tabs>
              <w:ind w:left="1080"/>
              <w:rPr>
                <w:i/>
              </w:rPr>
            </w:pPr>
            <w:r>
              <w:rPr>
                <w:i/>
              </w:rPr>
              <w:t>(Török Zsuzsanna)</w:t>
            </w:r>
          </w:p>
          <w:p w:rsidR="00DD6502" w:rsidRPr="0064538B" w:rsidRDefault="00DD6502" w:rsidP="00446C59">
            <w:pPr>
              <w:pStyle w:val="Listaszerbekezds"/>
              <w:numPr>
                <w:ilvl w:val="0"/>
                <w:numId w:val="23"/>
              </w:numPr>
              <w:rPr>
                <w:b/>
                <w:i/>
              </w:rPr>
            </w:pPr>
            <w:r w:rsidRPr="0064538B">
              <w:rPr>
                <w:b/>
                <w:i/>
              </w:rPr>
              <w:t xml:space="preserve">Déli </w:t>
            </w:r>
            <w:proofErr w:type="spellStart"/>
            <w:r w:rsidRPr="0064538B">
              <w:rPr>
                <w:b/>
                <w:i/>
              </w:rPr>
              <w:t>Motoros-Blokk</w:t>
            </w:r>
            <w:proofErr w:type="spellEnd"/>
            <w:r w:rsidRPr="0064538B">
              <w:rPr>
                <w:b/>
                <w:i/>
              </w:rPr>
              <w:t xml:space="preserve"> Egyesület rajzpályázata</w:t>
            </w:r>
            <w:r w:rsidR="001E6963" w:rsidRPr="0064538B">
              <w:rPr>
                <w:b/>
                <w:i/>
              </w:rPr>
              <w:t xml:space="preserve"> </w:t>
            </w:r>
            <w:r w:rsidR="00446C59" w:rsidRPr="0064538B">
              <w:rPr>
                <w:b/>
                <w:i/>
              </w:rPr>
              <w:t>–</w:t>
            </w:r>
            <w:r w:rsidR="001E6963" w:rsidRPr="0064538B">
              <w:rPr>
                <w:b/>
                <w:i/>
              </w:rPr>
              <w:t xml:space="preserve"> szegedi</w:t>
            </w:r>
          </w:p>
          <w:p w:rsidR="00651BD6" w:rsidRPr="0064538B" w:rsidRDefault="00651BD6" w:rsidP="00651BD6">
            <w:pPr>
              <w:pStyle w:val="Listaszerbekezds"/>
              <w:ind w:left="1080"/>
              <w:rPr>
                <w:b/>
                <w:i/>
              </w:rPr>
            </w:pPr>
            <w:r w:rsidRPr="0064538B">
              <w:rPr>
                <w:b/>
                <w:i/>
              </w:rPr>
              <w:t>4.</w:t>
            </w:r>
            <w:r w:rsidR="008D58E6" w:rsidRPr="0064538B">
              <w:rPr>
                <w:b/>
                <w:i/>
              </w:rPr>
              <w:t xml:space="preserve"> </w:t>
            </w:r>
            <w:proofErr w:type="gramStart"/>
            <w:r w:rsidRPr="0064538B">
              <w:rPr>
                <w:b/>
                <w:i/>
              </w:rPr>
              <w:t>a</w:t>
            </w:r>
            <w:proofErr w:type="gramEnd"/>
            <w:r w:rsidRPr="0064538B">
              <w:rPr>
                <w:b/>
                <w:i/>
              </w:rPr>
              <w:t xml:space="preserve"> osztály vadasparki kirándulást nyert.</w:t>
            </w:r>
          </w:p>
          <w:p w:rsidR="00AB17FA" w:rsidRPr="0064538B" w:rsidRDefault="00AB17FA" w:rsidP="00651BD6">
            <w:pPr>
              <w:pStyle w:val="Listaszerbekezds"/>
              <w:ind w:left="1080"/>
              <w:rPr>
                <w:b/>
                <w:i/>
              </w:rPr>
            </w:pPr>
            <w:r w:rsidRPr="0064538B">
              <w:rPr>
                <w:b/>
                <w:i/>
              </w:rPr>
              <w:t xml:space="preserve">(Török Zsuzsanna, Balogh Orsolya, </w:t>
            </w:r>
            <w:proofErr w:type="spellStart"/>
            <w:r w:rsidRPr="0064538B">
              <w:rPr>
                <w:b/>
                <w:i/>
              </w:rPr>
              <w:t>Rossuné</w:t>
            </w:r>
            <w:proofErr w:type="spellEnd"/>
            <w:r w:rsidRPr="0064538B">
              <w:rPr>
                <w:b/>
                <w:i/>
              </w:rPr>
              <w:t xml:space="preserve"> Kovács Edit)</w:t>
            </w:r>
          </w:p>
          <w:p w:rsidR="00DD6502" w:rsidRDefault="00DD6502" w:rsidP="00446C59">
            <w:pPr>
              <w:pStyle w:val="Listaszerbekezds"/>
              <w:numPr>
                <w:ilvl w:val="0"/>
                <w:numId w:val="23"/>
              </w:numPr>
            </w:pPr>
            <w:r w:rsidRPr="00DD6502">
              <w:t>„Aus</w:t>
            </w:r>
            <w:r>
              <w:t>ztrália” országos rajzpályázata</w:t>
            </w:r>
          </w:p>
          <w:p w:rsidR="00651BD6" w:rsidRDefault="00651BD6" w:rsidP="00651BD6">
            <w:pPr>
              <w:pStyle w:val="Listaszerbekezds"/>
              <w:ind w:left="1080"/>
            </w:pPr>
            <w:r w:rsidRPr="00651BD6">
              <w:t xml:space="preserve">Gál Anett 2.b, </w:t>
            </w:r>
            <w:proofErr w:type="spellStart"/>
            <w:r w:rsidRPr="00651BD6">
              <w:t>Denucz</w:t>
            </w:r>
            <w:proofErr w:type="spellEnd"/>
            <w:r w:rsidRPr="00651BD6">
              <w:t xml:space="preserve"> Dániel 4.</w:t>
            </w:r>
            <w:proofErr w:type="gramStart"/>
            <w:r w:rsidRPr="00651BD6">
              <w:t>a</w:t>
            </w:r>
            <w:proofErr w:type="gramEnd"/>
            <w:r w:rsidRPr="00651BD6">
              <w:t>, 3. helyezett lett: Ungi Gréta 3.b osztály, és Rajnai Bendegúz 2.b. A résztvevők oklevélben részesültek</w:t>
            </w:r>
          </w:p>
          <w:p w:rsidR="00AB17FA" w:rsidRPr="00AB17FA" w:rsidRDefault="00AB17FA" w:rsidP="00651BD6">
            <w:pPr>
              <w:pStyle w:val="Listaszerbekezds"/>
              <w:ind w:left="1080"/>
              <w:rPr>
                <w:i/>
              </w:rPr>
            </w:pPr>
            <w:r w:rsidRPr="00AB17FA">
              <w:rPr>
                <w:i/>
              </w:rPr>
              <w:t xml:space="preserve">(Balogh Orsolya, Török Zsuzsanna) </w:t>
            </w:r>
          </w:p>
          <w:p w:rsidR="003F21B3" w:rsidRPr="00FF149E" w:rsidRDefault="003F21B3" w:rsidP="00446C59">
            <w:pPr>
              <w:pStyle w:val="Listaszerbekezds"/>
              <w:numPr>
                <w:ilvl w:val="0"/>
                <w:numId w:val="23"/>
              </w:numPr>
              <w:rPr>
                <w:b/>
                <w:i/>
              </w:rPr>
            </w:pPr>
            <w:r w:rsidRPr="00FF149E">
              <w:rPr>
                <w:b/>
                <w:i/>
              </w:rPr>
              <w:t>„Mosolygó fogacskák” országos</w:t>
            </w:r>
          </w:p>
          <w:p w:rsidR="00651BD6" w:rsidRPr="00FF149E" w:rsidRDefault="00651BD6" w:rsidP="00651BD6">
            <w:pPr>
              <w:pStyle w:val="Listaszerbekezds"/>
              <w:ind w:left="1080"/>
              <w:rPr>
                <w:b/>
                <w:i/>
              </w:rPr>
            </w:pPr>
            <w:r w:rsidRPr="00FF149E">
              <w:rPr>
                <w:b/>
                <w:i/>
              </w:rPr>
              <w:t>az 1</w:t>
            </w:r>
            <w:proofErr w:type="gramStart"/>
            <w:r w:rsidRPr="00FF149E">
              <w:rPr>
                <w:b/>
                <w:i/>
              </w:rPr>
              <w:t>.b</w:t>
            </w:r>
            <w:proofErr w:type="gramEnd"/>
            <w:r w:rsidRPr="00FF149E">
              <w:rPr>
                <w:b/>
                <w:i/>
              </w:rPr>
              <w:t xml:space="preserve"> osztály mikroszkópot, a tanulók hátizsákos fogápoló szettet nyertek.</w:t>
            </w:r>
          </w:p>
          <w:p w:rsidR="00AB17FA" w:rsidRPr="00FF149E" w:rsidRDefault="00AB17FA" w:rsidP="00651BD6">
            <w:pPr>
              <w:pStyle w:val="Listaszerbekezds"/>
              <w:ind w:left="1080"/>
              <w:rPr>
                <w:b/>
                <w:i/>
              </w:rPr>
            </w:pPr>
            <w:r w:rsidRPr="00FF149E">
              <w:rPr>
                <w:b/>
                <w:i/>
              </w:rPr>
              <w:t>(Török Zsuzsanna)</w:t>
            </w:r>
          </w:p>
          <w:p w:rsidR="00AB17FA" w:rsidRDefault="00AB17FA" w:rsidP="00AB17FA">
            <w:pPr>
              <w:pStyle w:val="Listaszerbekezds"/>
              <w:numPr>
                <w:ilvl w:val="0"/>
                <w:numId w:val="23"/>
              </w:numPr>
            </w:pPr>
            <w:r>
              <w:t>Erzsébet</w:t>
            </w:r>
            <w:r w:rsidR="00B267EA">
              <w:t>-</w:t>
            </w:r>
            <w:r>
              <w:t xml:space="preserve">tábor </w:t>
            </w:r>
            <w:r w:rsidR="00B267EA">
              <w:t>/</w:t>
            </w:r>
            <w:r>
              <w:t xml:space="preserve"> kreatív</w:t>
            </w:r>
            <w:r w:rsidR="00B267EA">
              <w:t xml:space="preserve"> </w:t>
            </w:r>
            <w:r>
              <w:t>pályázat – 4</w:t>
            </w:r>
            <w:proofErr w:type="gramStart"/>
            <w:r>
              <w:t>.a-4.b-5.b</w:t>
            </w:r>
            <w:proofErr w:type="gramEnd"/>
            <w:r>
              <w:t xml:space="preserve"> csoportos munka „Tábori Napló”  Köszönő oklevél</w:t>
            </w:r>
          </w:p>
          <w:p w:rsidR="00AB17FA" w:rsidRPr="007B0B87" w:rsidRDefault="00AB17FA" w:rsidP="00AB17FA">
            <w:pPr>
              <w:pStyle w:val="Listaszerbekezds"/>
              <w:numPr>
                <w:ilvl w:val="0"/>
                <w:numId w:val="23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„Zöldségriportok” – 5. a – 3</w:t>
            </w:r>
            <w:proofErr w:type="gramStart"/>
            <w:r w:rsidRPr="007B0B87">
              <w:rPr>
                <w:b/>
                <w:i/>
              </w:rPr>
              <w:t>.b</w:t>
            </w:r>
            <w:proofErr w:type="gramEnd"/>
            <w:r w:rsidRPr="007B0B87">
              <w:rPr>
                <w:b/>
                <w:i/>
              </w:rPr>
              <w:t xml:space="preserve"> osztály – köszönő- elismerő oklevél</w:t>
            </w:r>
          </w:p>
          <w:p w:rsidR="00945FC3" w:rsidRPr="007B0B87" w:rsidRDefault="00AB17FA" w:rsidP="00AB17FA">
            <w:pPr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                 </w:t>
            </w:r>
            <w:r w:rsidR="00945FC3" w:rsidRPr="007B0B87">
              <w:rPr>
                <w:b/>
                <w:i/>
              </w:rPr>
              <w:t xml:space="preserve"> </w:t>
            </w:r>
            <w:r w:rsidRPr="007B0B87">
              <w:rPr>
                <w:b/>
                <w:i/>
              </w:rPr>
              <w:t>(Balogh Orsolya)</w:t>
            </w:r>
          </w:p>
          <w:p w:rsidR="003C66F8" w:rsidRDefault="003C66F8" w:rsidP="003C66F8">
            <w:pPr>
              <w:ind w:left="60"/>
            </w:pPr>
            <w:r>
              <w:t xml:space="preserve">                 </w:t>
            </w:r>
          </w:p>
          <w:p w:rsidR="003067C7" w:rsidRDefault="003067C7" w:rsidP="003C66F8">
            <w:pPr>
              <w:pStyle w:val="Listaszerbekezds"/>
              <w:numPr>
                <w:ilvl w:val="0"/>
                <w:numId w:val="2"/>
              </w:numPr>
            </w:pPr>
            <w:r>
              <w:t>Kiállítások: „</w:t>
            </w:r>
            <w:proofErr w:type="gramStart"/>
            <w:r>
              <w:t>A</w:t>
            </w:r>
            <w:proofErr w:type="gramEnd"/>
            <w:r>
              <w:t xml:space="preserve"> népmese napja” alkalmából az alsó</w:t>
            </w:r>
            <w:r w:rsidR="00E14989">
              <w:t xml:space="preserve"> és felső</w:t>
            </w:r>
            <w:r>
              <w:t xml:space="preserve"> évfolyam tanulóinak munkái</w:t>
            </w:r>
            <w:r w:rsidR="001E6963">
              <w:t>ból</w:t>
            </w:r>
          </w:p>
          <w:p w:rsidR="00F42C65" w:rsidRDefault="00AD3629" w:rsidP="00F42C65">
            <w:pPr>
              <w:ind w:left="720"/>
              <w:rPr>
                <w:i/>
              </w:rPr>
            </w:pPr>
            <w:r>
              <w:rPr>
                <w:i/>
              </w:rPr>
              <w:t xml:space="preserve">   </w:t>
            </w:r>
            <w:r w:rsidR="00F42C65" w:rsidRPr="00F42C65">
              <w:rPr>
                <w:i/>
              </w:rPr>
              <w:t xml:space="preserve">(Balogh Orsolya, Török Zsuzsanna, </w:t>
            </w:r>
            <w:proofErr w:type="spellStart"/>
            <w:r w:rsidR="00F42C65" w:rsidRPr="00F42C65">
              <w:rPr>
                <w:i/>
              </w:rPr>
              <w:t>Lie</w:t>
            </w:r>
            <w:r w:rsidR="00614157">
              <w:rPr>
                <w:i/>
              </w:rPr>
              <w:t>b</w:t>
            </w:r>
            <w:r w:rsidR="00F42C65" w:rsidRPr="00F42C65">
              <w:rPr>
                <w:i/>
              </w:rPr>
              <w:t>szter</w:t>
            </w:r>
            <w:proofErr w:type="spellEnd"/>
            <w:r w:rsidR="00F42C65" w:rsidRPr="00F42C65">
              <w:rPr>
                <w:i/>
              </w:rPr>
              <w:t xml:space="preserve"> Ildikó)</w:t>
            </w:r>
          </w:p>
          <w:p w:rsidR="00F42C65" w:rsidRPr="00F42C65" w:rsidRDefault="00F42C65" w:rsidP="00F42C65">
            <w:pPr>
              <w:ind w:left="720"/>
              <w:rPr>
                <w:i/>
              </w:rPr>
            </w:pPr>
          </w:p>
          <w:p w:rsidR="003D4137" w:rsidRDefault="003D4137" w:rsidP="003C66F8">
            <w:pPr>
              <w:pStyle w:val="Listaszerbekezds"/>
              <w:numPr>
                <w:ilvl w:val="0"/>
                <w:numId w:val="2"/>
              </w:numPr>
            </w:pPr>
            <w:r>
              <w:t>„Közösen alkotva jobb a világ” pályázati program 5. osztályos tehetséges tanulóknak</w:t>
            </w:r>
            <w:r w:rsidR="003C58A6">
              <w:t>, pályázati program elindítása, beszerzés:</w:t>
            </w:r>
          </w:p>
          <w:p w:rsidR="003C58A6" w:rsidRDefault="003D4137" w:rsidP="003D4137">
            <w:pPr>
              <w:pStyle w:val="Listaszerbekezds"/>
              <w:ind w:left="720"/>
              <w:rPr>
                <w:i/>
              </w:rPr>
            </w:pPr>
            <w:r w:rsidRPr="003D4137">
              <w:rPr>
                <w:b/>
                <w:i/>
              </w:rPr>
              <w:t>Balogh Orsolya</w:t>
            </w:r>
            <w:r w:rsidRPr="003D4137">
              <w:rPr>
                <w:i/>
              </w:rPr>
              <w:t xml:space="preserve"> </w:t>
            </w:r>
          </w:p>
          <w:p w:rsidR="003D4137" w:rsidRDefault="003C58A6" w:rsidP="003D4137">
            <w:pPr>
              <w:pStyle w:val="Listaszerbekezds"/>
              <w:ind w:left="720"/>
              <w:rPr>
                <w:i/>
              </w:rPr>
            </w:pPr>
            <w:r>
              <w:rPr>
                <w:i/>
              </w:rPr>
              <w:t>(</w:t>
            </w:r>
            <w:r w:rsidR="003D4137" w:rsidRPr="003D4137">
              <w:rPr>
                <w:i/>
              </w:rPr>
              <w:t>Horváth Csilla Dalma, Török Zsuzsanna,</w:t>
            </w:r>
          </w:p>
          <w:p w:rsidR="003D4137" w:rsidRDefault="003D4137" w:rsidP="003D4137">
            <w:pPr>
              <w:rPr>
                <w:i/>
              </w:rPr>
            </w:pPr>
            <w:r>
              <w:rPr>
                <w:i/>
              </w:rPr>
              <w:t xml:space="preserve">           </w:t>
            </w:r>
            <w:r w:rsidRPr="003D4137">
              <w:rPr>
                <w:i/>
              </w:rPr>
              <w:t xml:space="preserve"> </w:t>
            </w:r>
            <w:proofErr w:type="spellStart"/>
            <w:r w:rsidRPr="003D4137">
              <w:rPr>
                <w:i/>
              </w:rPr>
              <w:t>Liebszter</w:t>
            </w:r>
            <w:proofErr w:type="spellEnd"/>
            <w:r w:rsidRPr="003D4137">
              <w:rPr>
                <w:i/>
              </w:rPr>
              <w:t xml:space="preserve"> Ildikó</w:t>
            </w:r>
            <w:r w:rsidR="003C58A6">
              <w:rPr>
                <w:i/>
              </w:rPr>
              <w:t>)</w:t>
            </w:r>
          </w:p>
          <w:p w:rsidR="00845FB5" w:rsidRPr="003D4137" w:rsidRDefault="00845FB5" w:rsidP="003D4137">
            <w:pPr>
              <w:rPr>
                <w:i/>
              </w:rPr>
            </w:pPr>
          </w:p>
          <w:p w:rsidR="003067C7" w:rsidRDefault="00A77260" w:rsidP="003C66F8">
            <w:pPr>
              <w:pStyle w:val="Listaszerbekezds"/>
              <w:numPr>
                <w:ilvl w:val="0"/>
                <w:numId w:val="2"/>
              </w:numPr>
            </w:pPr>
            <w:r>
              <w:t>Felvételi előkészítők: biológia, kémia tantárgyakból 8. oszt</w:t>
            </w:r>
            <w:r w:rsidR="007B609A">
              <w:t>á</w:t>
            </w:r>
            <w:r>
              <w:t>lyos tanulóknak</w:t>
            </w:r>
            <w:r w:rsidR="003F4C90">
              <w:t xml:space="preserve"> – folyamatos az I. félévben</w:t>
            </w:r>
          </w:p>
          <w:p w:rsidR="00E95939" w:rsidRDefault="00AD3629" w:rsidP="00F42C65">
            <w:pPr>
              <w:ind w:left="720"/>
              <w:rPr>
                <w:i/>
              </w:rPr>
            </w:pPr>
            <w:r>
              <w:rPr>
                <w:i/>
              </w:rPr>
              <w:t xml:space="preserve">   </w:t>
            </w:r>
            <w:r w:rsidR="00F42C65">
              <w:rPr>
                <w:i/>
              </w:rPr>
              <w:t>(</w:t>
            </w:r>
            <w:r w:rsidR="00F42C65" w:rsidRPr="00BB53A6">
              <w:rPr>
                <w:i/>
              </w:rPr>
              <w:t xml:space="preserve">Dr. </w:t>
            </w:r>
            <w:proofErr w:type="spellStart"/>
            <w:r w:rsidR="00F42C65" w:rsidRPr="00BB53A6">
              <w:rPr>
                <w:i/>
              </w:rPr>
              <w:t>Fényesné</w:t>
            </w:r>
            <w:proofErr w:type="spellEnd"/>
            <w:r w:rsidR="00F42C65" w:rsidRPr="00BB53A6">
              <w:rPr>
                <w:i/>
              </w:rPr>
              <w:t xml:space="preserve"> Kalugyer Katalin</w:t>
            </w:r>
            <w:r w:rsidR="00F42C65">
              <w:rPr>
                <w:i/>
              </w:rPr>
              <w:t>)</w:t>
            </w:r>
          </w:p>
          <w:p w:rsidR="00E14989" w:rsidRPr="00E14989" w:rsidRDefault="00E14989" w:rsidP="00F42C65">
            <w:pPr>
              <w:ind w:left="720"/>
            </w:pPr>
            <w:r>
              <w:t xml:space="preserve">rajz és vizuális kultúra tantárgyból </w:t>
            </w:r>
            <w:r w:rsidRPr="00E14989">
              <w:rPr>
                <w:i/>
              </w:rPr>
              <w:t>Balogh Orsolya</w:t>
            </w:r>
          </w:p>
          <w:p w:rsidR="00845FB5" w:rsidRDefault="00845FB5" w:rsidP="0064538B">
            <w:pPr>
              <w:rPr>
                <w:i/>
              </w:rPr>
            </w:pPr>
          </w:p>
          <w:p w:rsidR="00AD3629" w:rsidRPr="007B0B87" w:rsidRDefault="00AD3629" w:rsidP="00AD3629">
            <w:pPr>
              <w:pStyle w:val="Listaszerbekezds"/>
              <w:numPr>
                <w:ilvl w:val="0"/>
                <w:numId w:val="2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Kerékpáros5 próba – kerékpártúrák Sándorfalva </w:t>
            </w:r>
            <w:proofErr w:type="spellStart"/>
            <w:r w:rsidRPr="007B0B87">
              <w:rPr>
                <w:b/>
                <w:i/>
              </w:rPr>
              <w:t>Natura</w:t>
            </w:r>
            <w:proofErr w:type="spellEnd"/>
            <w:r w:rsidRPr="007B0B87">
              <w:rPr>
                <w:b/>
                <w:i/>
              </w:rPr>
              <w:t xml:space="preserve"> 2000, Természetvédelmi területeire – folyamatos a tanév során</w:t>
            </w:r>
          </w:p>
          <w:p w:rsidR="000D510E" w:rsidRPr="007B0B87" w:rsidRDefault="009667E0" w:rsidP="000D510E">
            <w:pPr>
              <w:pStyle w:val="Listaszerbekezds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Puskás József -</w:t>
            </w:r>
            <w:r w:rsidRPr="009667E0">
              <w:rPr>
                <w:b/>
                <w:i/>
              </w:rPr>
              <w:t xml:space="preserve"> Kiskunsági Nemzeti Park Igazgatóság - Természetvédelmi Őrszolgálat vezetőjével</w:t>
            </w:r>
          </w:p>
          <w:p w:rsidR="00AD3629" w:rsidRDefault="00AD3629" w:rsidP="00AD3629">
            <w:pPr>
              <w:tabs>
                <w:tab w:val="num" w:pos="440"/>
              </w:tabs>
              <w:ind w:left="196"/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           (Balogh Orsolya, </w:t>
            </w:r>
            <w:proofErr w:type="spellStart"/>
            <w:r w:rsidRPr="007B0B87">
              <w:rPr>
                <w:b/>
                <w:i/>
              </w:rPr>
              <w:t>Liebszter</w:t>
            </w:r>
            <w:proofErr w:type="spellEnd"/>
            <w:r w:rsidRPr="007B0B87">
              <w:rPr>
                <w:b/>
                <w:i/>
              </w:rPr>
              <w:t xml:space="preserve"> Ildikó)</w:t>
            </w:r>
            <w:r w:rsidR="00FC1964" w:rsidRPr="007B0B87">
              <w:rPr>
                <w:b/>
                <w:i/>
              </w:rPr>
              <w:t xml:space="preserve"> IX. 12</w:t>
            </w:r>
            <w:proofErr w:type="gramStart"/>
            <w:r w:rsidR="00FC1964" w:rsidRPr="007B0B87">
              <w:rPr>
                <w:b/>
                <w:i/>
              </w:rPr>
              <w:t>.,</w:t>
            </w:r>
            <w:proofErr w:type="gramEnd"/>
            <w:r w:rsidR="00FC1964" w:rsidRPr="007B0B87">
              <w:rPr>
                <w:b/>
                <w:i/>
              </w:rPr>
              <w:t xml:space="preserve"> IX.25.</w:t>
            </w:r>
          </w:p>
          <w:p w:rsidR="00D51874" w:rsidRPr="00D51874" w:rsidRDefault="00D51874" w:rsidP="00D51874">
            <w:pPr>
              <w:pStyle w:val="Listaszerbekezds"/>
              <w:numPr>
                <w:ilvl w:val="0"/>
                <w:numId w:val="2"/>
              </w:numPr>
              <w:tabs>
                <w:tab w:val="num" w:pos="440"/>
              </w:tabs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Öko</w:t>
            </w:r>
            <w:proofErr w:type="spellEnd"/>
            <w:r>
              <w:rPr>
                <w:b/>
                <w:i/>
              </w:rPr>
              <w:t xml:space="preserve"> szakkör indítása felső tagozaton</w:t>
            </w:r>
          </w:p>
          <w:p w:rsidR="00845FB5" w:rsidRPr="00D51874" w:rsidRDefault="00D51874" w:rsidP="00D51874">
            <w:pPr>
              <w:tabs>
                <w:tab w:val="num" w:pos="440"/>
              </w:tabs>
              <w:ind w:left="720"/>
              <w:rPr>
                <w:b/>
                <w:i/>
              </w:rPr>
            </w:pPr>
            <w:r w:rsidRPr="00D51874">
              <w:rPr>
                <w:b/>
                <w:i/>
              </w:rPr>
              <w:t>Balogh Orsolya</w:t>
            </w:r>
          </w:p>
          <w:p w:rsidR="00403BEF" w:rsidRPr="007B0B87" w:rsidRDefault="00403BEF" w:rsidP="00403BEF">
            <w:pPr>
              <w:pStyle w:val="Listaszerbekezds"/>
              <w:numPr>
                <w:ilvl w:val="0"/>
                <w:numId w:val="2"/>
              </w:numPr>
              <w:tabs>
                <w:tab w:val="num" w:pos="440"/>
              </w:tabs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Papírgyűjtés DÖK szervezés </w:t>
            </w:r>
            <w:proofErr w:type="spellStart"/>
            <w:r w:rsidRPr="007B0B87">
              <w:rPr>
                <w:b/>
                <w:i/>
              </w:rPr>
              <w:t>Rossuné</w:t>
            </w:r>
            <w:proofErr w:type="spellEnd"/>
            <w:r w:rsidRPr="007B0B87">
              <w:rPr>
                <w:b/>
                <w:i/>
              </w:rPr>
              <w:t xml:space="preserve"> Kovács Edit, </w:t>
            </w:r>
            <w:proofErr w:type="spellStart"/>
            <w:r w:rsidRPr="007B0B87">
              <w:rPr>
                <w:b/>
                <w:i/>
              </w:rPr>
              <w:t>Purgel</w:t>
            </w:r>
            <w:proofErr w:type="spellEnd"/>
            <w:r w:rsidRPr="007B0B87">
              <w:rPr>
                <w:b/>
                <w:i/>
              </w:rPr>
              <w:t xml:space="preserve"> Csaba</w:t>
            </w:r>
          </w:p>
          <w:p w:rsidR="00D7637C" w:rsidRPr="00FC1964" w:rsidRDefault="00D7637C" w:rsidP="00403BEF">
            <w:pPr>
              <w:pStyle w:val="Listaszerbekezds"/>
              <w:numPr>
                <w:ilvl w:val="0"/>
                <w:numId w:val="2"/>
              </w:numPr>
              <w:tabs>
                <w:tab w:val="num" w:pos="440"/>
              </w:tabs>
            </w:pPr>
            <w:r>
              <w:t xml:space="preserve">„Kitűnők fala” – </w:t>
            </w:r>
            <w:r w:rsidRPr="00D7637C">
              <w:rPr>
                <w:i/>
              </w:rPr>
              <w:t>Balogh Orsolya</w:t>
            </w:r>
          </w:p>
          <w:p w:rsidR="00614157" w:rsidRPr="00A84D20" w:rsidRDefault="00614157" w:rsidP="00AD3629"/>
        </w:tc>
      </w:tr>
      <w:tr w:rsidR="005B3FD7" w:rsidRPr="00A84D20" w:rsidTr="008D58E6">
        <w:trPr>
          <w:trHeight w:val="870"/>
        </w:trPr>
        <w:tc>
          <w:tcPr>
            <w:tcW w:w="1647" w:type="dxa"/>
            <w:shd w:val="clear" w:color="auto" w:fill="FFFF99"/>
            <w:vAlign w:val="center"/>
          </w:tcPr>
          <w:p w:rsidR="005B3FD7" w:rsidRPr="002F5C32" w:rsidRDefault="005B3FD7" w:rsidP="000202F2">
            <w:pPr>
              <w:pStyle w:val="Cm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Október</w:t>
            </w:r>
          </w:p>
        </w:tc>
        <w:tc>
          <w:tcPr>
            <w:tcW w:w="7923" w:type="dxa"/>
          </w:tcPr>
          <w:p w:rsidR="00614157" w:rsidRDefault="00614157" w:rsidP="00614157">
            <w:pPr>
              <w:pStyle w:val="Listaszerbekezds"/>
              <w:ind w:left="720"/>
            </w:pPr>
          </w:p>
          <w:p w:rsidR="003F62EB" w:rsidRPr="007B0B87" w:rsidRDefault="003F62EB" w:rsidP="003C66F8">
            <w:pPr>
              <w:pStyle w:val="Listaszerbekezds"/>
              <w:numPr>
                <w:ilvl w:val="0"/>
                <w:numId w:val="3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„Jeles napok” eseményeinek feldolgozása:</w:t>
            </w:r>
          </w:p>
          <w:p w:rsidR="003F62EB" w:rsidRPr="007B0B87" w:rsidRDefault="003F62EB" w:rsidP="00E14989">
            <w:pPr>
              <w:ind w:left="60"/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           Állatok világnapja (október 4.) </w:t>
            </w:r>
            <w:r w:rsidR="00E14989" w:rsidRPr="007B0B87">
              <w:rPr>
                <w:b/>
                <w:i/>
              </w:rPr>
              <w:t xml:space="preserve">játékos feladatok az aulában 4-8. </w:t>
            </w:r>
          </w:p>
          <w:p w:rsidR="00E14989" w:rsidRPr="007B0B87" w:rsidRDefault="00E14989" w:rsidP="00E14989">
            <w:pPr>
              <w:ind w:left="60"/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           osztályos tanulóknak</w:t>
            </w:r>
          </w:p>
          <w:p w:rsidR="003F62EB" w:rsidRPr="007B0B87" w:rsidRDefault="003F62EB" w:rsidP="003F62EB">
            <w:pPr>
              <w:ind w:left="60"/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          </w:t>
            </w:r>
            <w:r w:rsidR="00E14989" w:rsidRPr="007B0B87">
              <w:rPr>
                <w:b/>
                <w:i/>
              </w:rPr>
              <w:t>(</w:t>
            </w:r>
            <w:r w:rsidRPr="007B0B87">
              <w:rPr>
                <w:b/>
                <w:i/>
              </w:rPr>
              <w:t xml:space="preserve"> </w:t>
            </w:r>
            <w:proofErr w:type="spellStart"/>
            <w:r w:rsidRPr="007B0B87">
              <w:rPr>
                <w:b/>
                <w:i/>
              </w:rPr>
              <w:t>Liebszter</w:t>
            </w:r>
            <w:proofErr w:type="spellEnd"/>
            <w:r w:rsidRPr="007B0B87">
              <w:rPr>
                <w:b/>
                <w:i/>
              </w:rPr>
              <w:t xml:space="preserve"> Ildikó</w:t>
            </w:r>
            <w:r w:rsidR="008D58E6" w:rsidRPr="007B0B87">
              <w:rPr>
                <w:b/>
                <w:i/>
              </w:rPr>
              <w:t xml:space="preserve">, </w:t>
            </w:r>
            <w:proofErr w:type="spellStart"/>
            <w:r w:rsidR="008D58E6" w:rsidRPr="007B0B87">
              <w:rPr>
                <w:b/>
                <w:i/>
              </w:rPr>
              <w:t>Rossuné</w:t>
            </w:r>
            <w:proofErr w:type="spellEnd"/>
            <w:r w:rsidR="008D58E6" w:rsidRPr="007B0B87">
              <w:rPr>
                <w:b/>
                <w:i/>
              </w:rPr>
              <w:t xml:space="preserve"> Kovács Edit</w:t>
            </w:r>
            <w:r w:rsidRPr="007B0B87">
              <w:rPr>
                <w:b/>
                <w:i/>
              </w:rPr>
              <w:t>)</w:t>
            </w:r>
          </w:p>
          <w:p w:rsidR="00E14989" w:rsidRPr="007B0B87" w:rsidRDefault="008C5C4B" w:rsidP="008C5C4B">
            <w:pPr>
              <w:numPr>
                <w:ilvl w:val="0"/>
                <w:numId w:val="3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Ismeretterjesztő előadások ásványkiállítással egybekötve </w:t>
            </w:r>
            <w:r w:rsidR="007B0B87" w:rsidRPr="007B0B87">
              <w:rPr>
                <w:b/>
                <w:i/>
              </w:rPr>
              <w:t xml:space="preserve">1-8. évfolyam </w:t>
            </w:r>
          </w:p>
          <w:p w:rsidR="008C5C4B" w:rsidRPr="007B0B87" w:rsidRDefault="008C5C4B" w:rsidP="00E14989">
            <w:pPr>
              <w:ind w:left="720"/>
              <w:rPr>
                <w:b/>
                <w:i/>
              </w:rPr>
            </w:pPr>
            <w:r w:rsidRPr="007B0B87">
              <w:rPr>
                <w:b/>
                <w:i/>
              </w:rPr>
              <w:t>(</w:t>
            </w:r>
            <w:proofErr w:type="spellStart"/>
            <w:r w:rsidR="00AD3629" w:rsidRPr="007B0B87">
              <w:rPr>
                <w:b/>
                <w:i/>
              </w:rPr>
              <w:t>Rossuné</w:t>
            </w:r>
            <w:proofErr w:type="spellEnd"/>
            <w:r w:rsidR="00AD3629" w:rsidRPr="007B0B87">
              <w:rPr>
                <w:b/>
                <w:i/>
              </w:rPr>
              <w:t xml:space="preserve"> Kovács</w:t>
            </w:r>
            <w:r w:rsidR="00E14989" w:rsidRPr="007B0B87">
              <w:rPr>
                <w:b/>
                <w:i/>
              </w:rPr>
              <w:t xml:space="preserve"> </w:t>
            </w:r>
            <w:r w:rsidR="00AD3629" w:rsidRPr="007B0B87">
              <w:rPr>
                <w:b/>
                <w:i/>
              </w:rPr>
              <w:t xml:space="preserve">Edit, </w:t>
            </w:r>
            <w:proofErr w:type="spellStart"/>
            <w:r w:rsidRPr="007B0B87">
              <w:rPr>
                <w:b/>
                <w:i/>
              </w:rPr>
              <w:t>Liebszter</w:t>
            </w:r>
            <w:proofErr w:type="spellEnd"/>
            <w:r w:rsidRPr="007B0B87">
              <w:rPr>
                <w:b/>
                <w:i/>
              </w:rPr>
              <w:t xml:space="preserve"> Ildikó)</w:t>
            </w:r>
          </w:p>
          <w:p w:rsidR="00AD3629" w:rsidRPr="008C5C4B" w:rsidRDefault="00AD3629" w:rsidP="008C5C4B">
            <w:pPr>
              <w:ind w:left="720"/>
              <w:rPr>
                <w:i/>
              </w:rPr>
            </w:pPr>
          </w:p>
          <w:p w:rsidR="008C5C4B" w:rsidRPr="007B0B87" w:rsidRDefault="008C5C4B" w:rsidP="003C66F8">
            <w:pPr>
              <w:numPr>
                <w:ilvl w:val="0"/>
                <w:numId w:val="3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„Fogadjatok ör</w:t>
            </w:r>
            <w:r w:rsidR="00E14989" w:rsidRPr="007B0B87">
              <w:rPr>
                <w:b/>
                <w:i/>
              </w:rPr>
              <w:t>ökbe egy fát!” faültetés az 1.</w:t>
            </w:r>
            <w:r w:rsidRPr="007B0B87">
              <w:rPr>
                <w:b/>
                <w:i/>
              </w:rPr>
              <w:t xml:space="preserve"> é</w:t>
            </w:r>
            <w:r w:rsidR="00E14989" w:rsidRPr="007B0B87">
              <w:rPr>
                <w:b/>
                <w:i/>
              </w:rPr>
              <w:t>s a 8. é</w:t>
            </w:r>
            <w:r w:rsidRPr="007B0B87">
              <w:rPr>
                <w:b/>
                <w:i/>
              </w:rPr>
              <w:t xml:space="preserve">vfolyam tanulóival, </w:t>
            </w:r>
            <w:r w:rsidR="00E14989" w:rsidRPr="007B0B87">
              <w:rPr>
                <w:b/>
                <w:i/>
              </w:rPr>
              <w:t>az elsős szülő</w:t>
            </w:r>
            <w:r w:rsidRPr="007B0B87">
              <w:rPr>
                <w:b/>
                <w:i/>
              </w:rPr>
              <w:t>kkel az iskola udvarán</w:t>
            </w:r>
          </w:p>
          <w:p w:rsidR="008C5C4B" w:rsidRPr="007B0B87" w:rsidRDefault="008C5C4B" w:rsidP="008C5C4B">
            <w:pPr>
              <w:ind w:left="720"/>
              <w:rPr>
                <w:b/>
                <w:i/>
              </w:rPr>
            </w:pPr>
            <w:r w:rsidRPr="007B0B87">
              <w:rPr>
                <w:b/>
                <w:i/>
              </w:rPr>
              <w:t>(Balogh Orsolya</w:t>
            </w:r>
            <w:r w:rsidR="00776157">
              <w:rPr>
                <w:b/>
                <w:i/>
              </w:rPr>
              <w:t>, elsős és nyolcadikos osztályfőnökök</w:t>
            </w:r>
            <w:r w:rsidRPr="007B0B87">
              <w:rPr>
                <w:b/>
                <w:i/>
              </w:rPr>
              <w:t>)</w:t>
            </w:r>
          </w:p>
          <w:p w:rsidR="00FC1964" w:rsidRPr="007B0B87" w:rsidRDefault="00FC1964" w:rsidP="00FC1964">
            <w:pPr>
              <w:pStyle w:val="Listaszerbekezds"/>
              <w:numPr>
                <w:ilvl w:val="0"/>
                <w:numId w:val="3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Kerékpáros5 próba – kerékpártúrák Sándorfalva </w:t>
            </w:r>
            <w:proofErr w:type="spellStart"/>
            <w:r w:rsidRPr="007B0B87">
              <w:rPr>
                <w:b/>
                <w:i/>
              </w:rPr>
              <w:t>Natura</w:t>
            </w:r>
            <w:proofErr w:type="spellEnd"/>
            <w:r w:rsidRPr="007B0B87">
              <w:rPr>
                <w:b/>
                <w:i/>
              </w:rPr>
              <w:t xml:space="preserve"> 2000, Természetvédelmi területeire – folyamatos a tanév során</w:t>
            </w:r>
          </w:p>
          <w:p w:rsidR="00FC1964" w:rsidRPr="007B0B87" w:rsidRDefault="00FC1964" w:rsidP="00FC1964">
            <w:pPr>
              <w:pStyle w:val="Listaszerbekezds"/>
              <w:ind w:left="720"/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(Balogh Orsolya, </w:t>
            </w:r>
            <w:proofErr w:type="spellStart"/>
            <w:r w:rsidRPr="007B0B87">
              <w:rPr>
                <w:b/>
                <w:i/>
              </w:rPr>
              <w:t>Liebszter</w:t>
            </w:r>
            <w:proofErr w:type="spellEnd"/>
            <w:r w:rsidRPr="007B0B87">
              <w:rPr>
                <w:b/>
                <w:i/>
              </w:rPr>
              <w:t xml:space="preserve"> Ildikó) X. 4</w:t>
            </w:r>
            <w:proofErr w:type="gramStart"/>
            <w:r w:rsidR="00EF09CD" w:rsidRPr="007B0B87">
              <w:rPr>
                <w:b/>
                <w:i/>
              </w:rPr>
              <w:t>.,</w:t>
            </w:r>
            <w:proofErr w:type="gramEnd"/>
            <w:r w:rsidR="00EF09CD" w:rsidRPr="007B0B87">
              <w:rPr>
                <w:b/>
                <w:i/>
              </w:rPr>
              <w:t xml:space="preserve"> </w:t>
            </w:r>
            <w:r w:rsidRPr="007B0B87">
              <w:rPr>
                <w:b/>
                <w:i/>
              </w:rPr>
              <w:t>X.24.</w:t>
            </w:r>
          </w:p>
          <w:p w:rsidR="00FC1964" w:rsidRDefault="007169BD" w:rsidP="00FC1964">
            <w:pPr>
              <w:pStyle w:val="Listaszerbekezds"/>
              <w:numPr>
                <w:ilvl w:val="0"/>
                <w:numId w:val="3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Tappancs Alapítvány programjának elindítása a 4. évfolyamon</w:t>
            </w:r>
          </w:p>
          <w:p w:rsidR="00975EAD" w:rsidRPr="007B0B87" w:rsidRDefault="00975EAD" w:rsidP="00975EAD">
            <w:pPr>
              <w:pStyle w:val="Listaszerbekezds"/>
              <w:ind w:left="720"/>
              <w:rPr>
                <w:b/>
                <w:i/>
              </w:rPr>
            </w:pPr>
            <w:r>
              <w:rPr>
                <w:b/>
                <w:i/>
              </w:rPr>
              <w:t>„Felelős állattartás” címmel</w:t>
            </w:r>
          </w:p>
          <w:p w:rsidR="00614157" w:rsidRPr="007B0B87" w:rsidRDefault="001E6963" w:rsidP="008C5C4B">
            <w:pPr>
              <w:ind w:left="720"/>
              <w:rPr>
                <w:b/>
                <w:i/>
              </w:rPr>
            </w:pPr>
            <w:proofErr w:type="spellStart"/>
            <w:r w:rsidRPr="007B0B87">
              <w:rPr>
                <w:b/>
                <w:i/>
              </w:rPr>
              <w:t>Liebszter</w:t>
            </w:r>
            <w:proofErr w:type="spellEnd"/>
            <w:r w:rsidRPr="007B0B87">
              <w:rPr>
                <w:b/>
                <w:i/>
              </w:rPr>
              <w:t xml:space="preserve"> Ildikó és a 4. osztályos osztályfőnökök</w:t>
            </w:r>
            <w:r w:rsidR="00776157">
              <w:rPr>
                <w:b/>
                <w:i/>
              </w:rPr>
              <w:t xml:space="preserve">: Bíróné </w:t>
            </w:r>
            <w:proofErr w:type="spellStart"/>
            <w:r w:rsidR="00776157">
              <w:rPr>
                <w:b/>
                <w:i/>
              </w:rPr>
              <w:t>Mihálka</w:t>
            </w:r>
            <w:proofErr w:type="spellEnd"/>
            <w:r w:rsidR="00776157">
              <w:rPr>
                <w:b/>
                <w:i/>
              </w:rPr>
              <w:t xml:space="preserve"> Zsuzsanna, </w:t>
            </w:r>
            <w:proofErr w:type="spellStart"/>
            <w:r w:rsidR="00776157">
              <w:rPr>
                <w:b/>
                <w:i/>
              </w:rPr>
              <w:t>Rossuné</w:t>
            </w:r>
            <w:proofErr w:type="spellEnd"/>
            <w:r w:rsidR="00776157">
              <w:rPr>
                <w:b/>
                <w:i/>
              </w:rPr>
              <w:t xml:space="preserve"> Kovács Edit, Gémes Józsefné)</w:t>
            </w:r>
          </w:p>
          <w:p w:rsidR="00845FB5" w:rsidRDefault="00845FB5" w:rsidP="00845FB5">
            <w:pPr>
              <w:rPr>
                <w:i/>
              </w:rPr>
            </w:pPr>
          </w:p>
          <w:p w:rsidR="00845FB5" w:rsidRPr="007B0B87" w:rsidRDefault="00845FB5" w:rsidP="00845FB5">
            <w:pPr>
              <w:pStyle w:val="Listaszerbekezds"/>
              <w:numPr>
                <w:ilvl w:val="0"/>
                <w:numId w:val="3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Rendhagyó </w:t>
            </w:r>
            <w:proofErr w:type="gramStart"/>
            <w:r w:rsidRPr="007B0B87">
              <w:rPr>
                <w:b/>
                <w:i/>
              </w:rPr>
              <w:t>rajz óra</w:t>
            </w:r>
            <w:proofErr w:type="gramEnd"/>
            <w:r w:rsidRPr="007B0B87">
              <w:rPr>
                <w:b/>
                <w:i/>
              </w:rPr>
              <w:t xml:space="preserve"> a szegedi Vadasparkban – pályázati nyeremény 4.A</w:t>
            </w:r>
          </w:p>
          <w:p w:rsidR="00845FB5" w:rsidRPr="007B0B87" w:rsidRDefault="00845FB5" w:rsidP="00845FB5">
            <w:pPr>
              <w:pStyle w:val="Listaszerbekezds"/>
              <w:ind w:left="720"/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Török Zsuzsanna, Balogh Orsolya, </w:t>
            </w:r>
            <w:proofErr w:type="spellStart"/>
            <w:r w:rsidRPr="007B0B87">
              <w:rPr>
                <w:b/>
                <w:i/>
              </w:rPr>
              <w:t>Rossuné</w:t>
            </w:r>
            <w:proofErr w:type="spellEnd"/>
            <w:r w:rsidRPr="007B0B87">
              <w:rPr>
                <w:b/>
                <w:i/>
              </w:rPr>
              <w:t xml:space="preserve"> Kovács Edit</w:t>
            </w:r>
          </w:p>
          <w:p w:rsidR="00845FB5" w:rsidRPr="008C5C4B" w:rsidRDefault="00845FB5" w:rsidP="008C5C4B">
            <w:pPr>
              <w:ind w:left="720"/>
              <w:rPr>
                <w:i/>
              </w:rPr>
            </w:pPr>
          </w:p>
          <w:p w:rsidR="003C66F8" w:rsidRPr="007B0B87" w:rsidRDefault="007B609A" w:rsidP="003C66F8">
            <w:pPr>
              <w:pStyle w:val="Listaszerbekezds"/>
              <w:numPr>
                <w:ilvl w:val="0"/>
                <w:numId w:val="3"/>
              </w:numPr>
              <w:tabs>
                <w:tab w:val="num" w:pos="440"/>
              </w:tabs>
              <w:rPr>
                <w:b/>
                <w:i/>
              </w:rPr>
            </w:pPr>
            <w:r w:rsidRPr="007B0B87">
              <w:rPr>
                <w:b/>
                <w:i/>
              </w:rPr>
              <w:t>Rajzpályázat</w:t>
            </w:r>
            <w:r w:rsidR="00614157" w:rsidRPr="007B0B87">
              <w:rPr>
                <w:b/>
                <w:i/>
              </w:rPr>
              <w:t>ok</w:t>
            </w:r>
            <w:r w:rsidR="003F21B3" w:rsidRPr="007B0B87">
              <w:rPr>
                <w:b/>
                <w:i/>
              </w:rPr>
              <w:t xml:space="preserve">:                                                                                                    </w:t>
            </w:r>
          </w:p>
          <w:p w:rsidR="003F21B3" w:rsidRPr="007B0B87" w:rsidRDefault="003F21B3" w:rsidP="003F21B3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A „méhek világa” helyi</w:t>
            </w:r>
          </w:p>
          <w:p w:rsidR="003F21B3" w:rsidRDefault="003F21B3" w:rsidP="003F21B3">
            <w:pPr>
              <w:pStyle w:val="Listaszerbekezds"/>
              <w:numPr>
                <w:ilvl w:val="0"/>
                <w:numId w:val="4"/>
              </w:numPr>
            </w:pPr>
            <w:r w:rsidRPr="003F21B3">
              <w:t>Ez Park „Parkolóház” országos</w:t>
            </w:r>
          </w:p>
          <w:p w:rsidR="00651BD6" w:rsidRDefault="00651BD6" w:rsidP="00651BD6">
            <w:pPr>
              <w:pStyle w:val="Listaszerbekezds"/>
              <w:ind w:left="1080"/>
            </w:pPr>
            <w:r w:rsidRPr="00651BD6">
              <w:t xml:space="preserve"> Birkás Anna 2</w:t>
            </w:r>
            <w:proofErr w:type="gramStart"/>
            <w:r w:rsidRPr="00651BD6">
              <w:t>.b</w:t>
            </w:r>
            <w:proofErr w:type="gramEnd"/>
            <w:r w:rsidRPr="00651BD6">
              <w:t xml:space="preserve">, Kiss Petra 2.b,  Szabó Kata 2.b, </w:t>
            </w:r>
            <w:proofErr w:type="spellStart"/>
            <w:r w:rsidRPr="00651BD6">
              <w:t>Macsek</w:t>
            </w:r>
            <w:proofErr w:type="spellEnd"/>
            <w:r w:rsidRPr="00651BD6">
              <w:t xml:space="preserve"> Enikő 3.b különdíjban (rajzaikkal díszített tortát kaptak) részesült</w:t>
            </w:r>
          </w:p>
          <w:p w:rsidR="003F21B3" w:rsidRDefault="003F21B3" w:rsidP="003F21B3">
            <w:pPr>
              <w:pStyle w:val="Listaszerbekezds"/>
              <w:numPr>
                <w:ilvl w:val="0"/>
                <w:numId w:val="4"/>
              </w:numPr>
            </w:pPr>
            <w:r w:rsidRPr="003F21B3">
              <w:t>„5000 éves Kína” országos</w:t>
            </w:r>
          </w:p>
          <w:p w:rsidR="008D58E6" w:rsidRPr="0064538B" w:rsidRDefault="008D58E6" w:rsidP="0064538B">
            <w:pPr>
              <w:pStyle w:val="Listaszerbekezds"/>
              <w:ind w:left="1080"/>
              <w:rPr>
                <w:i/>
              </w:rPr>
            </w:pPr>
            <w:r w:rsidRPr="008D58E6">
              <w:rPr>
                <w:i/>
              </w:rPr>
              <w:t>(rajzos nevelők)</w:t>
            </w:r>
          </w:p>
          <w:p w:rsidR="003F21B3" w:rsidRDefault="003F21B3" w:rsidP="003F21B3">
            <w:pPr>
              <w:pStyle w:val="Listaszerbekezds"/>
              <w:numPr>
                <w:ilvl w:val="0"/>
                <w:numId w:val="4"/>
              </w:numPr>
            </w:pPr>
            <w:r w:rsidRPr="003F21B3">
              <w:t>UNICEF „Gyerekhang” országos</w:t>
            </w:r>
          </w:p>
          <w:p w:rsidR="00651BD6" w:rsidRDefault="00651BD6" w:rsidP="00651BD6">
            <w:pPr>
              <w:pStyle w:val="Listaszerbekezds"/>
              <w:ind w:left="1080"/>
            </w:pPr>
            <w:proofErr w:type="spellStart"/>
            <w:r w:rsidRPr="00651BD6">
              <w:t>Denucz</w:t>
            </w:r>
            <w:proofErr w:type="spellEnd"/>
            <w:r w:rsidRPr="00651BD6">
              <w:t xml:space="preserve"> Dániel 4.</w:t>
            </w:r>
            <w:proofErr w:type="gramStart"/>
            <w:r w:rsidRPr="00651BD6">
              <w:t>a</w:t>
            </w:r>
            <w:proofErr w:type="gramEnd"/>
            <w:r w:rsidRPr="00651BD6">
              <w:t xml:space="preserve"> és </w:t>
            </w:r>
            <w:proofErr w:type="spellStart"/>
            <w:r w:rsidRPr="00651BD6">
              <w:t>Macsek</w:t>
            </w:r>
            <w:proofErr w:type="spellEnd"/>
            <w:r w:rsidRPr="00651BD6">
              <w:t xml:space="preserve"> Enikő 3.b rajza megjelent az Élet és irodalomban, Tóth Tamara 3.b és </w:t>
            </w:r>
            <w:proofErr w:type="spellStart"/>
            <w:r w:rsidRPr="00651BD6">
              <w:t>Belák</w:t>
            </w:r>
            <w:proofErr w:type="spellEnd"/>
            <w:r w:rsidRPr="00651BD6">
              <w:t xml:space="preserve"> Anna 4.a dicsérő oklevélben </w:t>
            </w:r>
            <w:r w:rsidRPr="00651BD6">
              <w:lastRenderedPageBreak/>
              <w:t>részesült.</w:t>
            </w:r>
          </w:p>
          <w:p w:rsidR="003F21B3" w:rsidRDefault="003F21B3" w:rsidP="003F21B3">
            <w:pPr>
              <w:pStyle w:val="Listaszerbekezds"/>
              <w:numPr>
                <w:ilvl w:val="0"/>
                <w:numId w:val="4"/>
              </w:numPr>
            </w:pPr>
            <w:r w:rsidRPr="003F21B3">
              <w:t>„Mesetál” országos</w:t>
            </w:r>
          </w:p>
          <w:p w:rsidR="00651BD6" w:rsidRDefault="00651BD6" w:rsidP="00651BD6">
            <w:pPr>
              <w:pStyle w:val="Listaszerbekezds"/>
              <w:ind w:left="1080"/>
            </w:pPr>
            <w:r w:rsidRPr="00651BD6">
              <w:t>Tóth Debóra 3</w:t>
            </w:r>
            <w:proofErr w:type="gramStart"/>
            <w:r w:rsidRPr="00651BD6">
              <w:t>.b</w:t>
            </w:r>
            <w:proofErr w:type="gramEnd"/>
            <w:r w:rsidRPr="00651BD6">
              <w:t xml:space="preserve"> osztály 2. helyezést ért el</w:t>
            </w:r>
          </w:p>
          <w:p w:rsidR="008D58E6" w:rsidRDefault="008D58E6" w:rsidP="00651BD6">
            <w:pPr>
              <w:pStyle w:val="Listaszerbekezds"/>
              <w:ind w:left="1080"/>
              <w:rPr>
                <w:i/>
              </w:rPr>
            </w:pPr>
            <w:r>
              <w:rPr>
                <w:i/>
              </w:rPr>
              <w:t>(</w:t>
            </w:r>
            <w:r w:rsidRPr="008D58E6">
              <w:rPr>
                <w:i/>
              </w:rPr>
              <w:t>Török Zsuzsanna</w:t>
            </w:r>
            <w:r>
              <w:rPr>
                <w:i/>
              </w:rPr>
              <w:t>)</w:t>
            </w:r>
          </w:p>
          <w:p w:rsidR="008D58E6" w:rsidRPr="008D58E6" w:rsidRDefault="008D58E6" w:rsidP="00651BD6">
            <w:pPr>
              <w:pStyle w:val="Listaszerbekezds"/>
              <w:ind w:left="1080"/>
              <w:rPr>
                <w:i/>
              </w:rPr>
            </w:pPr>
          </w:p>
          <w:p w:rsidR="00845FB5" w:rsidRPr="00845FB5" w:rsidRDefault="003C58A6" w:rsidP="003F21B3">
            <w:pPr>
              <w:pStyle w:val="Listaszerbekezds"/>
              <w:numPr>
                <w:ilvl w:val="0"/>
                <w:numId w:val="4"/>
              </w:numPr>
              <w:rPr>
                <w:b/>
              </w:rPr>
            </w:pPr>
            <w:r w:rsidRPr="003C58A6">
              <w:t>STABILO országos rajzpályázat</w:t>
            </w:r>
            <w:r>
              <w:t xml:space="preserve">án, </w:t>
            </w:r>
          </w:p>
          <w:p w:rsidR="003F21B3" w:rsidRPr="00845FB5" w:rsidRDefault="00845FB5" w:rsidP="00845FB5">
            <w:pPr>
              <w:pStyle w:val="Listaszerbekezds"/>
              <w:ind w:left="1080"/>
              <w:rPr>
                <w:b/>
              </w:rPr>
            </w:pPr>
            <w:r>
              <w:rPr>
                <w:b/>
              </w:rPr>
              <w:t>I</w:t>
            </w:r>
            <w:r w:rsidR="003C58A6" w:rsidRPr="003C58A6">
              <w:rPr>
                <w:b/>
              </w:rPr>
              <w:t>skolánk 100.000 forint értékben írószercsomagban részesült.</w:t>
            </w:r>
          </w:p>
          <w:p w:rsidR="00614157" w:rsidRDefault="00614157" w:rsidP="00614157">
            <w:pPr>
              <w:ind w:left="720"/>
              <w:rPr>
                <w:i/>
              </w:rPr>
            </w:pPr>
            <w:r w:rsidRPr="00F42C65">
              <w:rPr>
                <w:i/>
              </w:rPr>
              <w:t xml:space="preserve">(Balogh Orsolya, Török Zsuzsanna, </w:t>
            </w:r>
            <w:proofErr w:type="spellStart"/>
            <w:r w:rsidRPr="00F42C65">
              <w:rPr>
                <w:i/>
              </w:rPr>
              <w:t>Lie</w:t>
            </w:r>
            <w:r>
              <w:rPr>
                <w:i/>
              </w:rPr>
              <w:t>b</w:t>
            </w:r>
            <w:r w:rsidRPr="00F42C65">
              <w:rPr>
                <w:i/>
              </w:rPr>
              <w:t>szter</w:t>
            </w:r>
            <w:proofErr w:type="spellEnd"/>
            <w:r w:rsidRPr="00F42C65">
              <w:rPr>
                <w:i/>
              </w:rPr>
              <w:t xml:space="preserve"> Ildikó)</w:t>
            </w:r>
          </w:p>
          <w:p w:rsidR="00845FB5" w:rsidRDefault="00845FB5" w:rsidP="00614157">
            <w:pPr>
              <w:ind w:left="720"/>
              <w:rPr>
                <w:i/>
              </w:rPr>
            </w:pPr>
          </w:p>
          <w:p w:rsidR="005010B3" w:rsidRPr="00FF149E" w:rsidRDefault="005010B3" w:rsidP="005010B3">
            <w:pPr>
              <w:pStyle w:val="Listaszerbekezds"/>
              <w:numPr>
                <w:ilvl w:val="0"/>
                <w:numId w:val="3"/>
              </w:numPr>
              <w:rPr>
                <w:b/>
                <w:i/>
              </w:rPr>
            </w:pPr>
            <w:r w:rsidRPr="00FF149E">
              <w:rPr>
                <w:b/>
                <w:i/>
              </w:rPr>
              <w:t>Vöröskeresztes Bázisiskola cím elnyerésére pályázatírás:</w:t>
            </w:r>
          </w:p>
          <w:p w:rsidR="005010B3" w:rsidRPr="00FF149E" w:rsidRDefault="005010B3" w:rsidP="005010B3">
            <w:pPr>
              <w:pStyle w:val="Listaszerbekezds"/>
              <w:ind w:left="720"/>
              <w:rPr>
                <w:b/>
                <w:i/>
              </w:rPr>
            </w:pPr>
            <w:r w:rsidRPr="00FF149E">
              <w:rPr>
                <w:b/>
                <w:i/>
              </w:rPr>
              <w:t xml:space="preserve">dr. </w:t>
            </w:r>
            <w:proofErr w:type="spellStart"/>
            <w:r w:rsidRPr="00FF149E">
              <w:rPr>
                <w:b/>
                <w:i/>
              </w:rPr>
              <w:t>Fényesné</w:t>
            </w:r>
            <w:proofErr w:type="spellEnd"/>
            <w:r w:rsidRPr="00FF149E">
              <w:rPr>
                <w:b/>
                <w:i/>
              </w:rPr>
              <w:t xml:space="preserve"> Kalugyer Katalin, Forgó Erika</w:t>
            </w:r>
          </w:p>
          <w:p w:rsidR="007B609A" w:rsidRPr="00A84D20" w:rsidRDefault="007B609A" w:rsidP="008D58E6">
            <w:pPr>
              <w:pStyle w:val="Listaszerbekezds"/>
              <w:ind w:left="1080"/>
            </w:pPr>
            <w:r>
              <w:t xml:space="preserve">                      </w:t>
            </w:r>
          </w:p>
        </w:tc>
      </w:tr>
      <w:tr w:rsidR="005B3FD7" w:rsidRPr="00A84D20" w:rsidTr="000202F2">
        <w:trPr>
          <w:trHeight w:val="1404"/>
        </w:trPr>
        <w:tc>
          <w:tcPr>
            <w:tcW w:w="1647" w:type="dxa"/>
            <w:shd w:val="clear" w:color="auto" w:fill="FFFF99"/>
            <w:vAlign w:val="center"/>
          </w:tcPr>
          <w:p w:rsidR="005B3FD7" w:rsidRPr="002F5C32" w:rsidRDefault="005B3FD7" w:rsidP="000202F2">
            <w:pPr>
              <w:pStyle w:val="Cm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7923" w:type="dxa"/>
          </w:tcPr>
          <w:p w:rsidR="00614157" w:rsidRDefault="00614157" w:rsidP="00614157">
            <w:pPr>
              <w:pStyle w:val="Listaszerbekezds"/>
              <w:ind w:left="360"/>
            </w:pPr>
          </w:p>
          <w:p w:rsidR="00EA71DE" w:rsidRPr="00233F15" w:rsidRDefault="00B959F0" w:rsidP="003C66F8">
            <w:pPr>
              <w:pStyle w:val="Listaszerbekezds"/>
              <w:numPr>
                <w:ilvl w:val="0"/>
                <w:numId w:val="1"/>
              </w:numPr>
              <w:rPr>
                <w:b/>
                <w:i/>
              </w:rPr>
            </w:pPr>
            <w:r w:rsidRPr="00233F15">
              <w:rPr>
                <w:b/>
                <w:i/>
              </w:rPr>
              <w:t xml:space="preserve">Egészség hét (2017. november </w:t>
            </w:r>
            <w:r w:rsidR="003067C7" w:rsidRPr="00233F15">
              <w:rPr>
                <w:b/>
                <w:i/>
              </w:rPr>
              <w:t>1</w:t>
            </w:r>
            <w:r w:rsidRPr="00233F15">
              <w:rPr>
                <w:b/>
                <w:i/>
              </w:rPr>
              <w:t>3-17</w:t>
            </w:r>
            <w:r w:rsidR="003067C7" w:rsidRPr="00233F15">
              <w:rPr>
                <w:b/>
                <w:i/>
              </w:rPr>
              <w:t>.) programjának összeállítása</w:t>
            </w:r>
          </w:p>
          <w:p w:rsidR="00531FA9" w:rsidRPr="00233F15" w:rsidRDefault="00531FA9" w:rsidP="00531FA9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233F15">
              <w:rPr>
                <w:b/>
                <w:i/>
              </w:rPr>
              <w:t>rendhagyó osztályfőnöki órák</w:t>
            </w:r>
            <w:r w:rsidR="004029DA" w:rsidRPr="00233F15">
              <w:rPr>
                <w:b/>
                <w:i/>
              </w:rPr>
              <w:t xml:space="preserve"> 5-6.</w:t>
            </w:r>
            <w:r w:rsidR="00136A7C" w:rsidRPr="00233F15">
              <w:rPr>
                <w:b/>
                <w:i/>
              </w:rPr>
              <w:t xml:space="preserve"> </w:t>
            </w:r>
            <w:r w:rsidR="004029DA" w:rsidRPr="00233F15">
              <w:rPr>
                <w:b/>
                <w:i/>
              </w:rPr>
              <w:t xml:space="preserve">évfolyamon </w:t>
            </w:r>
            <w:r w:rsidR="00136A7C" w:rsidRPr="00233F15">
              <w:rPr>
                <w:b/>
                <w:i/>
              </w:rPr>
              <w:t>a védőnők bevonásával</w:t>
            </w:r>
          </w:p>
          <w:p w:rsidR="004029DA" w:rsidRPr="00233F15" w:rsidRDefault="004029DA" w:rsidP="00531FA9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233F15">
              <w:rPr>
                <w:b/>
                <w:i/>
              </w:rPr>
              <w:t>rendhagyó osztályfőnöki óra dr. Takács Andreával a 7-8. évfolyamon</w:t>
            </w:r>
          </w:p>
          <w:p w:rsidR="00531FA9" w:rsidRPr="00233F15" w:rsidRDefault="00531FA9" w:rsidP="00531FA9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233F15">
              <w:rPr>
                <w:b/>
                <w:i/>
              </w:rPr>
              <w:t>látásszűrés – jelelés - reggeli zenés torna</w:t>
            </w:r>
          </w:p>
          <w:p w:rsidR="004029DA" w:rsidRPr="00233F15" w:rsidRDefault="004029DA" w:rsidP="00531FA9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233F15">
              <w:rPr>
                <w:b/>
                <w:i/>
              </w:rPr>
              <w:t>Tolerancia nap – Találkozás fogyatékkal élőkkel</w:t>
            </w:r>
          </w:p>
          <w:p w:rsidR="004029DA" w:rsidRPr="00233F15" w:rsidRDefault="004029DA" w:rsidP="00531FA9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233F15">
              <w:rPr>
                <w:b/>
                <w:i/>
              </w:rPr>
              <w:t>„Szórakozz okosan” – Rendőrség előadása</w:t>
            </w:r>
          </w:p>
          <w:p w:rsidR="00531FA9" w:rsidRPr="00233F15" w:rsidRDefault="00614157" w:rsidP="00614157">
            <w:pPr>
              <w:ind w:left="720"/>
              <w:rPr>
                <w:b/>
                <w:i/>
              </w:rPr>
            </w:pPr>
            <w:r w:rsidRPr="00233F15">
              <w:rPr>
                <w:b/>
                <w:i/>
              </w:rPr>
              <w:t xml:space="preserve">(dr. </w:t>
            </w:r>
            <w:proofErr w:type="spellStart"/>
            <w:r w:rsidRPr="00233F15">
              <w:rPr>
                <w:b/>
                <w:i/>
              </w:rPr>
              <w:t>Fényesné</w:t>
            </w:r>
            <w:proofErr w:type="spellEnd"/>
            <w:r w:rsidRPr="00233F15">
              <w:rPr>
                <w:b/>
                <w:i/>
              </w:rPr>
              <w:t xml:space="preserve"> Kalugyer Katalin</w:t>
            </w:r>
            <w:r w:rsidR="009D4410" w:rsidRPr="00233F15">
              <w:rPr>
                <w:b/>
                <w:i/>
              </w:rPr>
              <w:t>, Forgó Erika</w:t>
            </w:r>
            <w:r w:rsidRPr="00233F15">
              <w:rPr>
                <w:b/>
                <w:i/>
              </w:rPr>
              <w:t>)</w:t>
            </w:r>
          </w:p>
          <w:p w:rsidR="00845FB5" w:rsidRDefault="00845FB5" w:rsidP="00614157">
            <w:pPr>
              <w:ind w:left="720"/>
              <w:rPr>
                <w:i/>
              </w:rPr>
            </w:pPr>
          </w:p>
          <w:p w:rsidR="00782F33" w:rsidRPr="00782F33" w:rsidRDefault="00782F33" w:rsidP="00782F33">
            <w:pPr>
              <w:pStyle w:val="Listaszerbekezds"/>
              <w:numPr>
                <w:ilvl w:val="0"/>
                <w:numId w:val="26"/>
              </w:numPr>
              <w:rPr>
                <w:i/>
              </w:rPr>
            </w:pPr>
            <w:r w:rsidRPr="00782F33">
              <w:rPr>
                <w:b/>
                <w:i/>
              </w:rPr>
              <w:t xml:space="preserve">Csatlakoztunk az Európai Hulladékcsökkentési Hét kezdeményezéséhez a „Semmiből valamit” </w:t>
            </w:r>
            <w:r>
              <w:rPr>
                <w:b/>
                <w:i/>
              </w:rPr>
              <w:t xml:space="preserve">programmal </w:t>
            </w:r>
          </w:p>
          <w:p w:rsidR="00782F33" w:rsidRPr="00782F33" w:rsidRDefault="00782F33" w:rsidP="00782F33">
            <w:pPr>
              <w:pStyle w:val="Listaszerbekezds"/>
              <w:ind w:left="720"/>
              <w:rPr>
                <w:i/>
              </w:rPr>
            </w:pPr>
            <w:r w:rsidRPr="00782F33">
              <w:rPr>
                <w:b/>
                <w:i/>
              </w:rPr>
              <w:t>Alsós munkaközösség</w:t>
            </w:r>
          </w:p>
          <w:p w:rsidR="00782F33" w:rsidRPr="00782F33" w:rsidRDefault="00782F33" w:rsidP="00782F33">
            <w:pPr>
              <w:pStyle w:val="Listaszerbekezds"/>
              <w:ind w:left="720"/>
              <w:rPr>
                <w:i/>
              </w:rPr>
            </w:pPr>
          </w:p>
          <w:p w:rsidR="007A52EC" w:rsidRPr="00FF149E" w:rsidRDefault="007A52EC" w:rsidP="007A52EC">
            <w:pPr>
              <w:pStyle w:val="Listaszerbekezds"/>
              <w:numPr>
                <w:ilvl w:val="0"/>
                <w:numId w:val="1"/>
              </w:numPr>
              <w:rPr>
                <w:b/>
                <w:i/>
              </w:rPr>
            </w:pPr>
            <w:r w:rsidRPr="00FF149E">
              <w:rPr>
                <w:b/>
                <w:i/>
              </w:rPr>
              <w:t>Elsősegélynyújtó tanfolyam a 7-8. évfolyam tanulóinak</w:t>
            </w:r>
          </w:p>
          <w:p w:rsidR="008D58E6" w:rsidRPr="00233F15" w:rsidRDefault="008D58E6" w:rsidP="008D58E6">
            <w:pPr>
              <w:pStyle w:val="Listaszerbekezds"/>
              <w:ind w:left="360"/>
              <w:rPr>
                <w:b/>
                <w:i/>
              </w:rPr>
            </w:pPr>
            <w:proofErr w:type="spellStart"/>
            <w:r w:rsidRPr="00233F15">
              <w:rPr>
                <w:b/>
                <w:i/>
              </w:rPr>
              <w:t>Sándorfalvi</w:t>
            </w:r>
            <w:proofErr w:type="spellEnd"/>
            <w:r w:rsidRPr="00233F15">
              <w:rPr>
                <w:b/>
                <w:i/>
              </w:rPr>
              <w:t xml:space="preserve"> Polgárőr Egyesület</w:t>
            </w:r>
          </w:p>
          <w:p w:rsidR="00845FB5" w:rsidRPr="007A52EC" w:rsidRDefault="00845FB5" w:rsidP="00845FB5">
            <w:pPr>
              <w:pStyle w:val="Listaszerbekezds"/>
              <w:ind w:left="360"/>
              <w:rPr>
                <w:i/>
              </w:rPr>
            </w:pPr>
          </w:p>
          <w:p w:rsidR="009D4410" w:rsidRPr="009D4410" w:rsidRDefault="009D4410" w:rsidP="009D4410">
            <w:pPr>
              <w:pStyle w:val="Listaszerbekezds"/>
              <w:numPr>
                <w:ilvl w:val="0"/>
                <w:numId w:val="1"/>
              </w:numPr>
              <w:rPr>
                <w:i/>
              </w:rPr>
            </w:pPr>
            <w:r>
              <w:t xml:space="preserve">Bemutató óra: </w:t>
            </w:r>
          </w:p>
          <w:p w:rsidR="009D4410" w:rsidRDefault="009D4410" w:rsidP="009D4410">
            <w:pPr>
              <w:pStyle w:val="Listaszerbekezds"/>
              <w:ind w:left="360"/>
            </w:pPr>
            <w:r>
              <w:t>2017. nov. 30. Földrajz 8</w:t>
            </w:r>
            <w:proofErr w:type="gramStart"/>
            <w:r>
              <w:t>.C</w:t>
            </w:r>
            <w:proofErr w:type="gramEnd"/>
            <w:r>
              <w:t xml:space="preserve">   </w:t>
            </w:r>
            <w:proofErr w:type="spellStart"/>
            <w:r w:rsidRPr="009D4410">
              <w:rPr>
                <w:i/>
              </w:rPr>
              <w:t>Vizoviczkiné</w:t>
            </w:r>
            <w:proofErr w:type="spellEnd"/>
            <w:r w:rsidRPr="009D4410">
              <w:rPr>
                <w:i/>
              </w:rPr>
              <w:t xml:space="preserve"> </w:t>
            </w:r>
            <w:proofErr w:type="spellStart"/>
            <w:r w:rsidRPr="009D4410">
              <w:rPr>
                <w:i/>
              </w:rPr>
              <w:t>Patterman</w:t>
            </w:r>
            <w:proofErr w:type="spellEnd"/>
            <w:r w:rsidRPr="009D4410">
              <w:rPr>
                <w:i/>
              </w:rPr>
              <w:t xml:space="preserve"> Ildikó</w:t>
            </w:r>
            <w:r>
              <w:t xml:space="preserve">   </w:t>
            </w:r>
          </w:p>
          <w:p w:rsidR="009D4410" w:rsidRPr="009D4410" w:rsidRDefault="009D4410" w:rsidP="009D4410">
            <w:pPr>
              <w:pStyle w:val="Listaszerbekezds"/>
              <w:ind w:left="360"/>
              <w:rPr>
                <w:i/>
              </w:rPr>
            </w:pPr>
          </w:p>
          <w:p w:rsidR="00A41397" w:rsidRPr="00A41397" w:rsidRDefault="00A41397" w:rsidP="00A41397">
            <w:pPr>
              <w:pStyle w:val="Listaszerbekezds"/>
              <w:numPr>
                <w:ilvl w:val="0"/>
                <w:numId w:val="1"/>
              </w:numPr>
              <w:rPr>
                <w:i/>
              </w:rPr>
            </w:pPr>
            <w:r>
              <w:t xml:space="preserve">„Mi a pálya?” Szeged, Sportcsarnok XI. 8. </w:t>
            </w:r>
            <w:r w:rsidRPr="00A41397">
              <w:rPr>
                <w:i/>
              </w:rPr>
              <w:t>Balogh Orsolya</w:t>
            </w:r>
          </w:p>
          <w:p w:rsidR="00A41397" w:rsidRDefault="00A41397" w:rsidP="00A41397">
            <w:pPr>
              <w:pStyle w:val="Listaszerbekezds"/>
              <w:numPr>
                <w:ilvl w:val="0"/>
                <w:numId w:val="1"/>
              </w:numPr>
            </w:pPr>
            <w:r>
              <w:t>Továbbtanulási börze Szeged IH</w:t>
            </w:r>
          </w:p>
          <w:p w:rsidR="00A41397" w:rsidRPr="009D4410" w:rsidRDefault="00A41397" w:rsidP="00A41397">
            <w:pPr>
              <w:pStyle w:val="Listaszerbekezds"/>
              <w:numPr>
                <w:ilvl w:val="0"/>
                <w:numId w:val="1"/>
              </w:numPr>
            </w:pPr>
            <w:r>
              <w:t xml:space="preserve">Középiskolák bemutatkozója (helyi) </w:t>
            </w:r>
            <w:r w:rsidRPr="00A41397">
              <w:rPr>
                <w:i/>
              </w:rPr>
              <w:t>8. osztályos osztályfőnökök</w:t>
            </w:r>
          </w:p>
          <w:p w:rsidR="009D4410" w:rsidRPr="00A41397" w:rsidRDefault="009D4410" w:rsidP="009D4410">
            <w:pPr>
              <w:pStyle w:val="Listaszerbekezds"/>
              <w:ind w:left="360"/>
            </w:pPr>
          </w:p>
          <w:p w:rsidR="007F50B2" w:rsidRPr="007B0B87" w:rsidRDefault="007F50B2" w:rsidP="007F50B2">
            <w:pPr>
              <w:pStyle w:val="Listaszerbekezds"/>
              <w:numPr>
                <w:ilvl w:val="0"/>
                <w:numId w:val="1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Rendhagyó órák szervezése: Méhészeti előadás kóstolóval egybekötve</w:t>
            </w:r>
            <w:r w:rsidR="001E6963" w:rsidRPr="007B0B87">
              <w:rPr>
                <w:b/>
                <w:i/>
              </w:rPr>
              <w:t>,</w:t>
            </w:r>
          </w:p>
          <w:p w:rsidR="001E6963" w:rsidRPr="007B0B87" w:rsidRDefault="001E6963" w:rsidP="001E6963">
            <w:pPr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                                                     Képzőművészeti kiállítás</w:t>
            </w:r>
          </w:p>
          <w:p w:rsidR="005849B2" w:rsidRPr="007F50B2" w:rsidRDefault="005849B2" w:rsidP="007F50B2">
            <w:pPr>
              <w:pStyle w:val="Listaszerbekezds"/>
              <w:numPr>
                <w:ilvl w:val="0"/>
                <w:numId w:val="1"/>
              </w:numPr>
              <w:rPr>
                <w:i/>
              </w:rPr>
            </w:pPr>
            <w:r>
              <w:t>Szertárrendezés</w:t>
            </w:r>
          </w:p>
          <w:p w:rsidR="00614157" w:rsidRDefault="007F50B2" w:rsidP="00614157">
            <w:pPr>
              <w:ind w:left="720"/>
              <w:rPr>
                <w:i/>
              </w:rPr>
            </w:pPr>
            <w:r>
              <w:rPr>
                <w:i/>
              </w:rPr>
              <w:t>Balogh Orsolya</w:t>
            </w:r>
          </w:p>
          <w:p w:rsidR="000A2071" w:rsidRDefault="000A2071" w:rsidP="00614157">
            <w:pPr>
              <w:ind w:left="720"/>
              <w:rPr>
                <w:i/>
              </w:rPr>
            </w:pPr>
          </w:p>
          <w:p w:rsidR="000A2071" w:rsidRPr="000A2071" w:rsidRDefault="000A2071" w:rsidP="000A2071">
            <w:pPr>
              <w:pStyle w:val="Listaszerbekezds"/>
              <w:numPr>
                <w:ilvl w:val="0"/>
                <w:numId w:val="1"/>
              </w:numPr>
              <w:rPr>
                <w:b/>
                <w:i/>
              </w:rPr>
            </w:pPr>
            <w:r w:rsidRPr="000A2071">
              <w:rPr>
                <w:b/>
                <w:i/>
              </w:rPr>
              <w:t>Őszi levélgyűjtés az iskola udvarán és környékén</w:t>
            </w:r>
          </w:p>
          <w:p w:rsidR="000A2071" w:rsidRPr="000A2071" w:rsidRDefault="000A2071" w:rsidP="000A2071">
            <w:pPr>
              <w:pStyle w:val="Listaszerbekezds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(Farkas Róbert, SZMK, Gondnokok)</w:t>
            </w:r>
          </w:p>
          <w:p w:rsidR="001E6963" w:rsidRPr="00614157" w:rsidRDefault="001E6963" w:rsidP="00614157">
            <w:pPr>
              <w:ind w:left="720"/>
              <w:rPr>
                <w:i/>
              </w:rPr>
            </w:pPr>
          </w:p>
          <w:p w:rsidR="003C66F8" w:rsidRDefault="003C66F8" w:rsidP="003C66F8">
            <w:pPr>
              <w:pStyle w:val="Listaszerbekezds"/>
              <w:numPr>
                <w:ilvl w:val="0"/>
                <w:numId w:val="1"/>
              </w:numPr>
            </w:pPr>
            <w:r>
              <w:t xml:space="preserve">Rajzpályázatok: </w:t>
            </w:r>
          </w:p>
          <w:p w:rsidR="003F21B3" w:rsidRPr="007B0B87" w:rsidRDefault="003F21B3" w:rsidP="003F21B3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A Manókönyv, „Tervezzünk lombházat” országos</w:t>
            </w:r>
          </w:p>
          <w:p w:rsidR="00651BD6" w:rsidRDefault="00651BD6" w:rsidP="00651BD6">
            <w:pPr>
              <w:pStyle w:val="Listaszerbekezds"/>
              <w:ind w:left="1080"/>
            </w:pPr>
            <w:r w:rsidRPr="007B0B87">
              <w:rPr>
                <w:b/>
                <w:i/>
              </w:rPr>
              <w:t>Lévai Eszter 2</w:t>
            </w:r>
            <w:proofErr w:type="gramStart"/>
            <w:r w:rsidRPr="007B0B87">
              <w:rPr>
                <w:b/>
                <w:i/>
              </w:rPr>
              <w:t>.b</w:t>
            </w:r>
            <w:proofErr w:type="gramEnd"/>
            <w:r w:rsidRPr="007B0B87">
              <w:rPr>
                <w:b/>
                <w:i/>
              </w:rPr>
              <w:t xml:space="preserve"> és </w:t>
            </w:r>
            <w:proofErr w:type="spellStart"/>
            <w:r w:rsidRPr="007B0B87">
              <w:rPr>
                <w:b/>
                <w:i/>
              </w:rPr>
              <w:t>Lődy</w:t>
            </w:r>
            <w:proofErr w:type="spellEnd"/>
            <w:r w:rsidRPr="007B0B87">
              <w:rPr>
                <w:b/>
                <w:i/>
              </w:rPr>
              <w:t xml:space="preserve"> Tamás 2.b és Ördög Edina 1.b könyvjutalomban részesült</w:t>
            </w:r>
            <w:r w:rsidRPr="00651BD6">
              <w:t>.</w:t>
            </w:r>
          </w:p>
          <w:p w:rsidR="00651BD6" w:rsidRDefault="00BF3A23" w:rsidP="00651BD6">
            <w:pPr>
              <w:pStyle w:val="Listaszerbekezds"/>
              <w:numPr>
                <w:ilvl w:val="0"/>
                <w:numId w:val="4"/>
              </w:numPr>
            </w:pPr>
            <w:r w:rsidRPr="00BF3A23">
              <w:lastRenderedPageBreak/>
              <w:t>MERKBAU országos r</w:t>
            </w:r>
            <w:r>
              <w:t>endezésű „Álomotthon” pályázata</w:t>
            </w:r>
          </w:p>
          <w:p w:rsidR="003F21B3" w:rsidRPr="00233F15" w:rsidRDefault="003F21B3" w:rsidP="003F21B3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233F15">
              <w:rPr>
                <w:b/>
                <w:i/>
              </w:rPr>
              <w:t>A Magyar Vöröskereszt, „Vérvonal, amely megmutatja, hogy összetartozunk” országos</w:t>
            </w:r>
          </w:p>
          <w:p w:rsidR="00651BD6" w:rsidRPr="00233F15" w:rsidRDefault="00651BD6" w:rsidP="00651BD6">
            <w:pPr>
              <w:rPr>
                <w:b/>
                <w:i/>
              </w:rPr>
            </w:pPr>
            <w:r w:rsidRPr="00233F15">
              <w:rPr>
                <w:b/>
                <w:i/>
              </w:rPr>
              <w:t xml:space="preserve">                  2</w:t>
            </w:r>
            <w:proofErr w:type="gramStart"/>
            <w:r w:rsidRPr="00233F15">
              <w:rPr>
                <w:b/>
                <w:i/>
              </w:rPr>
              <w:t>.b</w:t>
            </w:r>
            <w:proofErr w:type="gramEnd"/>
            <w:r w:rsidRPr="00233F15">
              <w:rPr>
                <w:b/>
                <w:i/>
              </w:rPr>
              <w:t xml:space="preserve"> osztály  20.000 forintos, </w:t>
            </w:r>
          </w:p>
          <w:p w:rsidR="00651BD6" w:rsidRPr="00233F15" w:rsidRDefault="00651BD6" w:rsidP="00651BD6">
            <w:pPr>
              <w:rPr>
                <w:b/>
                <w:i/>
              </w:rPr>
            </w:pPr>
            <w:r w:rsidRPr="00233F15">
              <w:rPr>
                <w:b/>
                <w:i/>
              </w:rPr>
              <w:t xml:space="preserve">                  Rovó Vanessza 8.</w:t>
            </w:r>
            <w:proofErr w:type="gramStart"/>
            <w:r w:rsidRPr="00233F15">
              <w:rPr>
                <w:b/>
                <w:i/>
              </w:rPr>
              <w:t>a</w:t>
            </w:r>
            <w:proofErr w:type="gramEnd"/>
            <w:r w:rsidRPr="00233F15">
              <w:rPr>
                <w:b/>
                <w:i/>
              </w:rPr>
              <w:t xml:space="preserve"> 5.000 forintos könyvutalványban részesült.</w:t>
            </w:r>
          </w:p>
          <w:p w:rsidR="003F21B3" w:rsidRPr="00233F15" w:rsidRDefault="003F21B3" w:rsidP="001E6963">
            <w:pPr>
              <w:pStyle w:val="Listaszerbekezds"/>
              <w:ind w:left="1080"/>
              <w:rPr>
                <w:b/>
                <w:i/>
              </w:rPr>
            </w:pPr>
            <w:r w:rsidRPr="00233F15">
              <w:rPr>
                <w:b/>
                <w:i/>
              </w:rPr>
              <w:t>A beküldött színvonalas munkákért iskolánk 20.000 forintos könyvutalványban részesült.</w:t>
            </w:r>
          </w:p>
          <w:p w:rsidR="00614157" w:rsidRDefault="00E3232A" w:rsidP="00614157">
            <w:pPr>
              <w:ind w:left="720"/>
              <w:rPr>
                <w:b/>
                <w:i/>
              </w:rPr>
            </w:pPr>
            <w:r w:rsidRPr="00233F15">
              <w:rPr>
                <w:b/>
                <w:i/>
              </w:rPr>
              <w:t xml:space="preserve"> </w:t>
            </w:r>
            <w:r w:rsidR="00614157" w:rsidRPr="00233F15">
              <w:rPr>
                <w:b/>
                <w:i/>
              </w:rPr>
              <w:t xml:space="preserve">(Balogh Orsolya, Török Zsuzsanna, </w:t>
            </w:r>
            <w:proofErr w:type="spellStart"/>
            <w:r w:rsidR="00614157" w:rsidRPr="00233F15">
              <w:rPr>
                <w:b/>
                <w:i/>
              </w:rPr>
              <w:t>Liebszter</w:t>
            </w:r>
            <w:proofErr w:type="spellEnd"/>
            <w:r w:rsidR="00614157" w:rsidRPr="00233F15">
              <w:rPr>
                <w:b/>
                <w:i/>
              </w:rPr>
              <w:t xml:space="preserve"> Ildikó)</w:t>
            </w:r>
          </w:p>
          <w:p w:rsidR="00233F15" w:rsidRPr="00233F15" w:rsidRDefault="00233F15" w:rsidP="00614157">
            <w:pPr>
              <w:ind w:left="720"/>
              <w:rPr>
                <w:b/>
                <w:i/>
              </w:rPr>
            </w:pPr>
          </w:p>
          <w:p w:rsidR="007C06AB" w:rsidRPr="007C06AB" w:rsidRDefault="007C06AB" w:rsidP="007C06AB">
            <w:pPr>
              <w:pStyle w:val="Listaszerbekezds"/>
              <w:numPr>
                <w:ilvl w:val="0"/>
                <w:numId w:val="28"/>
              </w:numPr>
              <w:rPr>
                <w:b/>
                <w:i/>
              </w:rPr>
            </w:pPr>
            <w:r w:rsidRPr="007C06AB">
              <w:rPr>
                <w:b/>
                <w:i/>
              </w:rPr>
              <w:t xml:space="preserve">Veszélyeztetett fajok - angol nyelvű projektkészítő pályázat 7. évfolyam </w:t>
            </w:r>
          </w:p>
          <w:p w:rsidR="003C66F8" w:rsidRDefault="007C06AB" w:rsidP="007C06AB">
            <w:pPr>
              <w:pStyle w:val="Listaszerbekezds"/>
              <w:ind w:left="360"/>
              <w:rPr>
                <w:b/>
                <w:i/>
              </w:rPr>
            </w:pPr>
            <w:r w:rsidRPr="007C06AB">
              <w:rPr>
                <w:b/>
                <w:i/>
              </w:rPr>
              <w:t>Felelős: Angol munkaközösség</w:t>
            </w:r>
          </w:p>
          <w:p w:rsidR="00233F15" w:rsidRDefault="00233F15" w:rsidP="007C06AB">
            <w:pPr>
              <w:pStyle w:val="Listaszerbekezds"/>
              <w:ind w:left="360"/>
              <w:rPr>
                <w:b/>
                <w:i/>
              </w:rPr>
            </w:pPr>
          </w:p>
          <w:p w:rsidR="007C06AB" w:rsidRPr="007C06AB" w:rsidRDefault="007C06AB" w:rsidP="007C06AB">
            <w:pPr>
              <w:pStyle w:val="Listaszerbekezds"/>
              <w:numPr>
                <w:ilvl w:val="0"/>
                <w:numId w:val="28"/>
              </w:numPr>
              <w:rPr>
                <w:b/>
                <w:i/>
              </w:rPr>
            </w:pPr>
            <w:r w:rsidRPr="007C06AB">
              <w:rPr>
                <w:b/>
                <w:i/>
              </w:rPr>
              <w:t>Téli madárvédelem – madáretetők kihelyezése</w:t>
            </w:r>
            <w:r>
              <w:rPr>
                <w:b/>
                <w:i/>
              </w:rPr>
              <w:t>, madarak etetése-folyamatosan a téli időszakban</w:t>
            </w:r>
          </w:p>
          <w:p w:rsidR="00426D9B" w:rsidRDefault="007C06AB" w:rsidP="007C06AB">
            <w:pPr>
              <w:pStyle w:val="Listaszerbekezds"/>
              <w:ind w:left="720"/>
              <w:rPr>
                <w:b/>
                <w:i/>
              </w:rPr>
            </w:pPr>
            <w:r w:rsidRPr="007C06AB">
              <w:rPr>
                <w:b/>
                <w:i/>
              </w:rPr>
              <w:t xml:space="preserve">(Széll Bernadett – alsó, </w:t>
            </w:r>
          </w:p>
          <w:p w:rsidR="007C06AB" w:rsidRDefault="007C06AB" w:rsidP="007C06AB">
            <w:pPr>
              <w:pStyle w:val="Listaszerbekezds"/>
              <w:ind w:left="720"/>
              <w:rPr>
                <w:b/>
                <w:i/>
              </w:rPr>
            </w:pPr>
            <w:proofErr w:type="spellStart"/>
            <w:r w:rsidRPr="007C06AB">
              <w:rPr>
                <w:b/>
                <w:i/>
              </w:rPr>
              <w:t>Liebszter</w:t>
            </w:r>
            <w:proofErr w:type="spellEnd"/>
            <w:r w:rsidRPr="007C06AB">
              <w:rPr>
                <w:b/>
                <w:i/>
              </w:rPr>
              <w:t xml:space="preserve"> Ildikó</w:t>
            </w:r>
            <w:r w:rsidR="00426D9B">
              <w:rPr>
                <w:b/>
                <w:i/>
              </w:rPr>
              <w:t>, Udvardy Endre Ádám</w:t>
            </w:r>
            <w:r w:rsidRPr="007C06AB">
              <w:rPr>
                <w:b/>
                <w:i/>
              </w:rPr>
              <w:t xml:space="preserve"> – felső tagozat)</w:t>
            </w:r>
          </w:p>
          <w:p w:rsidR="00FF149E" w:rsidRPr="00FF149E" w:rsidRDefault="00FF149E" w:rsidP="00FF149E">
            <w:pPr>
              <w:pStyle w:val="Listaszerbekezds"/>
              <w:numPr>
                <w:ilvl w:val="0"/>
                <w:numId w:val="28"/>
              </w:numPr>
            </w:pPr>
            <w:r>
              <w:rPr>
                <w:b/>
                <w:i/>
              </w:rPr>
              <w:t>Adventi vásárra ajándékkészítés – újrahasznosított anyagokból</w:t>
            </w:r>
          </w:p>
          <w:p w:rsidR="00FF149E" w:rsidRPr="00A84D20" w:rsidRDefault="00FF149E" w:rsidP="00FF149E">
            <w:pPr>
              <w:pStyle w:val="Listaszerbekezds"/>
              <w:ind w:left="720"/>
            </w:pPr>
            <w:r>
              <w:rPr>
                <w:b/>
                <w:i/>
              </w:rPr>
              <w:t>(osztályfőnökök: alsó-felső tagozat)</w:t>
            </w:r>
          </w:p>
        </w:tc>
      </w:tr>
      <w:tr w:rsidR="005B3FD7" w:rsidRPr="00A84D20" w:rsidTr="00EE5D03">
        <w:trPr>
          <w:trHeight w:val="870"/>
        </w:trPr>
        <w:tc>
          <w:tcPr>
            <w:tcW w:w="1647" w:type="dxa"/>
            <w:shd w:val="clear" w:color="auto" w:fill="FFFF99"/>
            <w:vAlign w:val="center"/>
          </w:tcPr>
          <w:p w:rsidR="005B3FD7" w:rsidRPr="002F5C32" w:rsidRDefault="005B3FD7" w:rsidP="000202F2">
            <w:pPr>
              <w:pStyle w:val="Cm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7923" w:type="dxa"/>
          </w:tcPr>
          <w:p w:rsidR="005B3FD7" w:rsidRDefault="005B3FD7" w:rsidP="0015689E">
            <w:pPr>
              <w:tabs>
                <w:tab w:val="num" w:pos="440"/>
              </w:tabs>
            </w:pPr>
          </w:p>
          <w:p w:rsidR="001E6963" w:rsidRDefault="00E3232A" w:rsidP="003C66F8">
            <w:pPr>
              <w:pStyle w:val="Listaszerbekezds"/>
              <w:numPr>
                <w:ilvl w:val="0"/>
                <w:numId w:val="1"/>
              </w:numPr>
            </w:pPr>
            <w:r>
              <w:t>Játékos</w:t>
            </w:r>
            <w:r w:rsidR="0015689E">
              <w:t xml:space="preserve"> délután: „Luca napi varázslat” emelt </w:t>
            </w:r>
            <w:r>
              <w:t>szintű rajzos osztályokkal, a  2</w:t>
            </w:r>
            <w:r w:rsidR="001E6963">
              <w:t>.B</w:t>
            </w:r>
            <w:r w:rsidR="0015689E">
              <w:t xml:space="preserve"> </w:t>
            </w:r>
            <w:r w:rsidR="001E6963">
              <w:t>, 3.B</w:t>
            </w:r>
            <w:r>
              <w:t xml:space="preserve"> </w:t>
            </w:r>
            <w:r w:rsidR="001E6963">
              <w:t>és a 4.</w:t>
            </w:r>
            <w:proofErr w:type="gramStart"/>
            <w:r w:rsidR="001E6963">
              <w:t>A</w:t>
            </w:r>
            <w:proofErr w:type="gramEnd"/>
            <w:r w:rsidR="0015689E">
              <w:t xml:space="preserve"> tanulóival </w:t>
            </w:r>
            <w:r w:rsidR="00A41397">
              <w:t xml:space="preserve">- </w:t>
            </w:r>
            <w:r w:rsidR="0015689E">
              <w:t xml:space="preserve"> </w:t>
            </w:r>
            <w:r w:rsidR="00A41397" w:rsidRPr="00A41397">
              <w:rPr>
                <w:i/>
              </w:rPr>
              <w:t>Balogh Orsolya szervezés</w:t>
            </w:r>
            <w:r w:rsidR="00A41397">
              <w:t xml:space="preserve">, </w:t>
            </w:r>
            <w:r w:rsidR="00A41397" w:rsidRPr="00A41397">
              <w:rPr>
                <w:i/>
              </w:rPr>
              <w:t>rajzos nevelők</w:t>
            </w:r>
            <w:r w:rsidR="0015689E">
              <w:t xml:space="preserve">    </w:t>
            </w:r>
          </w:p>
          <w:p w:rsidR="0015689E" w:rsidRDefault="0015689E" w:rsidP="001E6963">
            <w:pPr>
              <w:pStyle w:val="Listaszerbekezds"/>
              <w:ind w:left="360"/>
            </w:pPr>
            <w:r>
              <w:t xml:space="preserve">   </w:t>
            </w:r>
          </w:p>
          <w:p w:rsidR="0015689E" w:rsidRDefault="008C5C4B" w:rsidP="003C66F8">
            <w:pPr>
              <w:pStyle w:val="Listaszerbekezds"/>
              <w:numPr>
                <w:ilvl w:val="0"/>
                <w:numId w:val="1"/>
              </w:numPr>
              <w:tabs>
                <w:tab w:val="num" w:pos="440"/>
              </w:tabs>
            </w:pPr>
            <w:r>
              <w:t xml:space="preserve">Karácsonyi kiállítás </w:t>
            </w:r>
            <w:r w:rsidR="007F50B2">
              <w:t xml:space="preserve">– „Téli tárlat” </w:t>
            </w:r>
            <w:r>
              <w:t>az aulában</w:t>
            </w:r>
            <w:r w:rsidR="00BC28FB">
              <w:t xml:space="preserve"> emelt szintű rajzosok munkáiból</w:t>
            </w:r>
          </w:p>
          <w:p w:rsidR="001E6963" w:rsidRDefault="001E6963" w:rsidP="001E6963">
            <w:pPr>
              <w:pStyle w:val="Listaszerbekezds"/>
              <w:tabs>
                <w:tab w:val="num" w:pos="440"/>
              </w:tabs>
              <w:ind w:left="360"/>
              <w:rPr>
                <w:i/>
              </w:rPr>
            </w:pPr>
            <w:r w:rsidRPr="001E6963">
              <w:rPr>
                <w:i/>
              </w:rPr>
              <w:t xml:space="preserve">(Balogh Orsolya, Török Zsuzsanna, </w:t>
            </w:r>
            <w:proofErr w:type="spellStart"/>
            <w:r w:rsidRPr="001E6963">
              <w:rPr>
                <w:i/>
              </w:rPr>
              <w:t>Liebszter</w:t>
            </w:r>
            <w:proofErr w:type="spellEnd"/>
            <w:r w:rsidRPr="001E6963">
              <w:rPr>
                <w:i/>
              </w:rPr>
              <w:t xml:space="preserve"> Ildikó)</w:t>
            </w:r>
          </w:p>
          <w:p w:rsidR="001E6963" w:rsidRPr="001E6963" w:rsidRDefault="001E6963" w:rsidP="001E6963">
            <w:pPr>
              <w:pStyle w:val="Listaszerbekezds"/>
              <w:tabs>
                <w:tab w:val="num" w:pos="440"/>
              </w:tabs>
              <w:ind w:left="360"/>
              <w:rPr>
                <w:i/>
              </w:rPr>
            </w:pPr>
          </w:p>
          <w:p w:rsidR="007F50B2" w:rsidRDefault="007F50B2" w:rsidP="003C66F8">
            <w:pPr>
              <w:pStyle w:val="Listaszerbekezds"/>
              <w:numPr>
                <w:ilvl w:val="0"/>
                <w:numId w:val="1"/>
              </w:numPr>
              <w:tabs>
                <w:tab w:val="num" w:pos="440"/>
              </w:tabs>
            </w:pPr>
            <w:r>
              <w:t>Karácsonyi ünnepi műsor díszlete</w:t>
            </w:r>
          </w:p>
          <w:p w:rsidR="007F50B2" w:rsidRDefault="007F50B2" w:rsidP="003C66F8">
            <w:pPr>
              <w:pStyle w:val="Listaszerbekezds"/>
              <w:numPr>
                <w:ilvl w:val="0"/>
                <w:numId w:val="1"/>
              </w:numPr>
              <w:tabs>
                <w:tab w:val="num" w:pos="440"/>
              </w:tabs>
            </w:pPr>
            <w:r>
              <w:t>Karácsonyi ünnepi dekoráció</w:t>
            </w:r>
          </w:p>
          <w:p w:rsidR="007F50B2" w:rsidRDefault="007F50B2" w:rsidP="007F50B2">
            <w:pPr>
              <w:pStyle w:val="Listaszerbekezds"/>
              <w:tabs>
                <w:tab w:val="num" w:pos="440"/>
              </w:tabs>
              <w:ind w:left="360"/>
              <w:rPr>
                <w:i/>
              </w:rPr>
            </w:pPr>
            <w:r w:rsidRPr="007F50B2">
              <w:rPr>
                <w:i/>
              </w:rPr>
              <w:t>Balogh Orsolya</w:t>
            </w:r>
          </w:p>
          <w:p w:rsidR="001E6963" w:rsidRPr="007F50B2" w:rsidRDefault="001E6963" w:rsidP="007F50B2">
            <w:pPr>
              <w:pStyle w:val="Listaszerbekezds"/>
              <w:tabs>
                <w:tab w:val="num" w:pos="440"/>
              </w:tabs>
              <w:ind w:left="360"/>
              <w:rPr>
                <w:i/>
              </w:rPr>
            </w:pPr>
          </w:p>
          <w:p w:rsidR="009002B8" w:rsidRDefault="009002B8" w:rsidP="003C66F8">
            <w:pPr>
              <w:pStyle w:val="Listaszerbekezds"/>
              <w:numPr>
                <w:ilvl w:val="0"/>
                <w:numId w:val="1"/>
              </w:numPr>
              <w:tabs>
                <w:tab w:val="num" w:pos="440"/>
              </w:tabs>
            </w:pPr>
            <w:r>
              <w:t>Rajzpályázatok:</w:t>
            </w:r>
          </w:p>
          <w:p w:rsidR="003F21B3" w:rsidRDefault="003F21B3" w:rsidP="003F21B3">
            <w:pPr>
              <w:pStyle w:val="Listaszerbekezds"/>
              <w:numPr>
                <w:ilvl w:val="0"/>
                <w:numId w:val="4"/>
              </w:numPr>
              <w:tabs>
                <w:tab w:val="num" w:pos="440"/>
              </w:tabs>
            </w:pPr>
            <w:r w:rsidRPr="003F21B3">
              <w:t>LART Stúd</w:t>
            </w:r>
            <w:r w:rsidR="00B20084">
              <w:t>ió országos karácsonyi pályázata</w:t>
            </w:r>
          </w:p>
          <w:p w:rsidR="00651BD6" w:rsidRDefault="00651BD6" w:rsidP="00651BD6">
            <w:pPr>
              <w:pStyle w:val="Listaszerbekezds"/>
              <w:ind w:left="1080"/>
            </w:pPr>
            <w:r w:rsidRPr="00651BD6">
              <w:t>Elekes Zoé 1</w:t>
            </w:r>
            <w:proofErr w:type="gramStart"/>
            <w:r w:rsidRPr="00651BD6">
              <w:t>.b</w:t>
            </w:r>
            <w:proofErr w:type="gramEnd"/>
            <w:r w:rsidRPr="00651BD6">
              <w:t xml:space="preserve"> közönségdíjas lett.</w:t>
            </w:r>
          </w:p>
          <w:p w:rsidR="003F21B3" w:rsidRDefault="003F21B3" w:rsidP="003F21B3">
            <w:pPr>
              <w:pStyle w:val="Listaszerbekezds"/>
              <w:numPr>
                <w:ilvl w:val="0"/>
                <w:numId w:val="4"/>
              </w:numPr>
            </w:pPr>
            <w:r w:rsidRPr="003F21B3">
              <w:t>Hagyományok Háza országos karácsonyi pályázata</w:t>
            </w:r>
          </w:p>
          <w:p w:rsidR="00651BD6" w:rsidRPr="003F21B3" w:rsidRDefault="00651BD6" w:rsidP="00651BD6">
            <w:pPr>
              <w:pStyle w:val="Listaszerbekezds"/>
              <w:ind w:left="1080"/>
            </w:pPr>
            <w:proofErr w:type="spellStart"/>
            <w:r w:rsidRPr="00651BD6">
              <w:t>Kispéter</w:t>
            </w:r>
            <w:proofErr w:type="spellEnd"/>
            <w:r w:rsidRPr="00651BD6">
              <w:t xml:space="preserve"> Kinga 1</w:t>
            </w:r>
            <w:proofErr w:type="gramStart"/>
            <w:r w:rsidRPr="00651BD6">
              <w:t>.b</w:t>
            </w:r>
            <w:proofErr w:type="gramEnd"/>
            <w:r w:rsidRPr="00651BD6">
              <w:t xml:space="preserve"> és Ferenczi Zsombor 4.a különdíjban részesült.</w:t>
            </w:r>
          </w:p>
          <w:p w:rsidR="003F21B3" w:rsidRDefault="00B20084" w:rsidP="00B20084">
            <w:pPr>
              <w:pStyle w:val="Listaszerbekezds"/>
              <w:numPr>
                <w:ilvl w:val="0"/>
                <w:numId w:val="4"/>
              </w:numPr>
              <w:tabs>
                <w:tab w:val="num" w:pos="440"/>
              </w:tabs>
            </w:pPr>
            <w:proofErr w:type="spellStart"/>
            <w:r w:rsidRPr="00B20084">
              <w:t>Délmagyarország</w:t>
            </w:r>
            <w:proofErr w:type="spellEnd"/>
            <w:r w:rsidRPr="00B20084">
              <w:t xml:space="preserve"> „Álomutazók+ rajzpál</w:t>
            </w:r>
            <w:r w:rsidR="001E6963">
              <w:t>yázat</w:t>
            </w:r>
          </w:p>
          <w:p w:rsidR="00651BD6" w:rsidRDefault="00651BD6" w:rsidP="00651BD6">
            <w:pPr>
              <w:pStyle w:val="Listaszerbekezds"/>
              <w:ind w:left="1080"/>
            </w:pPr>
            <w:r w:rsidRPr="00651BD6">
              <w:t xml:space="preserve">Kiss Petra </w:t>
            </w:r>
            <w:r>
              <w:t>1</w:t>
            </w:r>
            <w:proofErr w:type="gramStart"/>
            <w:r>
              <w:t>.b</w:t>
            </w:r>
            <w:proofErr w:type="gramEnd"/>
            <w:r>
              <w:t xml:space="preserve"> </w:t>
            </w:r>
            <w:r w:rsidRPr="00651BD6">
              <w:t>díjazásban részesült</w:t>
            </w:r>
          </w:p>
          <w:p w:rsidR="002D6895" w:rsidRPr="007B0B87" w:rsidRDefault="00B20084" w:rsidP="00B20084">
            <w:pPr>
              <w:pStyle w:val="Listaszerbekezds"/>
              <w:numPr>
                <w:ilvl w:val="0"/>
                <w:numId w:val="4"/>
              </w:numPr>
              <w:tabs>
                <w:tab w:val="num" w:pos="440"/>
              </w:tabs>
              <w:rPr>
                <w:b/>
                <w:i/>
              </w:rPr>
            </w:pPr>
            <w:r w:rsidRPr="007B0B87">
              <w:rPr>
                <w:b/>
                <w:i/>
              </w:rPr>
              <w:t>BARÁT-PAPÍR füzetborító tervező pályázat</w:t>
            </w:r>
          </w:p>
          <w:p w:rsidR="00651BD6" w:rsidRPr="007B0B87" w:rsidRDefault="00651BD6" w:rsidP="00651BD6">
            <w:pPr>
              <w:pStyle w:val="Listaszerbekezds"/>
              <w:ind w:left="1080"/>
              <w:rPr>
                <w:b/>
                <w:i/>
              </w:rPr>
            </w:pPr>
            <w:proofErr w:type="spellStart"/>
            <w:r w:rsidRPr="007B0B87">
              <w:rPr>
                <w:b/>
                <w:i/>
              </w:rPr>
              <w:t>Macsek</w:t>
            </w:r>
            <w:proofErr w:type="spellEnd"/>
            <w:r w:rsidRPr="007B0B87">
              <w:rPr>
                <w:b/>
                <w:i/>
              </w:rPr>
              <w:t xml:space="preserve"> Enikő és Tompai Atilla 3</w:t>
            </w:r>
            <w:proofErr w:type="gramStart"/>
            <w:r w:rsidRPr="007B0B87">
              <w:rPr>
                <w:b/>
                <w:i/>
              </w:rPr>
              <w:t>.b</w:t>
            </w:r>
            <w:proofErr w:type="gramEnd"/>
            <w:r w:rsidRPr="007B0B87">
              <w:rPr>
                <w:b/>
                <w:i/>
              </w:rPr>
              <w:t xml:space="preserve"> 10.000 forint értékű ajándékcsomagban részesült.</w:t>
            </w:r>
          </w:p>
          <w:p w:rsidR="00B20084" w:rsidRDefault="00B20084" w:rsidP="00B20084">
            <w:pPr>
              <w:pStyle w:val="Listaszerbekezds"/>
              <w:numPr>
                <w:ilvl w:val="0"/>
                <w:numId w:val="4"/>
              </w:numPr>
              <w:tabs>
                <w:tab w:val="num" w:pos="440"/>
              </w:tabs>
            </w:pPr>
            <w:r w:rsidRPr="00B20084">
              <w:t>PRIMA-SZEGED NOVA karácsonyi rajzpályázat</w:t>
            </w:r>
          </w:p>
          <w:p w:rsidR="00B20084" w:rsidRDefault="00B20084" w:rsidP="00B20084">
            <w:pPr>
              <w:pStyle w:val="Listaszerbekezds"/>
              <w:numPr>
                <w:ilvl w:val="0"/>
                <w:numId w:val="4"/>
              </w:numPr>
              <w:tabs>
                <w:tab w:val="num" w:pos="440"/>
              </w:tabs>
            </w:pPr>
            <w:r w:rsidRPr="00B20084">
              <w:t>A sielők</w:t>
            </w:r>
            <w:proofErr w:type="gramStart"/>
            <w:r w:rsidRPr="00B20084">
              <w:t>.hu</w:t>
            </w:r>
            <w:proofErr w:type="gramEnd"/>
            <w:r w:rsidRPr="00B20084">
              <w:t xml:space="preserve"> </w:t>
            </w:r>
            <w:r w:rsidR="001E6963">
              <w:t>„</w:t>
            </w:r>
            <w:proofErr w:type="spellStart"/>
            <w:r w:rsidR="001E6963">
              <w:t>Hóváró</w:t>
            </w:r>
            <w:proofErr w:type="spellEnd"/>
            <w:r w:rsidR="001E6963">
              <w:t>” országos rajzpályázata</w:t>
            </w:r>
          </w:p>
          <w:p w:rsidR="00651BD6" w:rsidRDefault="00651BD6" w:rsidP="00651BD6">
            <w:pPr>
              <w:pStyle w:val="Listaszerbekezds"/>
              <w:ind w:left="1080"/>
            </w:pPr>
            <w:r w:rsidRPr="00651BD6">
              <w:t xml:space="preserve">díjazásban részesült </w:t>
            </w:r>
            <w:proofErr w:type="spellStart"/>
            <w:r w:rsidRPr="00651BD6">
              <w:t>Belák</w:t>
            </w:r>
            <w:proofErr w:type="spellEnd"/>
            <w:r w:rsidRPr="00651BD6">
              <w:t xml:space="preserve"> Anna 4.</w:t>
            </w:r>
            <w:proofErr w:type="gramStart"/>
            <w:r w:rsidRPr="00651BD6">
              <w:t>a</w:t>
            </w:r>
            <w:proofErr w:type="gramEnd"/>
            <w:r w:rsidRPr="00651BD6">
              <w:t xml:space="preserve">, </w:t>
            </w:r>
            <w:proofErr w:type="spellStart"/>
            <w:r w:rsidRPr="00651BD6">
              <w:t>Bohák</w:t>
            </w:r>
            <w:proofErr w:type="spellEnd"/>
            <w:r w:rsidRPr="00651BD6">
              <w:t xml:space="preserve"> Viktória és Németh Lili 1.b. Különdíj: </w:t>
            </w:r>
            <w:proofErr w:type="spellStart"/>
            <w:r w:rsidRPr="00651BD6">
              <w:t>Rutkai</w:t>
            </w:r>
            <w:proofErr w:type="spellEnd"/>
            <w:r w:rsidRPr="00651BD6">
              <w:t xml:space="preserve"> Bori együttes koncertje az iskolánkban</w:t>
            </w:r>
          </w:p>
          <w:p w:rsidR="00784458" w:rsidRPr="00784458" w:rsidRDefault="00784458" w:rsidP="00784458">
            <w:pPr>
              <w:pStyle w:val="Listaszerbekezds"/>
              <w:tabs>
                <w:tab w:val="num" w:pos="440"/>
              </w:tabs>
              <w:ind w:left="1080"/>
              <w:rPr>
                <w:i/>
              </w:rPr>
            </w:pPr>
            <w:r>
              <w:rPr>
                <w:i/>
              </w:rPr>
              <w:t>Török Zsuzsanna</w:t>
            </w:r>
          </w:p>
          <w:p w:rsidR="00614157" w:rsidRPr="00EE5D03" w:rsidRDefault="00614157" w:rsidP="003F21B3">
            <w:pPr>
              <w:pStyle w:val="Listaszerbekezds"/>
              <w:ind w:left="1080"/>
            </w:pPr>
          </w:p>
        </w:tc>
      </w:tr>
      <w:tr w:rsidR="005B3FD7" w:rsidRPr="00A84D20" w:rsidTr="000202F2">
        <w:trPr>
          <w:trHeight w:val="1404"/>
        </w:trPr>
        <w:tc>
          <w:tcPr>
            <w:tcW w:w="1647" w:type="dxa"/>
            <w:shd w:val="clear" w:color="auto" w:fill="FFFF99"/>
            <w:vAlign w:val="center"/>
          </w:tcPr>
          <w:p w:rsidR="005B3FD7" w:rsidRDefault="005B3FD7" w:rsidP="000202F2">
            <w:pPr>
              <w:pStyle w:val="Cm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Január</w:t>
            </w:r>
          </w:p>
        </w:tc>
        <w:tc>
          <w:tcPr>
            <w:tcW w:w="7923" w:type="dxa"/>
          </w:tcPr>
          <w:p w:rsidR="007F50B2" w:rsidRDefault="007F50B2" w:rsidP="007F50B2">
            <w:pPr>
              <w:tabs>
                <w:tab w:val="num" w:pos="440"/>
              </w:tabs>
            </w:pPr>
          </w:p>
          <w:p w:rsidR="001E6963" w:rsidRDefault="001E6963" w:rsidP="001E6963">
            <w:pPr>
              <w:pStyle w:val="Listaszerbekezds"/>
              <w:numPr>
                <w:ilvl w:val="0"/>
                <w:numId w:val="1"/>
              </w:numPr>
            </w:pPr>
            <w:r>
              <w:t xml:space="preserve">Táncórák a 8. évfolyamon (heti 4 alkalom) </w:t>
            </w:r>
          </w:p>
          <w:p w:rsidR="001E6963" w:rsidRPr="001E6963" w:rsidRDefault="001E6963" w:rsidP="001E6963">
            <w:pPr>
              <w:pStyle w:val="Listaszerbekezds"/>
              <w:ind w:left="360"/>
              <w:rPr>
                <w:i/>
              </w:rPr>
            </w:pPr>
            <w:r w:rsidRPr="001E6963">
              <w:rPr>
                <w:i/>
              </w:rPr>
              <w:t>Balogh Orsolya – Horváth Csilla Dalma</w:t>
            </w:r>
          </w:p>
          <w:p w:rsidR="007F50B2" w:rsidRPr="007F50B2" w:rsidRDefault="007F50B2" w:rsidP="001E6963">
            <w:pPr>
              <w:pStyle w:val="Listaszerbekezds"/>
              <w:tabs>
                <w:tab w:val="num" w:pos="440"/>
              </w:tabs>
              <w:ind w:left="360"/>
            </w:pPr>
          </w:p>
          <w:p w:rsidR="007F50B2" w:rsidRPr="007B0B87" w:rsidRDefault="007F50B2" w:rsidP="007F50B2">
            <w:pPr>
              <w:pStyle w:val="Listaszerbekezds"/>
              <w:numPr>
                <w:ilvl w:val="0"/>
                <w:numId w:val="1"/>
              </w:numPr>
              <w:tabs>
                <w:tab w:val="num" w:pos="440"/>
              </w:tabs>
              <w:rPr>
                <w:b/>
                <w:i/>
              </w:rPr>
            </w:pPr>
            <w:r w:rsidRPr="007B0B87">
              <w:rPr>
                <w:b/>
                <w:i/>
              </w:rPr>
              <w:t>Rendhagyó óra: „Évszakok” diaképes előadás vendég előadóval</w:t>
            </w:r>
            <w:r w:rsidR="005849B2" w:rsidRPr="007B0B87">
              <w:rPr>
                <w:b/>
                <w:i/>
              </w:rPr>
              <w:t>, Sipos György erdésszel</w:t>
            </w:r>
          </w:p>
          <w:p w:rsidR="005849B2" w:rsidRPr="007B0B87" w:rsidRDefault="005849B2" w:rsidP="005849B2">
            <w:pPr>
              <w:pStyle w:val="Listaszerbekezds"/>
              <w:tabs>
                <w:tab w:val="num" w:pos="440"/>
              </w:tabs>
              <w:ind w:left="360"/>
              <w:rPr>
                <w:b/>
                <w:i/>
              </w:rPr>
            </w:pPr>
            <w:r w:rsidRPr="007B0B87">
              <w:rPr>
                <w:b/>
                <w:i/>
              </w:rPr>
              <w:t>Balogh Orsolya</w:t>
            </w:r>
          </w:p>
          <w:p w:rsidR="00174B0D" w:rsidRPr="007B0B87" w:rsidRDefault="00174B0D" w:rsidP="001E6963">
            <w:pPr>
              <w:tabs>
                <w:tab w:val="num" w:pos="440"/>
              </w:tabs>
              <w:rPr>
                <w:b/>
                <w:i/>
              </w:rPr>
            </w:pPr>
          </w:p>
          <w:p w:rsidR="001E6963" w:rsidRDefault="001E6963" w:rsidP="001E6963">
            <w:pPr>
              <w:pStyle w:val="Listaszerbekezds"/>
              <w:numPr>
                <w:ilvl w:val="0"/>
                <w:numId w:val="1"/>
              </w:numPr>
            </w:pPr>
            <w:r>
              <w:t>Féléves munka értékelése, beszámoló elkészítése</w:t>
            </w:r>
          </w:p>
          <w:p w:rsidR="001E6963" w:rsidRDefault="000D64DB" w:rsidP="001E6963">
            <w:pPr>
              <w:pStyle w:val="Listaszerbekezds"/>
              <w:ind w:left="360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Liebszter</w:t>
            </w:r>
            <w:proofErr w:type="spellEnd"/>
            <w:r>
              <w:rPr>
                <w:i/>
              </w:rPr>
              <w:t xml:space="preserve"> Ildikó</w:t>
            </w:r>
            <w:r w:rsidR="00776157">
              <w:rPr>
                <w:i/>
              </w:rPr>
              <w:t>)</w:t>
            </w:r>
          </w:p>
          <w:p w:rsidR="008D58E6" w:rsidRDefault="008D58E6" w:rsidP="001E6963">
            <w:pPr>
              <w:pStyle w:val="Listaszerbekezds"/>
              <w:ind w:left="360"/>
              <w:rPr>
                <w:i/>
              </w:rPr>
            </w:pPr>
          </w:p>
          <w:p w:rsidR="000D64DB" w:rsidRDefault="000D64DB" w:rsidP="000D64DB">
            <w:pPr>
              <w:pStyle w:val="Listaszerbekezds"/>
              <w:numPr>
                <w:ilvl w:val="0"/>
                <w:numId w:val="1"/>
              </w:numPr>
            </w:pPr>
            <w:r>
              <w:t>Rajzpályázatok:</w:t>
            </w:r>
          </w:p>
          <w:p w:rsidR="000D64DB" w:rsidRDefault="000D64DB" w:rsidP="000D64DB">
            <w:pPr>
              <w:pStyle w:val="Listaszerbekezds"/>
              <w:numPr>
                <w:ilvl w:val="0"/>
                <w:numId w:val="18"/>
              </w:numPr>
            </w:pPr>
            <w:r>
              <w:t xml:space="preserve">A HUNSKATE Korcsolya Egyesület országos pályázata: Birkás Anna 3. hely, Ungi Gréta 4. hely, Puskás László 5. hely, Kiss Petra 9. hely, Elekes Zénó 4. hely, </w:t>
            </w:r>
            <w:proofErr w:type="spellStart"/>
            <w:r>
              <w:t>Denucz</w:t>
            </w:r>
            <w:proofErr w:type="spellEnd"/>
            <w:r>
              <w:t xml:space="preserve"> Dániel 7. hely                                              </w:t>
            </w:r>
          </w:p>
          <w:p w:rsidR="000D64DB" w:rsidRPr="007B0B87" w:rsidRDefault="000D64DB" w:rsidP="000D64DB">
            <w:pPr>
              <w:pStyle w:val="Listaszerbekezds"/>
              <w:numPr>
                <w:ilvl w:val="0"/>
                <w:numId w:val="18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 A Magyar Közút Nonprofit </w:t>
            </w:r>
            <w:proofErr w:type="spellStart"/>
            <w:r w:rsidRPr="007B0B87">
              <w:rPr>
                <w:b/>
                <w:i/>
              </w:rPr>
              <w:t>Zrt</w:t>
            </w:r>
            <w:proofErr w:type="spellEnd"/>
            <w:r w:rsidRPr="007B0B87">
              <w:rPr>
                <w:b/>
                <w:i/>
              </w:rPr>
              <w:t xml:space="preserve">. „Álomút” pályázata: </w:t>
            </w:r>
            <w:proofErr w:type="spellStart"/>
            <w:r w:rsidRPr="007B0B87">
              <w:rPr>
                <w:b/>
                <w:i/>
              </w:rPr>
              <w:t>Lődy</w:t>
            </w:r>
            <w:proofErr w:type="spellEnd"/>
            <w:r w:rsidRPr="007B0B87">
              <w:rPr>
                <w:b/>
                <w:i/>
              </w:rPr>
              <w:t xml:space="preserve"> Tamás díjazott</w:t>
            </w:r>
          </w:p>
          <w:p w:rsidR="000D64DB" w:rsidRPr="007B0B87" w:rsidRDefault="000D64DB" w:rsidP="000D64DB">
            <w:pPr>
              <w:pStyle w:val="Listaszerbekezds"/>
              <w:numPr>
                <w:ilvl w:val="0"/>
                <w:numId w:val="18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Toyota országos rajzvers</w:t>
            </w:r>
            <w:r w:rsidR="00776157">
              <w:rPr>
                <w:b/>
                <w:i/>
              </w:rPr>
              <w:t>enye – környezetbarát autók tervezése</w:t>
            </w:r>
            <w:proofErr w:type="gramStart"/>
            <w:r w:rsidR="00776157">
              <w:rPr>
                <w:b/>
                <w:i/>
              </w:rPr>
              <w:t xml:space="preserve">:       </w:t>
            </w:r>
            <w:r w:rsidRPr="007B0B87">
              <w:rPr>
                <w:b/>
                <w:i/>
              </w:rPr>
              <w:t>Gál</w:t>
            </w:r>
            <w:proofErr w:type="gramEnd"/>
            <w:r w:rsidRPr="007B0B87">
              <w:rPr>
                <w:b/>
                <w:i/>
              </w:rPr>
              <w:t xml:space="preserve"> Anett 1. hely, Csiszár Dániel 3. hely, Lévai Eszter és Németh Lili Különdíj, Farkas Gréta 3. hely, Bacsa Gergő különdíj</w:t>
            </w:r>
          </w:p>
          <w:p w:rsidR="001E6963" w:rsidRPr="00776157" w:rsidRDefault="008D58E6" w:rsidP="001E6963">
            <w:pPr>
              <w:pStyle w:val="Listaszerbekezds"/>
              <w:tabs>
                <w:tab w:val="num" w:pos="440"/>
              </w:tabs>
              <w:ind w:left="360"/>
              <w:rPr>
                <w:b/>
                <w:i/>
              </w:rPr>
            </w:pPr>
            <w:r w:rsidRPr="007B0B87">
              <w:rPr>
                <w:b/>
              </w:rPr>
              <w:t xml:space="preserve">     </w:t>
            </w:r>
            <w:r w:rsidRPr="00776157">
              <w:rPr>
                <w:b/>
                <w:i/>
              </w:rPr>
              <w:t>(Török Zsuzsanna)</w:t>
            </w:r>
          </w:p>
          <w:p w:rsidR="00614157" w:rsidRPr="00A84D20" w:rsidRDefault="00614157" w:rsidP="00E3232A"/>
        </w:tc>
      </w:tr>
      <w:tr w:rsidR="00354264" w:rsidRPr="00A84D20" w:rsidTr="000202F2">
        <w:trPr>
          <w:trHeight w:val="1404"/>
        </w:trPr>
        <w:tc>
          <w:tcPr>
            <w:tcW w:w="1647" w:type="dxa"/>
            <w:shd w:val="clear" w:color="auto" w:fill="FFFF99"/>
            <w:vAlign w:val="center"/>
          </w:tcPr>
          <w:p w:rsidR="00354264" w:rsidRDefault="00354264" w:rsidP="000202F2">
            <w:pPr>
              <w:pStyle w:val="Cm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Február</w:t>
            </w:r>
          </w:p>
        </w:tc>
        <w:tc>
          <w:tcPr>
            <w:tcW w:w="7923" w:type="dxa"/>
          </w:tcPr>
          <w:p w:rsidR="00614157" w:rsidRDefault="00614157" w:rsidP="00614157">
            <w:pPr>
              <w:tabs>
                <w:tab w:val="num" w:pos="440"/>
              </w:tabs>
              <w:ind w:left="440"/>
            </w:pPr>
          </w:p>
          <w:p w:rsidR="005A1F02" w:rsidRDefault="00A14D92" w:rsidP="00A14D92">
            <w:pPr>
              <w:pStyle w:val="Listaszerbekezds"/>
              <w:numPr>
                <w:ilvl w:val="0"/>
                <w:numId w:val="1"/>
              </w:numPr>
            </w:pPr>
            <w:r>
              <w:t>Tánctanulás a 8. évfolyam tanulóinak</w:t>
            </w:r>
          </w:p>
          <w:p w:rsidR="00A14D92" w:rsidRPr="008D58E6" w:rsidRDefault="00A14D92" w:rsidP="00A14D92">
            <w:pPr>
              <w:pStyle w:val="Listaszerbekezds"/>
              <w:ind w:left="360"/>
              <w:rPr>
                <w:i/>
              </w:rPr>
            </w:pPr>
            <w:r w:rsidRPr="008D58E6">
              <w:rPr>
                <w:i/>
              </w:rPr>
              <w:t>(Balogh Orsolya, Horváth Csilla Dalma)</w:t>
            </w:r>
          </w:p>
          <w:p w:rsidR="00A14D92" w:rsidRDefault="00A14D92" w:rsidP="00A14D92">
            <w:pPr>
              <w:pStyle w:val="Listaszerbekezds"/>
              <w:numPr>
                <w:ilvl w:val="0"/>
                <w:numId w:val="1"/>
              </w:numPr>
            </w:pPr>
            <w:r>
              <w:t>Szülői értekezletek alsó és felső tagozaton</w:t>
            </w:r>
          </w:p>
          <w:p w:rsidR="00A14D92" w:rsidRPr="008D58E6" w:rsidRDefault="00A14D92" w:rsidP="00A14D92">
            <w:pPr>
              <w:pStyle w:val="Listaszerbekezds"/>
              <w:ind w:left="360"/>
              <w:rPr>
                <w:i/>
              </w:rPr>
            </w:pPr>
            <w:r w:rsidRPr="008D58E6">
              <w:rPr>
                <w:i/>
              </w:rPr>
              <w:t>(minden nevelő</w:t>
            </w:r>
            <w:r w:rsidR="008D58E6" w:rsidRPr="008D58E6">
              <w:rPr>
                <w:i/>
              </w:rPr>
              <w:t>)</w:t>
            </w:r>
          </w:p>
          <w:p w:rsidR="00A14D92" w:rsidRDefault="00A14D92" w:rsidP="00A14D92">
            <w:pPr>
              <w:pStyle w:val="Listaszerbekezds"/>
              <w:numPr>
                <w:ilvl w:val="0"/>
                <w:numId w:val="1"/>
              </w:numPr>
            </w:pPr>
            <w:r>
              <w:t>Farsangi rendezvények alsó és felső tagozaton</w:t>
            </w:r>
          </w:p>
          <w:p w:rsidR="00A14D92" w:rsidRDefault="00A14D92" w:rsidP="00A14D92">
            <w:pPr>
              <w:pStyle w:val="Listaszerbekezds"/>
              <w:numPr>
                <w:ilvl w:val="0"/>
                <w:numId w:val="1"/>
              </w:numPr>
            </w:pPr>
            <w:r>
              <w:t>Farsangi dekoráció készítése</w:t>
            </w:r>
          </w:p>
          <w:p w:rsidR="00A14D92" w:rsidRPr="008D58E6" w:rsidRDefault="00A14D92" w:rsidP="00A14D92">
            <w:pPr>
              <w:pStyle w:val="Listaszerbekezds"/>
              <w:ind w:left="360"/>
              <w:rPr>
                <w:i/>
              </w:rPr>
            </w:pPr>
            <w:r w:rsidRPr="008D58E6">
              <w:rPr>
                <w:i/>
              </w:rPr>
              <w:t>(Balogh Orsolya)</w:t>
            </w:r>
          </w:p>
          <w:p w:rsidR="00A14D92" w:rsidRDefault="00A14D92" w:rsidP="00A14D92">
            <w:pPr>
              <w:pStyle w:val="Listaszerbekezds"/>
              <w:numPr>
                <w:ilvl w:val="0"/>
                <w:numId w:val="1"/>
              </w:numPr>
            </w:pPr>
            <w:r>
              <w:t>Alapítványi bál – dekoráció készítése: tornacsarnok, aula</w:t>
            </w:r>
          </w:p>
          <w:p w:rsidR="00A14D92" w:rsidRPr="008D58E6" w:rsidRDefault="00A14D92" w:rsidP="00A14D92">
            <w:pPr>
              <w:pStyle w:val="Listaszerbekezds"/>
              <w:ind w:left="360"/>
              <w:rPr>
                <w:i/>
              </w:rPr>
            </w:pPr>
            <w:r w:rsidRPr="008D58E6">
              <w:rPr>
                <w:i/>
              </w:rPr>
              <w:t xml:space="preserve">(Balogh Orsolya, </w:t>
            </w:r>
            <w:proofErr w:type="spellStart"/>
            <w:r w:rsidRPr="008D58E6">
              <w:rPr>
                <w:i/>
              </w:rPr>
              <w:t>Liebszter</w:t>
            </w:r>
            <w:proofErr w:type="spellEnd"/>
            <w:r w:rsidRPr="008D58E6">
              <w:rPr>
                <w:i/>
              </w:rPr>
              <w:t xml:space="preserve"> Ildikó)</w:t>
            </w:r>
          </w:p>
          <w:p w:rsidR="00A14D92" w:rsidRDefault="001F3496" w:rsidP="00A14D92">
            <w:pPr>
              <w:pStyle w:val="Listaszerbekezds"/>
              <w:numPr>
                <w:ilvl w:val="0"/>
                <w:numId w:val="1"/>
              </w:numPr>
            </w:pPr>
            <w:r>
              <w:t>Rajzpályázatok:</w:t>
            </w:r>
          </w:p>
          <w:p w:rsidR="001F3496" w:rsidRDefault="001F3496" w:rsidP="001F3496">
            <w:pPr>
              <w:pStyle w:val="Listaszerbekezds"/>
              <w:numPr>
                <w:ilvl w:val="0"/>
                <w:numId w:val="18"/>
              </w:numPr>
            </w:pPr>
            <w:r>
              <w:t>Népzenei Videó készítése Gulyás Ferenc együttese részére (A part alatt - című dal rajzos feldolgozása)</w:t>
            </w:r>
          </w:p>
          <w:p w:rsidR="001F3496" w:rsidRPr="007B0B87" w:rsidRDefault="001F3496" w:rsidP="001F3496">
            <w:pPr>
              <w:pStyle w:val="Listaszerbekezds"/>
              <w:numPr>
                <w:ilvl w:val="0"/>
                <w:numId w:val="18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 „Ne égess!” – Országos Katasztrófavédelmi Igazgatóság rajzpályázata: </w:t>
            </w:r>
            <w:proofErr w:type="spellStart"/>
            <w:r w:rsidRPr="007B0B87">
              <w:rPr>
                <w:b/>
                <w:i/>
              </w:rPr>
              <w:t>Macsek</w:t>
            </w:r>
            <w:proofErr w:type="spellEnd"/>
            <w:r w:rsidRPr="007B0B87">
              <w:rPr>
                <w:b/>
                <w:i/>
              </w:rPr>
              <w:t xml:space="preserve"> Enikő díjazott.</w:t>
            </w:r>
          </w:p>
          <w:p w:rsidR="005A1F02" w:rsidRDefault="001F3496" w:rsidP="001F3496">
            <w:pPr>
              <w:pStyle w:val="Listaszerbekezds"/>
              <w:numPr>
                <w:ilvl w:val="0"/>
                <w:numId w:val="18"/>
              </w:numPr>
            </w:pPr>
            <w:r>
              <w:t>Írócimborák Témabörze pályázata: kiválasztottak: Kiss Ramóna, Ungi Gréta, Mészáros Nóra.</w:t>
            </w:r>
          </w:p>
          <w:p w:rsidR="008D58E6" w:rsidRPr="008D58E6" w:rsidRDefault="008D58E6" w:rsidP="008D58E6">
            <w:pPr>
              <w:pStyle w:val="Listaszerbekezds"/>
              <w:ind w:left="720"/>
              <w:rPr>
                <w:i/>
              </w:rPr>
            </w:pPr>
            <w:r w:rsidRPr="008D58E6">
              <w:rPr>
                <w:i/>
              </w:rPr>
              <w:t>(Török Zsuzsanna)</w:t>
            </w:r>
          </w:p>
        </w:tc>
      </w:tr>
      <w:tr w:rsidR="00354264" w:rsidRPr="00A84D20" w:rsidTr="000202F2">
        <w:trPr>
          <w:trHeight w:val="1404"/>
        </w:trPr>
        <w:tc>
          <w:tcPr>
            <w:tcW w:w="1647" w:type="dxa"/>
            <w:shd w:val="clear" w:color="auto" w:fill="FFFF99"/>
            <w:vAlign w:val="center"/>
          </w:tcPr>
          <w:p w:rsidR="00354264" w:rsidRDefault="00354264" w:rsidP="000202F2">
            <w:pPr>
              <w:pStyle w:val="Cm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Március</w:t>
            </w:r>
          </w:p>
        </w:tc>
        <w:tc>
          <w:tcPr>
            <w:tcW w:w="7923" w:type="dxa"/>
          </w:tcPr>
          <w:p w:rsidR="0065201D" w:rsidRDefault="00A14D92" w:rsidP="00A14D92">
            <w:pPr>
              <w:pStyle w:val="Listaszerbekezds"/>
              <w:numPr>
                <w:ilvl w:val="0"/>
                <w:numId w:val="1"/>
              </w:numPr>
              <w:tabs>
                <w:tab w:val="num" w:pos="440"/>
              </w:tabs>
            </w:pPr>
            <w:r>
              <w:t>Óvodások az iskolában – emelt szintű rajzos osztály bemutatása</w:t>
            </w:r>
          </w:p>
          <w:p w:rsidR="00A14D92" w:rsidRPr="008D58E6" w:rsidRDefault="00A14D92" w:rsidP="00A14D92">
            <w:pPr>
              <w:pStyle w:val="Listaszerbekezds"/>
              <w:tabs>
                <w:tab w:val="num" w:pos="440"/>
              </w:tabs>
              <w:ind w:left="360"/>
              <w:rPr>
                <w:i/>
              </w:rPr>
            </w:pPr>
            <w:r w:rsidRPr="008D58E6">
              <w:rPr>
                <w:i/>
              </w:rPr>
              <w:t>(</w:t>
            </w:r>
            <w:proofErr w:type="spellStart"/>
            <w:r w:rsidRPr="008D58E6">
              <w:rPr>
                <w:i/>
              </w:rPr>
              <w:t>Liebszter</w:t>
            </w:r>
            <w:proofErr w:type="spellEnd"/>
            <w:r w:rsidRPr="008D58E6">
              <w:rPr>
                <w:i/>
              </w:rPr>
              <w:t xml:space="preserve"> Ildikó)</w:t>
            </w:r>
          </w:p>
          <w:p w:rsidR="00A14D92" w:rsidRDefault="00A14D92" w:rsidP="00A14D92">
            <w:pPr>
              <w:pStyle w:val="Listaszerbekezds"/>
              <w:numPr>
                <w:ilvl w:val="0"/>
                <w:numId w:val="1"/>
              </w:numPr>
              <w:tabs>
                <w:tab w:val="num" w:pos="440"/>
              </w:tabs>
            </w:pPr>
            <w:r>
              <w:t>Bemutató óra a leendő első osztályos tanulók szüleinek</w:t>
            </w:r>
          </w:p>
          <w:p w:rsidR="00A14D92" w:rsidRPr="008D58E6" w:rsidRDefault="00A14D92" w:rsidP="00A14D92">
            <w:pPr>
              <w:pStyle w:val="Listaszerbekezds"/>
              <w:tabs>
                <w:tab w:val="num" w:pos="440"/>
              </w:tabs>
              <w:ind w:left="360"/>
              <w:rPr>
                <w:i/>
              </w:rPr>
            </w:pPr>
            <w:r w:rsidRPr="008D58E6">
              <w:rPr>
                <w:i/>
              </w:rPr>
              <w:t>(Török Zsuzsanna)</w:t>
            </w:r>
          </w:p>
          <w:p w:rsidR="00A14D92" w:rsidRPr="007B0B87" w:rsidRDefault="00A14D92" w:rsidP="00A14D92">
            <w:pPr>
              <w:pStyle w:val="Listaszerbekezds"/>
              <w:numPr>
                <w:ilvl w:val="0"/>
                <w:numId w:val="1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Fabatka vásár</w:t>
            </w:r>
            <w:r w:rsidR="000807E7">
              <w:rPr>
                <w:b/>
                <w:i/>
              </w:rPr>
              <w:t xml:space="preserve"> –dísztárgyak </w:t>
            </w:r>
            <w:r w:rsidR="00776157">
              <w:rPr>
                <w:b/>
                <w:i/>
              </w:rPr>
              <w:t xml:space="preserve">készítése </w:t>
            </w:r>
            <w:r w:rsidR="000807E7">
              <w:rPr>
                <w:b/>
                <w:i/>
              </w:rPr>
              <w:t>természetes anyagokból</w:t>
            </w:r>
          </w:p>
          <w:p w:rsidR="0007552F" w:rsidRPr="007B0B87" w:rsidRDefault="000807E7" w:rsidP="0007552F">
            <w:pPr>
              <w:pStyle w:val="Listaszerbekezds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07552F" w:rsidRPr="007B0B87">
              <w:rPr>
                <w:b/>
                <w:i/>
              </w:rPr>
              <w:t>minden osztályfőnök</w:t>
            </w:r>
            <w:r>
              <w:rPr>
                <w:b/>
                <w:i/>
              </w:rPr>
              <w:t>)</w:t>
            </w:r>
          </w:p>
          <w:p w:rsidR="00A14D92" w:rsidRPr="007B0B87" w:rsidRDefault="00A14D92" w:rsidP="00A14D92">
            <w:pPr>
              <w:pStyle w:val="Listaszerbekezds"/>
              <w:numPr>
                <w:ilvl w:val="0"/>
                <w:numId w:val="1"/>
              </w:numPr>
              <w:tabs>
                <w:tab w:val="num" w:pos="440"/>
              </w:tabs>
              <w:rPr>
                <w:b/>
                <w:i/>
              </w:rPr>
            </w:pPr>
            <w:r w:rsidRPr="007B0B87">
              <w:rPr>
                <w:b/>
                <w:i/>
              </w:rPr>
              <w:t>Kistérségi Víz világnapi vetélkedő felső tagozaton</w:t>
            </w:r>
          </w:p>
          <w:p w:rsidR="009667E0" w:rsidRDefault="00A14D92" w:rsidP="00A14D92">
            <w:pPr>
              <w:pStyle w:val="Listaszerbekezds"/>
              <w:tabs>
                <w:tab w:val="num" w:pos="440"/>
              </w:tabs>
              <w:ind w:left="360"/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(szervező: </w:t>
            </w:r>
            <w:proofErr w:type="spellStart"/>
            <w:r w:rsidRPr="007B0B87">
              <w:rPr>
                <w:b/>
                <w:i/>
              </w:rPr>
              <w:t>Li</w:t>
            </w:r>
            <w:r w:rsidR="00D638D3" w:rsidRPr="007B0B87">
              <w:rPr>
                <w:b/>
                <w:i/>
              </w:rPr>
              <w:t>ebszter</w:t>
            </w:r>
            <w:proofErr w:type="spellEnd"/>
            <w:r w:rsidR="00D638D3" w:rsidRPr="007B0B87">
              <w:rPr>
                <w:b/>
                <w:i/>
              </w:rPr>
              <w:t xml:space="preserve"> Ildikó, segítők: Forgó E</w:t>
            </w:r>
            <w:r w:rsidRPr="007B0B87">
              <w:rPr>
                <w:b/>
                <w:i/>
              </w:rPr>
              <w:t xml:space="preserve">rika, </w:t>
            </w:r>
          </w:p>
          <w:p w:rsidR="00A14D92" w:rsidRDefault="00A14D92" w:rsidP="00A14D92">
            <w:pPr>
              <w:pStyle w:val="Listaszerbekezds"/>
              <w:tabs>
                <w:tab w:val="num" w:pos="440"/>
              </w:tabs>
              <w:ind w:left="360"/>
              <w:rPr>
                <w:b/>
                <w:i/>
              </w:rPr>
            </w:pPr>
            <w:proofErr w:type="spellStart"/>
            <w:r w:rsidRPr="007B0B87">
              <w:rPr>
                <w:b/>
                <w:i/>
              </w:rPr>
              <w:t>Vizoviczkiné</w:t>
            </w:r>
            <w:proofErr w:type="spellEnd"/>
            <w:r w:rsidRPr="007B0B87">
              <w:rPr>
                <w:b/>
                <w:i/>
              </w:rPr>
              <w:t xml:space="preserve"> </w:t>
            </w:r>
            <w:proofErr w:type="spellStart"/>
            <w:r w:rsidRPr="007B0B87">
              <w:rPr>
                <w:b/>
                <w:i/>
              </w:rPr>
              <w:t>Patterman</w:t>
            </w:r>
            <w:proofErr w:type="spellEnd"/>
            <w:r w:rsidRPr="007B0B87">
              <w:rPr>
                <w:b/>
                <w:i/>
              </w:rPr>
              <w:t xml:space="preserve"> Ildikó)</w:t>
            </w:r>
          </w:p>
          <w:p w:rsidR="000A2071" w:rsidRDefault="000A2071" w:rsidP="000A2071">
            <w:pPr>
              <w:pStyle w:val="Listaszerbekezds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Látogatás a szegedi Víztoronyhoz – tanulmányi kirándulás</w:t>
            </w:r>
          </w:p>
          <w:p w:rsidR="000A2071" w:rsidRPr="007B0B87" w:rsidRDefault="000A2071" w:rsidP="000A2071">
            <w:pPr>
              <w:pStyle w:val="Listaszerbekezds"/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Reál </w:t>
            </w:r>
            <w:proofErr w:type="spellStart"/>
            <w:r>
              <w:rPr>
                <w:b/>
                <w:i/>
              </w:rPr>
              <w:t>munkaközösség</w:t>
            </w:r>
            <w:r w:rsidR="00855CAC">
              <w:rPr>
                <w:b/>
                <w:i/>
              </w:rPr>
              <w:t>-Nagy</w:t>
            </w:r>
            <w:proofErr w:type="spellEnd"/>
            <w:r w:rsidR="00855CAC">
              <w:rPr>
                <w:b/>
                <w:i/>
              </w:rPr>
              <w:t xml:space="preserve"> Márton Ágnes</w:t>
            </w:r>
          </w:p>
          <w:p w:rsidR="00A14D92" w:rsidRDefault="00A14D92" w:rsidP="00A14D92">
            <w:pPr>
              <w:pStyle w:val="Listaszerbekezds"/>
              <w:numPr>
                <w:ilvl w:val="0"/>
                <w:numId w:val="1"/>
              </w:numPr>
              <w:tabs>
                <w:tab w:val="num" w:pos="440"/>
              </w:tabs>
            </w:pPr>
            <w:r>
              <w:t>Tavaszi továbbképzés</w:t>
            </w:r>
          </w:p>
          <w:p w:rsidR="008D58E6" w:rsidRPr="008D58E6" w:rsidRDefault="008D58E6" w:rsidP="008D58E6">
            <w:pPr>
              <w:pStyle w:val="Listaszerbekezds"/>
              <w:tabs>
                <w:tab w:val="num" w:pos="440"/>
              </w:tabs>
              <w:ind w:left="360"/>
              <w:rPr>
                <w:i/>
              </w:rPr>
            </w:pPr>
            <w:r w:rsidRPr="008D58E6">
              <w:rPr>
                <w:i/>
              </w:rPr>
              <w:t>minden nevelő</w:t>
            </w:r>
          </w:p>
          <w:p w:rsidR="001F3496" w:rsidRPr="007B0B87" w:rsidRDefault="002A544A" w:rsidP="00A14D92">
            <w:pPr>
              <w:pStyle w:val="Listaszerbekezds"/>
              <w:numPr>
                <w:ilvl w:val="0"/>
                <w:numId w:val="1"/>
              </w:numPr>
              <w:tabs>
                <w:tab w:val="num" w:pos="440"/>
              </w:tabs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Rendhagyó környezetvédelmi órák a CSEMETE Természetvédelmi </w:t>
            </w:r>
          </w:p>
          <w:p w:rsidR="00A14D92" w:rsidRPr="007B0B87" w:rsidRDefault="002A544A" w:rsidP="001F3496">
            <w:pPr>
              <w:pStyle w:val="Listaszerbekezds"/>
              <w:tabs>
                <w:tab w:val="num" w:pos="440"/>
              </w:tabs>
              <w:ind w:left="360"/>
              <w:rPr>
                <w:b/>
                <w:i/>
              </w:rPr>
            </w:pPr>
            <w:r w:rsidRPr="007B0B87">
              <w:rPr>
                <w:b/>
                <w:i/>
              </w:rPr>
              <w:t>Egyesület szervezésében a 4-8. osztályokban</w:t>
            </w:r>
          </w:p>
          <w:p w:rsidR="008D58E6" w:rsidRPr="007B0B87" w:rsidRDefault="008D58E6" w:rsidP="001F3496">
            <w:pPr>
              <w:pStyle w:val="Listaszerbekezds"/>
              <w:tabs>
                <w:tab w:val="num" w:pos="440"/>
              </w:tabs>
              <w:ind w:left="360"/>
              <w:rPr>
                <w:b/>
                <w:i/>
              </w:rPr>
            </w:pPr>
            <w:r w:rsidRPr="007B0B87">
              <w:rPr>
                <w:b/>
                <w:i/>
              </w:rPr>
              <w:t>(</w:t>
            </w:r>
            <w:proofErr w:type="spellStart"/>
            <w:r w:rsidRPr="007B0B87">
              <w:rPr>
                <w:b/>
                <w:i/>
              </w:rPr>
              <w:t>Liebszter</w:t>
            </w:r>
            <w:proofErr w:type="spellEnd"/>
            <w:r w:rsidRPr="007B0B87">
              <w:rPr>
                <w:b/>
                <w:i/>
              </w:rPr>
              <w:t xml:space="preserve"> Ildikó</w:t>
            </w:r>
            <w:r w:rsidR="00CD1984">
              <w:rPr>
                <w:b/>
                <w:i/>
              </w:rPr>
              <w:t>-szaktanárok,</w:t>
            </w:r>
            <w:proofErr w:type="spellStart"/>
            <w:r w:rsidR="00CD1984">
              <w:rPr>
                <w:b/>
                <w:i/>
              </w:rPr>
              <w:t>osztlyfőnökök</w:t>
            </w:r>
            <w:proofErr w:type="spellEnd"/>
            <w:r w:rsidRPr="007B0B87">
              <w:rPr>
                <w:b/>
                <w:i/>
              </w:rPr>
              <w:t>)</w:t>
            </w:r>
          </w:p>
          <w:p w:rsidR="001F3496" w:rsidRDefault="001F3496" w:rsidP="001F3496">
            <w:pPr>
              <w:pStyle w:val="Listaszerbekezds"/>
              <w:numPr>
                <w:ilvl w:val="0"/>
                <w:numId w:val="1"/>
              </w:numPr>
              <w:tabs>
                <w:tab w:val="num" w:pos="440"/>
              </w:tabs>
            </w:pPr>
            <w:r>
              <w:t>Rajzpályázatok:</w:t>
            </w:r>
          </w:p>
          <w:p w:rsidR="001F3496" w:rsidRDefault="001F3496" w:rsidP="001F3496">
            <w:pPr>
              <w:pStyle w:val="Listaszerbekezds"/>
              <w:numPr>
                <w:ilvl w:val="0"/>
                <w:numId w:val="18"/>
              </w:numPr>
              <w:tabs>
                <w:tab w:val="num" w:pos="440"/>
              </w:tabs>
            </w:pPr>
            <w:r>
              <w:t>„Magyar címer és zászló” országos ünnepi rajz – és esszé pályázaton: Tóth Tamara 3. helyezett.</w:t>
            </w:r>
          </w:p>
          <w:p w:rsidR="001F3496" w:rsidRDefault="001F3496" w:rsidP="001F3496">
            <w:pPr>
              <w:pStyle w:val="Listaszerbekezds"/>
              <w:numPr>
                <w:ilvl w:val="0"/>
                <w:numId w:val="18"/>
              </w:numPr>
              <w:tabs>
                <w:tab w:val="num" w:pos="440"/>
              </w:tabs>
            </w:pPr>
            <w:r>
              <w:t xml:space="preserve">  Kedvenc Népmesém országos pályázaton: díjazottak: Bodó-Gonda Máté, Farkas Gréta, Balog Áron, Kiss Petra, Lévai Eszter, Tóth Tamara</w:t>
            </w:r>
          </w:p>
          <w:p w:rsidR="00174B0D" w:rsidRPr="007B0B87" w:rsidRDefault="001F3496" w:rsidP="001F3496">
            <w:pPr>
              <w:pStyle w:val="Listaszerbekezds"/>
              <w:numPr>
                <w:ilvl w:val="0"/>
                <w:numId w:val="18"/>
              </w:numPr>
              <w:tabs>
                <w:tab w:val="num" w:pos="440"/>
              </w:tabs>
              <w:rPr>
                <w:b/>
                <w:i/>
              </w:rPr>
            </w:pPr>
            <w:r>
              <w:t xml:space="preserve">  </w:t>
            </w:r>
            <w:r w:rsidRPr="007B0B87">
              <w:rPr>
                <w:b/>
                <w:i/>
              </w:rPr>
              <w:t>Meteorológiai országos rajzpályázat: Hegedűs Kinga 3. hely</w:t>
            </w:r>
          </w:p>
          <w:p w:rsidR="008D58E6" w:rsidRPr="008D58E6" w:rsidRDefault="008D58E6" w:rsidP="008D58E6">
            <w:pPr>
              <w:pStyle w:val="Listaszerbekezds"/>
              <w:ind w:left="720"/>
              <w:rPr>
                <w:i/>
              </w:rPr>
            </w:pPr>
            <w:r w:rsidRPr="007B0B87">
              <w:rPr>
                <w:b/>
                <w:i/>
              </w:rPr>
              <w:t>(Török Zsuzsanna)</w:t>
            </w:r>
          </w:p>
        </w:tc>
      </w:tr>
      <w:tr w:rsidR="00354264" w:rsidRPr="00A84D20" w:rsidTr="000202F2">
        <w:trPr>
          <w:trHeight w:val="1404"/>
        </w:trPr>
        <w:tc>
          <w:tcPr>
            <w:tcW w:w="1647" w:type="dxa"/>
            <w:shd w:val="clear" w:color="auto" w:fill="FFFF99"/>
            <w:vAlign w:val="center"/>
          </w:tcPr>
          <w:p w:rsidR="00354264" w:rsidRDefault="00354264" w:rsidP="000202F2">
            <w:pPr>
              <w:pStyle w:val="Cm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Április</w:t>
            </w:r>
          </w:p>
        </w:tc>
        <w:tc>
          <w:tcPr>
            <w:tcW w:w="7923" w:type="dxa"/>
          </w:tcPr>
          <w:p w:rsidR="00614157" w:rsidRDefault="00614157" w:rsidP="00A14D92">
            <w:pPr>
              <w:pStyle w:val="Listaszerbekezds"/>
              <w:ind w:left="720"/>
            </w:pPr>
          </w:p>
          <w:p w:rsidR="00A14D92" w:rsidRPr="0007552F" w:rsidRDefault="00A14D92" w:rsidP="00A14D92">
            <w:pPr>
              <w:pStyle w:val="Listaszerbekezds"/>
              <w:numPr>
                <w:ilvl w:val="0"/>
                <w:numId w:val="16"/>
              </w:numPr>
            </w:pPr>
            <w:r>
              <w:t>Óvodások készségmérése</w:t>
            </w:r>
            <w:r w:rsidR="00085D45">
              <w:t xml:space="preserve"> </w:t>
            </w:r>
            <w:r w:rsidR="00085D45" w:rsidRPr="008D58E6">
              <w:rPr>
                <w:i/>
              </w:rPr>
              <w:t xml:space="preserve">(Balogh Orsolya, </w:t>
            </w:r>
            <w:proofErr w:type="spellStart"/>
            <w:r w:rsidR="00085D45" w:rsidRPr="008D58E6">
              <w:rPr>
                <w:i/>
              </w:rPr>
              <w:t>Liebszter</w:t>
            </w:r>
            <w:proofErr w:type="spellEnd"/>
            <w:r w:rsidR="00085D45" w:rsidRPr="008D58E6">
              <w:rPr>
                <w:i/>
              </w:rPr>
              <w:t xml:space="preserve"> Ildikó)</w:t>
            </w:r>
          </w:p>
          <w:p w:rsidR="0007552F" w:rsidRPr="00D7637C" w:rsidRDefault="0007552F" w:rsidP="0007552F">
            <w:pPr>
              <w:pStyle w:val="Listaszerbekezds"/>
              <w:ind w:left="720"/>
            </w:pPr>
          </w:p>
          <w:p w:rsidR="00D7637C" w:rsidRDefault="00D7637C" w:rsidP="00A14D92">
            <w:pPr>
              <w:pStyle w:val="Listaszerbekezds"/>
              <w:numPr>
                <w:ilvl w:val="0"/>
                <w:numId w:val="16"/>
              </w:numPr>
            </w:pPr>
            <w:r>
              <w:t>Szombathelyi Árpád festőművész kiállítása az aulában</w:t>
            </w:r>
          </w:p>
          <w:p w:rsidR="0007552F" w:rsidRDefault="0007552F" w:rsidP="00A14D92">
            <w:pPr>
              <w:pStyle w:val="Listaszerbekezds"/>
              <w:numPr>
                <w:ilvl w:val="0"/>
                <w:numId w:val="16"/>
              </w:numPr>
            </w:pPr>
            <w:r>
              <w:t>Anyák</w:t>
            </w:r>
            <w:r w:rsidR="007B0B87">
              <w:t xml:space="preserve"> napi ajándékok készítése - ker</w:t>
            </w:r>
            <w:r>
              <w:t>ámia</w:t>
            </w:r>
          </w:p>
          <w:p w:rsidR="00D7637C" w:rsidRDefault="00D7637C" w:rsidP="00D7637C">
            <w:pPr>
              <w:pStyle w:val="Listaszerbekezds"/>
              <w:ind w:left="720"/>
              <w:rPr>
                <w:i/>
              </w:rPr>
            </w:pPr>
            <w:r w:rsidRPr="00D7637C">
              <w:rPr>
                <w:i/>
              </w:rPr>
              <w:t>(Balogh Orsolya)</w:t>
            </w:r>
          </w:p>
          <w:p w:rsidR="0007552F" w:rsidRPr="000A2071" w:rsidRDefault="000A2071" w:rsidP="000A2071">
            <w:pPr>
              <w:pStyle w:val="Listaszerbekezds"/>
              <w:numPr>
                <w:ilvl w:val="0"/>
                <w:numId w:val="16"/>
              </w:numPr>
              <w:rPr>
                <w:b/>
                <w:i/>
              </w:rPr>
            </w:pPr>
            <w:r w:rsidRPr="000A2071">
              <w:rPr>
                <w:b/>
                <w:i/>
              </w:rPr>
              <w:t>Tavaszi udvarrendezés</w:t>
            </w:r>
          </w:p>
          <w:p w:rsidR="0007552F" w:rsidRPr="000A2071" w:rsidRDefault="000A2071" w:rsidP="000A2071">
            <w:pPr>
              <w:pStyle w:val="Listaszerbekezds"/>
              <w:ind w:left="720"/>
              <w:rPr>
                <w:b/>
                <w:i/>
              </w:rPr>
            </w:pPr>
            <w:r w:rsidRPr="000A2071">
              <w:rPr>
                <w:b/>
                <w:i/>
              </w:rPr>
              <w:t>(Farkas Róbert, SZMK, Gondnokok)</w:t>
            </w:r>
          </w:p>
          <w:p w:rsidR="0007552F" w:rsidRPr="00D7637C" w:rsidRDefault="0007552F" w:rsidP="00D7637C">
            <w:pPr>
              <w:pStyle w:val="Listaszerbekezds"/>
              <w:ind w:left="720"/>
              <w:rPr>
                <w:i/>
              </w:rPr>
            </w:pPr>
          </w:p>
          <w:p w:rsidR="00A14D92" w:rsidRPr="007B0B87" w:rsidRDefault="00A14D92" w:rsidP="00A14D92">
            <w:pPr>
              <w:pStyle w:val="Listaszerbekezds"/>
              <w:numPr>
                <w:ilvl w:val="0"/>
                <w:numId w:val="16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Föld heti programok/ Fenntarthatósági témahét</w:t>
            </w:r>
            <w:r w:rsidR="00D638D3" w:rsidRPr="007B0B87">
              <w:rPr>
                <w:b/>
                <w:i/>
              </w:rPr>
              <w:t>: április 22</w:t>
            </w:r>
            <w:r w:rsidRPr="007B0B87">
              <w:rPr>
                <w:b/>
                <w:i/>
              </w:rPr>
              <w:t>-27.</w:t>
            </w:r>
          </w:p>
          <w:p w:rsidR="009572FB" w:rsidRPr="007B0B87" w:rsidRDefault="009572FB" w:rsidP="009572FB">
            <w:pPr>
              <w:pStyle w:val="Listaszerbekezds"/>
              <w:ind w:left="720"/>
              <w:rPr>
                <w:b/>
                <w:i/>
              </w:rPr>
            </w:pPr>
            <w:r w:rsidRPr="007B0B87">
              <w:rPr>
                <w:b/>
                <w:i/>
              </w:rPr>
              <w:t>Felelősök: minden munkaközösségi tag</w:t>
            </w:r>
          </w:p>
          <w:p w:rsidR="00D638D3" w:rsidRPr="007B0B87" w:rsidRDefault="00D638D3" w:rsidP="00D638D3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Föld napi program a Füv</w:t>
            </w:r>
            <w:r w:rsidR="009572FB" w:rsidRPr="007B0B87">
              <w:rPr>
                <w:b/>
                <w:i/>
              </w:rPr>
              <w:t>észkertben, rajzpályázat eredmén</w:t>
            </w:r>
            <w:r w:rsidRPr="007B0B87">
              <w:rPr>
                <w:b/>
                <w:i/>
              </w:rPr>
              <w:t>y</w:t>
            </w:r>
            <w:r w:rsidR="009572FB" w:rsidRPr="007B0B87">
              <w:rPr>
                <w:b/>
                <w:i/>
              </w:rPr>
              <w:t xml:space="preserve">/hirdetés </w:t>
            </w:r>
            <w:r w:rsidR="00AB17FA" w:rsidRPr="007B0B87">
              <w:rPr>
                <w:b/>
                <w:i/>
              </w:rPr>
              <w:t>/”</w:t>
            </w:r>
            <w:proofErr w:type="spellStart"/>
            <w:r w:rsidR="00AB17FA" w:rsidRPr="007B0B87">
              <w:rPr>
                <w:b/>
                <w:i/>
              </w:rPr>
              <w:t>zöldre</w:t>
            </w:r>
            <w:r w:rsidRPr="007B0B87">
              <w:rPr>
                <w:b/>
                <w:i/>
              </w:rPr>
              <w:t>festés</w:t>
            </w:r>
            <w:proofErr w:type="spellEnd"/>
            <w:r w:rsidR="00AB17FA" w:rsidRPr="007B0B87">
              <w:rPr>
                <w:b/>
                <w:i/>
              </w:rPr>
              <w:t>”</w:t>
            </w:r>
          </w:p>
          <w:p w:rsidR="00AB17FA" w:rsidRPr="007B0B87" w:rsidRDefault="00AB17FA" w:rsidP="00AB17FA">
            <w:pPr>
              <w:pStyle w:val="Listaszerbekezds"/>
              <w:ind w:left="1080"/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Agócs Zoltán Bozsó </w:t>
            </w:r>
            <w:proofErr w:type="spellStart"/>
            <w:r w:rsidRPr="007B0B87">
              <w:rPr>
                <w:b/>
                <w:i/>
              </w:rPr>
              <w:t>Angie</w:t>
            </w:r>
            <w:proofErr w:type="spellEnd"/>
            <w:r w:rsidRPr="007B0B87">
              <w:rPr>
                <w:b/>
                <w:i/>
              </w:rPr>
              <w:t xml:space="preserve"> Vivien 7/</w:t>
            </w:r>
            <w:proofErr w:type="gramStart"/>
            <w:r w:rsidRPr="007B0B87">
              <w:rPr>
                <w:b/>
                <w:i/>
              </w:rPr>
              <w:t>A</w:t>
            </w:r>
            <w:proofErr w:type="gramEnd"/>
            <w:r w:rsidRPr="007B0B87">
              <w:rPr>
                <w:b/>
                <w:i/>
              </w:rPr>
              <w:t xml:space="preserve"> Bürgés Csaba 7/A Dunszt Regina 5/B </w:t>
            </w:r>
            <w:proofErr w:type="spellStart"/>
            <w:r w:rsidRPr="007B0B87">
              <w:rPr>
                <w:b/>
                <w:i/>
              </w:rPr>
              <w:t>Huszlik</w:t>
            </w:r>
            <w:proofErr w:type="spellEnd"/>
            <w:r w:rsidRPr="007B0B87">
              <w:rPr>
                <w:b/>
                <w:i/>
              </w:rPr>
              <w:t xml:space="preserve"> Amira, Boros Dóra 8/C Kardos Sára 7/A Kormányos Zsolt 7/A Majoros Gréta 5/A Nagy Gabriella 5/a  Nagypál Borbála 5/A   Vágó Virág 2/B</w:t>
            </w:r>
          </w:p>
          <w:p w:rsidR="00D638D3" w:rsidRPr="007B0B87" w:rsidRDefault="00D638D3" w:rsidP="00D638D3">
            <w:pPr>
              <w:pStyle w:val="Listaszerbekezds"/>
              <w:ind w:left="1080"/>
              <w:rPr>
                <w:b/>
                <w:i/>
              </w:rPr>
            </w:pPr>
            <w:r w:rsidRPr="007B0B87">
              <w:rPr>
                <w:b/>
                <w:i/>
              </w:rPr>
              <w:t>(Balogh Orsolya)</w:t>
            </w:r>
          </w:p>
          <w:p w:rsidR="00D638D3" w:rsidRPr="007B0B87" w:rsidRDefault="00D638D3" w:rsidP="00D638D3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használt elemek gyűjtése /RELEM kht.</w:t>
            </w:r>
          </w:p>
          <w:p w:rsidR="00D638D3" w:rsidRPr="007B0B87" w:rsidRDefault="00E870C0" w:rsidP="00D638D3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p</w:t>
            </w:r>
            <w:r w:rsidR="00D638D3" w:rsidRPr="007B0B87">
              <w:rPr>
                <w:b/>
                <w:i/>
              </w:rPr>
              <w:t>lakátkészítés</w:t>
            </w:r>
            <w:proofErr w:type="gramStart"/>
            <w:r w:rsidR="00645618" w:rsidRPr="007B0B87">
              <w:rPr>
                <w:b/>
                <w:i/>
              </w:rPr>
              <w:t>:</w:t>
            </w:r>
            <w:r w:rsidR="00D638D3" w:rsidRPr="007B0B87">
              <w:rPr>
                <w:b/>
                <w:i/>
              </w:rPr>
              <w:t>:</w:t>
            </w:r>
            <w:proofErr w:type="gramEnd"/>
            <w:r w:rsidR="008D58E6" w:rsidRPr="007B0B87">
              <w:rPr>
                <w:b/>
                <w:i/>
              </w:rPr>
              <w:t xml:space="preserve"> </w:t>
            </w:r>
            <w:r w:rsidR="00D638D3" w:rsidRPr="007B0B87">
              <w:rPr>
                <w:b/>
                <w:i/>
              </w:rPr>
              <w:t>globális környezetvédelmi problémák feldolgozása alsó és felső tagozaton</w:t>
            </w:r>
          </w:p>
          <w:p w:rsidR="00D638D3" w:rsidRPr="007B0B87" w:rsidRDefault="00D638D3" w:rsidP="00D638D3">
            <w:pPr>
              <w:pStyle w:val="Listaszerbekezds"/>
              <w:ind w:left="1080"/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(minden osztályfőnök, </w:t>
            </w:r>
            <w:proofErr w:type="spellStart"/>
            <w:r w:rsidRPr="007B0B87">
              <w:rPr>
                <w:b/>
                <w:i/>
              </w:rPr>
              <w:t>környezetism</w:t>
            </w:r>
            <w:proofErr w:type="spellEnd"/>
            <w:r w:rsidRPr="007B0B87">
              <w:rPr>
                <w:b/>
                <w:i/>
              </w:rPr>
              <w:t>, tanító)</w:t>
            </w:r>
          </w:p>
          <w:p w:rsidR="00D638D3" w:rsidRPr="007B0B87" w:rsidRDefault="00D638D3" w:rsidP="00D638D3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tavaszi papírgyűjtés (</w:t>
            </w:r>
            <w:proofErr w:type="spellStart"/>
            <w:r w:rsidRPr="007B0B87">
              <w:rPr>
                <w:b/>
                <w:i/>
              </w:rPr>
              <w:t>Rossuné</w:t>
            </w:r>
            <w:proofErr w:type="spellEnd"/>
            <w:r w:rsidRPr="007B0B87">
              <w:rPr>
                <w:b/>
                <w:i/>
              </w:rPr>
              <w:t xml:space="preserve"> Kovács Edit, </w:t>
            </w:r>
            <w:proofErr w:type="spellStart"/>
            <w:r w:rsidRPr="007B0B87">
              <w:rPr>
                <w:b/>
                <w:i/>
              </w:rPr>
              <w:t>Purgel</w:t>
            </w:r>
            <w:proofErr w:type="spellEnd"/>
            <w:r w:rsidRPr="007B0B87">
              <w:rPr>
                <w:b/>
                <w:i/>
              </w:rPr>
              <w:t xml:space="preserve"> Csaba)</w:t>
            </w:r>
          </w:p>
          <w:p w:rsidR="00D638D3" w:rsidRPr="007B0B87" w:rsidRDefault="009572FB" w:rsidP="00D638D3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Rendhagyó környezetvédelmi óra az Eötvös József Gimnázium 9. osztályában</w:t>
            </w:r>
          </w:p>
          <w:p w:rsidR="009572FB" w:rsidRPr="007B0B87" w:rsidRDefault="009572FB" w:rsidP="009572FB">
            <w:pPr>
              <w:pStyle w:val="Listaszerbekezds"/>
              <w:ind w:left="1080"/>
              <w:rPr>
                <w:b/>
                <w:i/>
              </w:rPr>
            </w:pPr>
            <w:r w:rsidRPr="007B0B87">
              <w:rPr>
                <w:b/>
                <w:i/>
              </w:rPr>
              <w:t>(</w:t>
            </w:r>
            <w:proofErr w:type="spellStart"/>
            <w:r w:rsidRPr="007B0B87">
              <w:rPr>
                <w:b/>
                <w:i/>
              </w:rPr>
              <w:t>Liebszter</w:t>
            </w:r>
            <w:proofErr w:type="spellEnd"/>
            <w:r w:rsidRPr="007B0B87">
              <w:rPr>
                <w:b/>
                <w:i/>
              </w:rPr>
              <w:t xml:space="preserve"> Ildikó)</w:t>
            </w:r>
          </w:p>
          <w:p w:rsidR="00A14D92" w:rsidRPr="007B0B87" w:rsidRDefault="009572FB" w:rsidP="009572FB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Tappancs Állatvédő Egyesület éves programjának zárása: tesztlapok megírása 4. évfolyamon, rajzverseny – eredményhirdetés, kutyás bemutató az évfolyam tanulóinak</w:t>
            </w:r>
          </w:p>
          <w:p w:rsidR="009572FB" w:rsidRPr="007B0B87" w:rsidRDefault="009572FB" w:rsidP="009572FB">
            <w:pPr>
              <w:pStyle w:val="Listaszerbekezds"/>
              <w:ind w:left="1080"/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(Bíróné </w:t>
            </w:r>
            <w:proofErr w:type="spellStart"/>
            <w:r w:rsidRPr="007B0B87">
              <w:rPr>
                <w:b/>
                <w:i/>
              </w:rPr>
              <w:t>Mihálka</w:t>
            </w:r>
            <w:proofErr w:type="spellEnd"/>
            <w:r w:rsidRPr="007B0B87">
              <w:rPr>
                <w:b/>
                <w:i/>
              </w:rPr>
              <w:t xml:space="preserve"> Zsuzsanna, </w:t>
            </w:r>
            <w:proofErr w:type="spellStart"/>
            <w:r w:rsidRPr="007B0B87">
              <w:rPr>
                <w:b/>
                <w:i/>
              </w:rPr>
              <w:t>Rossuné</w:t>
            </w:r>
            <w:proofErr w:type="spellEnd"/>
            <w:r w:rsidRPr="007B0B87">
              <w:rPr>
                <w:b/>
                <w:i/>
              </w:rPr>
              <w:t xml:space="preserve"> Kovács Edit, Gémes Józsefné – </w:t>
            </w:r>
            <w:proofErr w:type="spellStart"/>
            <w:r w:rsidRPr="007B0B87">
              <w:rPr>
                <w:b/>
                <w:i/>
              </w:rPr>
              <w:t>Liebszter</w:t>
            </w:r>
            <w:proofErr w:type="spellEnd"/>
            <w:r w:rsidRPr="007B0B87">
              <w:rPr>
                <w:b/>
                <w:i/>
              </w:rPr>
              <w:t xml:space="preserve"> Ildikó)</w:t>
            </w:r>
          </w:p>
          <w:p w:rsidR="000E5B73" w:rsidRPr="007B0B87" w:rsidRDefault="000E5B73" w:rsidP="000E5B73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TITOK – Herman Ottó Természetismereti Levelezős verseny országos for</w:t>
            </w:r>
            <w:r w:rsidR="007724C3" w:rsidRPr="007B0B87">
              <w:rPr>
                <w:b/>
                <w:i/>
              </w:rPr>
              <w:t>duló: Havasi Dávid 6</w:t>
            </w:r>
            <w:proofErr w:type="gramStart"/>
            <w:r w:rsidR="007724C3" w:rsidRPr="007B0B87">
              <w:rPr>
                <w:b/>
                <w:i/>
              </w:rPr>
              <w:t>.c</w:t>
            </w:r>
            <w:proofErr w:type="gramEnd"/>
            <w:r w:rsidR="007724C3" w:rsidRPr="007B0B87">
              <w:rPr>
                <w:b/>
                <w:i/>
              </w:rPr>
              <w:t xml:space="preserve"> </w:t>
            </w:r>
            <w:r w:rsidR="008D58E6" w:rsidRPr="007B0B87">
              <w:rPr>
                <w:b/>
                <w:i/>
              </w:rPr>
              <w:t xml:space="preserve">- </w:t>
            </w:r>
            <w:r w:rsidR="007724C3" w:rsidRPr="007B0B87">
              <w:rPr>
                <w:b/>
                <w:i/>
              </w:rPr>
              <w:t>8. helye</w:t>
            </w:r>
            <w:r w:rsidRPr="007B0B87">
              <w:rPr>
                <w:b/>
                <w:i/>
              </w:rPr>
              <w:t>zés</w:t>
            </w:r>
          </w:p>
          <w:p w:rsidR="000E5B73" w:rsidRDefault="000E5B73" w:rsidP="000E5B73">
            <w:pPr>
              <w:pStyle w:val="Listaszerbekezds"/>
              <w:ind w:left="1080"/>
              <w:rPr>
                <w:b/>
                <w:i/>
              </w:rPr>
            </w:pPr>
            <w:r w:rsidRPr="007B0B87">
              <w:rPr>
                <w:b/>
                <w:i/>
              </w:rPr>
              <w:t>(</w:t>
            </w:r>
            <w:proofErr w:type="spellStart"/>
            <w:r w:rsidRPr="007B0B87">
              <w:rPr>
                <w:b/>
                <w:i/>
              </w:rPr>
              <w:t>Liebszter</w:t>
            </w:r>
            <w:proofErr w:type="spellEnd"/>
            <w:r w:rsidRPr="007B0B87">
              <w:rPr>
                <w:b/>
                <w:i/>
              </w:rPr>
              <w:t xml:space="preserve"> Ildikó)</w:t>
            </w:r>
          </w:p>
          <w:p w:rsidR="006F4A8B" w:rsidRDefault="006F4A8B" w:rsidP="006F4A8B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Angol nyelvű plakátok a Föld napja alkalmából</w:t>
            </w:r>
          </w:p>
          <w:p w:rsidR="006F4A8B" w:rsidRPr="007B0B87" w:rsidRDefault="006F4A8B" w:rsidP="006F4A8B">
            <w:pPr>
              <w:pStyle w:val="Listaszerbekezds"/>
              <w:ind w:left="108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Angol munkaközösség</w:t>
            </w:r>
          </w:p>
          <w:p w:rsidR="009572FB" w:rsidRDefault="001F3496" w:rsidP="001F3496">
            <w:pPr>
              <w:pStyle w:val="Listaszerbekezds"/>
              <w:numPr>
                <w:ilvl w:val="0"/>
                <w:numId w:val="4"/>
              </w:numPr>
            </w:pPr>
            <w:r>
              <w:t>Rajzpályázatok:</w:t>
            </w:r>
          </w:p>
          <w:p w:rsidR="001F3496" w:rsidRDefault="001F3496" w:rsidP="00AB17FA">
            <w:pPr>
              <w:pStyle w:val="Listaszerbekezds"/>
              <w:numPr>
                <w:ilvl w:val="0"/>
                <w:numId w:val="18"/>
              </w:numPr>
            </w:pPr>
            <w:r>
              <w:t xml:space="preserve">Weöres rajzpályázat: díjazott: Birkás Anna, Puskás László, Rovó Natália, Puskás Borbála 1.b, </w:t>
            </w:r>
            <w:r w:rsidR="00AB17FA" w:rsidRPr="00AB17FA">
              <w:t>Szabó Patrícia 2.b</w:t>
            </w:r>
            <w:r w:rsidR="00AB17FA">
              <w:t xml:space="preserve">, </w:t>
            </w:r>
            <w:proofErr w:type="spellStart"/>
            <w:r>
              <w:t>Tisóczki</w:t>
            </w:r>
            <w:proofErr w:type="spellEnd"/>
            <w:r>
              <w:t xml:space="preserve"> Norbert 8.</w:t>
            </w:r>
            <w:proofErr w:type="gramStart"/>
            <w:r>
              <w:t>a</w:t>
            </w:r>
            <w:proofErr w:type="gramEnd"/>
          </w:p>
          <w:p w:rsidR="001F3496" w:rsidRDefault="001F3496" w:rsidP="001F3496">
            <w:pPr>
              <w:pStyle w:val="Listaszerbekezds"/>
              <w:ind w:left="720"/>
              <w:rPr>
                <w:i/>
              </w:rPr>
            </w:pPr>
            <w:r w:rsidRPr="001F3496">
              <w:rPr>
                <w:i/>
              </w:rPr>
              <w:t>(</w:t>
            </w:r>
            <w:r w:rsidR="00AB17FA">
              <w:rPr>
                <w:i/>
              </w:rPr>
              <w:t xml:space="preserve">Balogh Orsolya, </w:t>
            </w:r>
            <w:r w:rsidRPr="001F3496">
              <w:rPr>
                <w:i/>
              </w:rPr>
              <w:t xml:space="preserve">Török </w:t>
            </w:r>
            <w:proofErr w:type="spellStart"/>
            <w:r w:rsidRPr="001F3496">
              <w:rPr>
                <w:i/>
              </w:rPr>
              <w:t>Zsuzzsanna</w:t>
            </w:r>
            <w:proofErr w:type="spellEnd"/>
            <w:r w:rsidRPr="001F3496">
              <w:rPr>
                <w:i/>
              </w:rPr>
              <w:t xml:space="preserve">, </w:t>
            </w:r>
            <w:proofErr w:type="spellStart"/>
            <w:r w:rsidRPr="001F3496">
              <w:rPr>
                <w:i/>
              </w:rPr>
              <w:t>Liebszter</w:t>
            </w:r>
            <w:proofErr w:type="spellEnd"/>
            <w:r w:rsidRPr="001F3496">
              <w:rPr>
                <w:i/>
              </w:rPr>
              <w:t xml:space="preserve"> Ildikó)</w:t>
            </w:r>
          </w:p>
          <w:p w:rsidR="008D58E6" w:rsidRDefault="008D58E6" w:rsidP="001F3496">
            <w:pPr>
              <w:pStyle w:val="Listaszerbekezds"/>
              <w:ind w:left="720"/>
              <w:rPr>
                <w:i/>
              </w:rPr>
            </w:pPr>
          </w:p>
          <w:p w:rsidR="002C2ADE" w:rsidRPr="001F3496" w:rsidRDefault="002C2ADE" w:rsidP="001F3496">
            <w:pPr>
              <w:pStyle w:val="Listaszerbekezds"/>
              <w:ind w:left="720"/>
              <w:rPr>
                <w:i/>
              </w:rPr>
            </w:pPr>
          </w:p>
          <w:p w:rsidR="001F3496" w:rsidRDefault="001F3496" w:rsidP="001F3496">
            <w:pPr>
              <w:pStyle w:val="Listaszerbekezds"/>
              <w:numPr>
                <w:ilvl w:val="0"/>
                <w:numId w:val="18"/>
              </w:numPr>
            </w:pPr>
            <w:r>
              <w:t xml:space="preserve">Nyitott Műhely országos rajzpályázata a fazekasságról: II. hely: Rovó Natália, Tóth Tamara, </w:t>
            </w:r>
            <w:proofErr w:type="spellStart"/>
            <w:r>
              <w:t>Sigmond</w:t>
            </w:r>
            <w:proofErr w:type="spellEnd"/>
            <w:r>
              <w:t xml:space="preserve"> Dóra, Ungi Gréta, </w:t>
            </w:r>
            <w:proofErr w:type="spellStart"/>
            <w:r>
              <w:t>Macsek</w:t>
            </w:r>
            <w:proofErr w:type="spellEnd"/>
            <w:r>
              <w:t xml:space="preserve"> Enikő, </w:t>
            </w:r>
            <w:proofErr w:type="spellStart"/>
            <w:r>
              <w:t>Stanka</w:t>
            </w:r>
            <w:proofErr w:type="spellEnd"/>
            <w:r>
              <w:t xml:space="preserve"> Adél, </w:t>
            </w:r>
            <w:proofErr w:type="spellStart"/>
            <w:r>
              <w:t>Rohács</w:t>
            </w:r>
            <w:proofErr w:type="spellEnd"/>
            <w:r>
              <w:t xml:space="preserve"> Zsuzsanna, Puskás László, Tompai Atilla. II. hely: Balogh Péter, Csiszár Dániel, Elekes Zoé, Németh Viktória, </w:t>
            </w:r>
            <w:proofErr w:type="spellStart"/>
            <w:r>
              <w:t>Bohák</w:t>
            </w:r>
            <w:proofErr w:type="spellEnd"/>
            <w:r>
              <w:t xml:space="preserve"> Viktória, Németh Lili, Juhász Jázmin, </w:t>
            </w:r>
            <w:proofErr w:type="spellStart"/>
            <w:r>
              <w:t>Kispéter</w:t>
            </w:r>
            <w:proofErr w:type="spellEnd"/>
            <w:r>
              <w:t xml:space="preserve"> Kinga.</w:t>
            </w:r>
          </w:p>
          <w:p w:rsidR="001F3496" w:rsidRPr="007B0B87" w:rsidRDefault="001F3496" w:rsidP="001F3496">
            <w:pPr>
              <w:pStyle w:val="Listaszerbekezds"/>
              <w:numPr>
                <w:ilvl w:val="0"/>
                <w:numId w:val="18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 „Védd természetesen!” Alföld Víz </w:t>
            </w:r>
            <w:proofErr w:type="spellStart"/>
            <w:r w:rsidRPr="007B0B87">
              <w:rPr>
                <w:b/>
                <w:i/>
              </w:rPr>
              <w:t>Zrt</w:t>
            </w:r>
            <w:proofErr w:type="spellEnd"/>
            <w:r w:rsidRPr="007B0B87">
              <w:rPr>
                <w:b/>
                <w:i/>
              </w:rPr>
              <w:t xml:space="preserve">. országos rajzpályázata: 3.b osztály 1 hely: 150.00 </w:t>
            </w:r>
            <w:proofErr w:type="gramStart"/>
            <w:r w:rsidRPr="007B0B87">
              <w:rPr>
                <w:b/>
                <w:i/>
              </w:rPr>
              <w:t>forint értékben</w:t>
            </w:r>
            <w:proofErr w:type="gramEnd"/>
            <w:r w:rsidRPr="007B0B87">
              <w:rPr>
                <w:b/>
                <w:i/>
              </w:rPr>
              <w:t xml:space="preserve"> osztálykirándulás támogatás.</w:t>
            </w:r>
          </w:p>
          <w:p w:rsidR="001F3496" w:rsidRDefault="001F3496" w:rsidP="001F3496">
            <w:pPr>
              <w:pStyle w:val="Listaszerbekezds"/>
              <w:ind w:left="720"/>
              <w:rPr>
                <w:b/>
                <w:i/>
              </w:rPr>
            </w:pPr>
            <w:r w:rsidRPr="007B0B87">
              <w:rPr>
                <w:b/>
                <w:i/>
              </w:rPr>
              <w:t>(Török Zsuzsanna)</w:t>
            </w:r>
          </w:p>
          <w:p w:rsidR="002C2ADE" w:rsidRDefault="002C2ADE" w:rsidP="002C2ADE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2C2ADE">
              <w:rPr>
                <w:b/>
                <w:i/>
              </w:rPr>
              <w:t xml:space="preserve">Kistérségi Háztartástan vetélkedő – egészséges ételek, </w:t>
            </w:r>
            <w:r>
              <w:rPr>
                <w:b/>
                <w:i/>
              </w:rPr>
              <w:t>ételeink eredete, hazai élelmiszerfogyasztás</w:t>
            </w:r>
          </w:p>
          <w:p w:rsidR="002C2ADE" w:rsidRPr="002C2ADE" w:rsidRDefault="002C2ADE" w:rsidP="002C2ADE">
            <w:pPr>
              <w:pStyle w:val="Listaszerbekezds"/>
              <w:ind w:left="1080"/>
              <w:rPr>
                <w:b/>
                <w:i/>
              </w:rPr>
            </w:pPr>
            <w:r w:rsidRPr="002C2ADE">
              <w:rPr>
                <w:b/>
                <w:i/>
              </w:rPr>
              <w:t>(Sike Csabáné, Ambrus Jánosné)</w:t>
            </w:r>
          </w:p>
          <w:p w:rsidR="000A2071" w:rsidRPr="000A2071" w:rsidRDefault="000A2071" w:rsidP="000A2071">
            <w:pPr>
              <w:pStyle w:val="Listaszerbekezds"/>
              <w:numPr>
                <w:ilvl w:val="0"/>
                <w:numId w:val="4"/>
              </w:numPr>
              <w:rPr>
                <w:i/>
              </w:rPr>
            </w:pPr>
            <w:r>
              <w:rPr>
                <w:b/>
                <w:i/>
              </w:rPr>
              <w:t>„Virágosítás</w:t>
            </w:r>
            <w:proofErr w:type="gramStart"/>
            <w:r>
              <w:rPr>
                <w:b/>
                <w:i/>
              </w:rPr>
              <w:t>”  -</w:t>
            </w:r>
            <w:proofErr w:type="gramEnd"/>
            <w:r>
              <w:rPr>
                <w:b/>
                <w:i/>
              </w:rPr>
              <w:t xml:space="preserve"> Udvari virágültetés</w:t>
            </w:r>
          </w:p>
          <w:p w:rsidR="000A2071" w:rsidRPr="001F3496" w:rsidRDefault="002C2ADE" w:rsidP="000A2071">
            <w:pPr>
              <w:pStyle w:val="Listaszerbekezds"/>
              <w:ind w:left="1080"/>
              <w:rPr>
                <w:i/>
              </w:rPr>
            </w:pPr>
            <w:r>
              <w:rPr>
                <w:b/>
                <w:i/>
              </w:rPr>
              <w:t>(</w:t>
            </w:r>
            <w:r w:rsidR="000A2071">
              <w:rPr>
                <w:b/>
                <w:i/>
              </w:rPr>
              <w:t>Reál munkaközösség: Sike Csabáné</w:t>
            </w:r>
            <w:r>
              <w:rPr>
                <w:b/>
                <w:i/>
              </w:rPr>
              <w:t>)</w:t>
            </w:r>
          </w:p>
        </w:tc>
      </w:tr>
      <w:tr w:rsidR="00354264" w:rsidRPr="00A84D20" w:rsidTr="000202F2">
        <w:trPr>
          <w:trHeight w:val="1404"/>
        </w:trPr>
        <w:tc>
          <w:tcPr>
            <w:tcW w:w="1647" w:type="dxa"/>
            <w:shd w:val="clear" w:color="auto" w:fill="FFFF99"/>
            <w:vAlign w:val="center"/>
          </w:tcPr>
          <w:p w:rsidR="00354264" w:rsidRDefault="00354264" w:rsidP="000202F2">
            <w:pPr>
              <w:pStyle w:val="Cm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Május</w:t>
            </w:r>
          </w:p>
        </w:tc>
        <w:tc>
          <w:tcPr>
            <w:tcW w:w="7923" w:type="dxa"/>
          </w:tcPr>
          <w:p w:rsidR="005372DC" w:rsidRDefault="005372DC" w:rsidP="00477184">
            <w:pPr>
              <w:tabs>
                <w:tab w:val="num" w:pos="440"/>
              </w:tabs>
              <w:jc w:val="both"/>
            </w:pPr>
          </w:p>
          <w:p w:rsidR="00927341" w:rsidRPr="007B0B87" w:rsidRDefault="00477184" w:rsidP="00477184">
            <w:pPr>
              <w:pStyle w:val="Listaszerbekezds"/>
              <w:numPr>
                <w:ilvl w:val="0"/>
                <w:numId w:val="4"/>
              </w:numPr>
              <w:tabs>
                <w:tab w:val="num" w:pos="440"/>
              </w:tabs>
              <w:rPr>
                <w:b/>
                <w:i/>
              </w:rPr>
            </w:pPr>
            <w:r w:rsidRPr="007B0B87">
              <w:rPr>
                <w:b/>
                <w:i/>
              </w:rPr>
              <w:t>Jeles nap: Madarak és fák napi program felső tagozaton</w:t>
            </w:r>
          </w:p>
          <w:p w:rsidR="00477184" w:rsidRPr="007B0B87" w:rsidRDefault="00477184" w:rsidP="00477184">
            <w:pPr>
              <w:pStyle w:val="Listaszerbekezds"/>
              <w:tabs>
                <w:tab w:val="num" w:pos="440"/>
              </w:tabs>
              <w:ind w:left="1080"/>
              <w:rPr>
                <w:b/>
                <w:i/>
              </w:rPr>
            </w:pPr>
            <w:r w:rsidRPr="007B0B87">
              <w:rPr>
                <w:b/>
                <w:i/>
              </w:rPr>
              <w:t>plakátkészítés az „év fája és az év madara”</w:t>
            </w:r>
          </w:p>
          <w:p w:rsidR="0007552F" w:rsidRPr="007A512B" w:rsidRDefault="00477184" w:rsidP="007A512B">
            <w:pPr>
              <w:pStyle w:val="Listaszerbekezds"/>
              <w:tabs>
                <w:tab w:val="num" w:pos="440"/>
              </w:tabs>
              <w:ind w:left="1080"/>
              <w:rPr>
                <w:b/>
                <w:i/>
              </w:rPr>
            </w:pPr>
            <w:r w:rsidRPr="007B0B87">
              <w:rPr>
                <w:b/>
                <w:i/>
              </w:rPr>
              <w:t>(Forgó Erika</w:t>
            </w:r>
            <w:r w:rsidR="007A512B">
              <w:rPr>
                <w:b/>
                <w:i/>
              </w:rPr>
              <w:t xml:space="preserve">, </w:t>
            </w:r>
            <w:proofErr w:type="spellStart"/>
            <w:r w:rsidR="007A512B">
              <w:rPr>
                <w:b/>
                <w:i/>
              </w:rPr>
              <w:t>Vizoviczkiné</w:t>
            </w:r>
            <w:proofErr w:type="spellEnd"/>
            <w:r w:rsidR="007A512B">
              <w:rPr>
                <w:b/>
                <w:i/>
              </w:rPr>
              <w:t xml:space="preserve"> </w:t>
            </w:r>
            <w:proofErr w:type="spellStart"/>
            <w:r w:rsidR="007A512B">
              <w:rPr>
                <w:b/>
                <w:i/>
              </w:rPr>
              <w:t>Patterman</w:t>
            </w:r>
            <w:proofErr w:type="spellEnd"/>
            <w:r w:rsidR="007A512B">
              <w:rPr>
                <w:b/>
                <w:i/>
              </w:rPr>
              <w:t xml:space="preserve"> Ildikó)</w:t>
            </w:r>
          </w:p>
          <w:p w:rsidR="0007552F" w:rsidRPr="001F3496" w:rsidRDefault="0007552F" w:rsidP="00085D45">
            <w:pPr>
              <w:pStyle w:val="Listaszerbekezds"/>
              <w:tabs>
                <w:tab w:val="num" w:pos="440"/>
              </w:tabs>
              <w:ind w:left="1080"/>
              <w:rPr>
                <w:i/>
              </w:rPr>
            </w:pPr>
          </w:p>
          <w:p w:rsidR="00085D45" w:rsidRPr="007B0B87" w:rsidRDefault="00085D45" w:rsidP="00085D45">
            <w:pPr>
              <w:pStyle w:val="Listaszerbekezds"/>
              <w:numPr>
                <w:ilvl w:val="0"/>
                <w:numId w:val="4"/>
              </w:numPr>
              <w:tabs>
                <w:tab w:val="num" w:pos="440"/>
              </w:tabs>
              <w:rPr>
                <w:b/>
                <w:i/>
              </w:rPr>
            </w:pPr>
            <w:proofErr w:type="spellStart"/>
            <w:r w:rsidRPr="007B0B87">
              <w:rPr>
                <w:b/>
                <w:i/>
              </w:rPr>
              <w:t>Pallavicini</w:t>
            </w:r>
            <w:proofErr w:type="spellEnd"/>
            <w:r w:rsidRPr="007B0B87">
              <w:rPr>
                <w:b/>
                <w:i/>
              </w:rPr>
              <w:t xml:space="preserve"> napok – családi nap programjai:</w:t>
            </w:r>
          </w:p>
          <w:p w:rsidR="00085D45" w:rsidRPr="007B0B87" w:rsidRDefault="00085D45" w:rsidP="00085D45">
            <w:pPr>
              <w:pStyle w:val="Listaszerbekezds"/>
              <w:numPr>
                <w:ilvl w:val="0"/>
                <w:numId w:val="17"/>
              </w:numPr>
              <w:tabs>
                <w:tab w:val="num" w:pos="440"/>
              </w:tabs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véradás (dr. </w:t>
            </w:r>
            <w:proofErr w:type="spellStart"/>
            <w:r w:rsidRPr="007B0B87">
              <w:rPr>
                <w:b/>
                <w:i/>
              </w:rPr>
              <w:t>Fényesné</w:t>
            </w:r>
            <w:proofErr w:type="spellEnd"/>
            <w:r w:rsidRPr="007B0B87">
              <w:rPr>
                <w:b/>
                <w:i/>
              </w:rPr>
              <w:t xml:space="preserve"> Kalugyer Katalin, Forgó Erika)</w:t>
            </w:r>
          </w:p>
          <w:p w:rsidR="00085D45" w:rsidRPr="007B0B87" w:rsidRDefault="00085D45" w:rsidP="00085D45">
            <w:pPr>
              <w:pStyle w:val="Listaszerbekezds"/>
              <w:numPr>
                <w:ilvl w:val="0"/>
                <w:numId w:val="17"/>
              </w:numPr>
              <w:tabs>
                <w:tab w:val="num" w:pos="440"/>
              </w:tabs>
              <w:rPr>
                <w:b/>
                <w:i/>
              </w:rPr>
            </w:pPr>
            <w:r w:rsidRPr="007B0B87">
              <w:rPr>
                <w:b/>
                <w:i/>
              </w:rPr>
              <w:t>aszfaltrajzverseny (Balogh Orsolya, Török Zsuzsanna)</w:t>
            </w:r>
          </w:p>
          <w:p w:rsidR="001A6615" w:rsidRDefault="001A6615" w:rsidP="00085D45">
            <w:pPr>
              <w:pStyle w:val="Listaszerbekezds"/>
              <w:numPr>
                <w:ilvl w:val="0"/>
                <w:numId w:val="17"/>
              </w:numPr>
              <w:tabs>
                <w:tab w:val="num" w:pos="440"/>
              </w:tabs>
              <w:rPr>
                <w:b/>
                <w:i/>
              </w:rPr>
            </w:pPr>
            <w:r w:rsidRPr="007B0B87">
              <w:rPr>
                <w:b/>
                <w:i/>
              </w:rPr>
              <w:t>Tappancs Alapítvány bemutatója (</w:t>
            </w:r>
            <w:proofErr w:type="spellStart"/>
            <w:r w:rsidRPr="007B0B87">
              <w:rPr>
                <w:b/>
                <w:i/>
              </w:rPr>
              <w:t>Liebszter</w:t>
            </w:r>
            <w:proofErr w:type="spellEnd"/>
            <w:r w:rsidRPr="007B0B87">
              <w:rPr>
                <w:b/>
                <w:i/>
              </w:rPr>
              <w:t xml:space="preserve"> Ildikó)</w:t>
            </w:r>
          </w:p>
          <w:p w:rsidR="007A512B" w:rsidRPr="007B0B87" w:rsidRDefault="007A512B" w:rsidP="007A512B">
            <w:pPr>
              <w:pStyle w:val="Listaszerbekezds"/>
              <w:ind w:left="1440"/>
              <w:rPr>
                <w:b/>
                <w:i/>
              </w:rPr>
            </w:pPr>
          </w:p>
          <w:p w:rsidR="00085D45" w:rsidRPr="007B0B87" w:rsidRDefault="00085D45" w:rsidP="00085D45">
            <w:pPr>
              <w:pStyle w:val="Listaszerbekezds"/>
              <w:numPr>
                <w:ilvl w:val="0"/>
                <w:numId w:val="4"/>
              </w:numPr>
              <w:tabs>
                <w:tab w:val="num" w:pos="440"/>
              </w:tabs>
              <w:rPr>
                <w:b/>
                <w:i/>
              </w:rPr>
            </w:pPr>
            <w:proofErr w:type="spellStart"/>
            <w:r w:rsidRPr="007B0B87">
              <w:rPr>
                <w:b/>
                <w:i/>
              </w:rPr>
              <w:t>Loop</w:t>
            </w:r>
            <w:proofErr w:type="spellEnd"/>
            <w:r w:rsidRPr="007B0B87">
              <w:rPr>
                <w:b/>
                <w:i/>
              </w:rPr>
              <w:t xml:space="preserve"> video elkészítése –</w:t>
            </w:r>
            <w:r w:rsidR="00776157">
              <w:rPr>
                <w:b/>
                <w:i/>
              </w:rPr>
              <w:t xml:space="preserve"> „Környezetvédelem témakörben”</w:t>
            </w:r>
            <w:r w:rsidRPr="007B0B87">
              <w:rPr>
                <w:b/>
                <w:i/>
              </w:rPr>
              <w:t xml:space="preserve"> Vodafone felhívás DIP iskolák részére</w:t>
            </w:r>
          </w:p>
          <w:p w:rsidR="00085D45" w:rsidRDefault="00085D45" w:rsidP="00085D45">
            <w:pPr>
              <w:pStyle w:val="Listaszerbekezds"/>
              <w:tabs>
                <w:tab w:val="num" w:pos="440"/>
              </w:tabs>
              <w:ind w:left="1080"/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(8.A osztály – </w:t>
            </w:r>
            <w:proofErr w:type="spellStart"/>
            <w:r w:rsidRPr="007B0B87">
              <w:rPr>
                <w:b/>
                <w:i/>
              </w:rPr>
              <w:t>Liebszter</w:t>
            </w:r>
            <w:proofErr w:type="spellEnd"/>
            <w:r w:rsidRPr="007B0B87">
              <w:rPr>
                <w:b/>
                <w:i/>
              </w:rPr>
              <w:t xml:space="preserve"> Ildikó)</w:t>
            </w:r>
          </w:p>
          <w:p w:rsidR="007A512B" w:rsidRPr="007B0B87" w:rsidRDefault="007A512B" w:rsidP="00085D45">
            <w:pPr>
              <w:pStyle w:val="Listaszerbekezds"/>
              <w:tabs>
                <w:tab w:val="num" w:pos="440"/>
              </w:tabs>
              <w:ind w:left="1080"/>
              <w:rPr>
                <w:b/>
                <w:i/>
              </w:rPr>
            </w:pPr>
          </w:p>
          <w:p w:rsidR="00085D45" w:rsidRDefault="001F3496" w:rsidP="00085D45">
            <w:pPr>
              <w:pStyle w:val="Listaszerbekezds"/>
              <w:numPr>
                <w:ilvl w:val="0"/>
                <w:numId w:val="4"/>
              </w:numPr>
              <w:tabs>
                <w:tab w:val="num" w:pos="440"/>
              </w:tabs>
            </w:pPr>
            <w:r>
              <w:t>Rajzpályázat:</w:t>
            </w:r>
          </w:p>
          <w:p w:rsidR="001F3496" w:rsidRDefault="001F3496" w:rsidP="001F3496">
            <w:pPr>
              <w:pStyle w:val="Listaszerbekezds"/>
              <w:numPr>
                <w:ilvl w:val="0"/>
                <w:numId w:val="17"/>
              </w:numPr>
              <w:tabs>
                <w:tab w:val="num" w:pos="440"/>
              </w:tabs>
            </w:pPr>
            <w:r>
              <w:t xml:space="preserve">Országos Tűzmegelőzési Bizottság rajzpályázata: Bacsa Gergő megyei 1 hely, Farkas Gréta megyei 1 hely és országos 3. hely, </w:t>
            </w:r>
            <w:proofErr w:type="spellStart"/>
            <w:r>
              <w:t>Macsek</w:t>
            </w:r>
            <w:proofErr w:type="spellEnd"/>
            <w:r>
              <w:t xml:space="preserve"> Enikő megyei 3. hely, Ungi Gréta megyei 3. hely.</w:t>
            </w:r>
          </w:p>
          <w:p w:rsidR="001F3496" w:rsidRDefault="001F3496" w:rsidP="001F3496">
            <w:pPr>
              <w:pStyle w:val="Listaszerbekezds"/>
              <w:numPr>
                <w:ilvl w:val="0"/>
                <w:numId w:val="17"/>
              </w:numPr>
              <w:tabs>
                <w:tab w:val="num" w:pos="440"/>
              </w:tabs>
            </w:pPr>
            <w:r>
              <w:t xml:space="preserve">„Az út a boldogsághoz” – Légy szorgalmas országos rajzpályázaton: </w:t>
            </w:r>
            <w:proofErr w:type="spellStart"/>
            <w:r>
              <w:t>Macsek</w:t>
            </w:r>
            <w:proofErr w:type="spellEnd"/>
            <w:r>
              <w:t xml:space="preserve"> Enikő 1. hely, Rovó Natália 2. hely, Ungi Gréta 2. hely, Puskás László 2. hely, Tompai Atilla 2. hely, </w:t>
            </w:r>
            <w:proofErr w:type="spellStart"/>
            <w:r>
              <w:t>Stanka</w:t>
            </w:r>
            <w:proofErr w:type="spellEnd"/>
            <w:r>
              <w:t xml:space="preserve"> Adél 2. hely, Mészáros Nóra 2. hely</w:t>
            </w:r>
          </w:p>
          <w:p w:rsidR="00776157" w:rsidRDefault="001F3496" w:rsidP="001F3496">
            <w:pPr>
              <w:pStyle w:val="Listaszerbekezds"/>
              <w:numPr>
                <w:ilvl w:val="0"/>
                <w:numId w:val="17"/>
              </w:numPr>
              <w:tabs>
                <w:tab w:val="num" w:pos="440"/>
              </w:tabs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 Országos Állatvédelmi Alapítvány „Én házi kedvencem” ra</w:t>
            </w:r>
            <w:r w:rsidR="00776157">
              <w:rPr>
                <w:b/>
                <w:i/>
              </w:rPr>
              <w:t xml:space="preserve">jzpályázata: iskolai különdíj: </w:t>
            </w:r>
          </w:p>
          <w:p w:rsidR="001F3496" w:rsidRPr="00776157" w:rsidRDefault="00776157" w:rsidP="00776157">
            <w:pPr>
              <w:pStyle w:val="Listaszerbekezds"/>
              <w:numPr>
                <w:ilvl w:val="0"/>
                <w:numId w:val="17"/>
              </w:numPr>
              <w:tabs>
                <w:tab w:val="num" w:pos="440"/>
              </w:tabs>
              <w:rPr>
                <w:b/>
                <w:i/>
              </w:rPr>
            </w:pPr>
            <w:r w:rsidRPr="00776157">
              <w:rPr>
                <w:b/>
                <w:i/>
              </w:rPr>
              <w:t>F</w:t>
            </w:r>
            <w:r w:rsidR="001F3496" w:rsidRPr="00776157">
              <w:rPr>
                <w:b/>
                <w:i/>
              </w:rPr>
              <w:t>elelős állattartás címmel előadás, kut</w:t>
            </w:r>
            <w:r>
              <w:rPr>
                <w:b/>
                <w:i/>
              </w:rPr>
              <w:t>yatartással kapcsolatos könyvek (ajándék)</w:t>
            </w:r>
          </w:p>
          <w:p w:rsidR="001F3496" w:rsidRPr="00776157" w:rsidRDefault="001F3496" w:rsidP="001F3496">
            <w:pPr>
              <w:pStyle w:val="Listaszerbekezds"/>
              <w:numPr>
                <w:ilvl w:val="0"/>
                <w:numId w:val="17"/>
              </w:numPr>
              <w:tabs>
                <w:tab w:val="num" w:pos="440"/>
              </w:tabs>
              <w:rPr>
                <w:b/>
                <w:i/>
              </w:rPr>
            </w:pPr>
            <w:r w:rsidRPr="00776157">
              <w:rPr>
                <w:b/>
                <w:i/>
              </w:rPr>
              <w:t xml:space="preserve">„Hogyan épül a ház?” a MERKBAU országos rajzpályázata:  Közönségdíj a 4. </w:t>
            </w:r>
            <w:proofErr w:type="gramStart"/>
            <w:r w:rsidRPr="00776157">
              <w:rPr>
                <w:b/>
                <w:i/>
              </w:rPr>
              <w:t>a</w:t>
            </w:r>
            <w:proofErr w:type="gramEnd"/>
            <w:r w:rsidRPr="00776157">
              <w:rPr>
                <w:b/>
                <w:i/>
              </w:rPr>
              <w:t xml:space="preserve"> osztálynak.</w:t>
            </w:r>
          </w:p>
          <w:p w:rsidR="001F3496" w:rsidRPr="00776157" w:rsidRDefault="001F3496" w:rsidP="001F3496">
            <w:pPr>
              <w:pStyle w:val="Listaszerbekezds"/>
              <w:tabs>
                <w:tab w:val="num" w:pos="440"/>
              </w:tabs>
              <w:ind w:left="1440"/>
              <w:rPr>
                <w:b/>
                <w:i/>
              </w:rPr>
            </w:pPr>
            <w:r w:rsidRPr="00776157">
              <w:rPr>
                <w:b/>
                <w:i/>
              </w:rPr>
              <w:t>(Török Zsuzsanna)</w:t>
            </w:r>
          </w:p>
          <w:p w:rsidR="00C74451" w:rsidRDefault="000E5B73" w:rsidP="00C74451">
            <w:pPr>
              <w:pStyle w:val="Listaszerbekezds"/>
              <w:numPr>
                <w:ilvl w:val="0"/>
                <w:numId w:val="4"/>
              </w:numPr>
              <w:tabs>
                <w:tab w:val="num" w:pos="440"/>
              </w:tabs>
            </w:pPr>
            <w:r>
              <w:t>Könyvtárhasználati vetélkedő, 8</w:t>
            </w:r>
            <w:proofErr w:type="gramStart"/>
            <w:r>
              <w:t>.c</w:t>
            </w:r>
            <w:proofErr w:type="gramEnd"/>
            <w:r>
              <w:t xml:space="preserve"> – plakátkészítés</w:t>
            </w:r>
          </w:p>
          <w:p w:rsidR="000E5B73" w:rsidRDefault="000E5B73" w:rsidP="000E5B73">
            <w:pPr>
              <w:pStyle w:val="Listaszerbekezds"/>
              <w:tabs>
                <w:tab w:val="num" w:pos="440"/>
              </w:tabs>
              <w:ind w:left="1080"/>
              <w:rPr>
                <w:i/>
              </w:rPr>
            </w:pPr>
            <w:r>
              <w:lastRenderedPageBreak/>
              <w:t>(</w:t>
            </w:r>
            <w:r w:rsidRPr="000E5B73">
              <w:rPr>
                <w:i/>
              </w:rPr>
              <w:t>Balogh Orsolya</w:t>
            </w:r>
            <w:r>
              <w:rPr>
                <w:i/>
              </w:rPr>
              <w:t>)</w:t>
            </w:r>
          </w:p>
          <w:p w:rsidR="00C74451" w:rsidRDefault="00C74451" w:rsidP="00C74451">
            <w:pPr>
              <w:pStyle w:val="Listaszerbekezds"/>
              <w:numPr>
                <w:ilvl w:val="0"/>
                <w:numId w:val="4"/>
              </w:numPr>
              <w:tabs>
                <w:tab w:val="num" w:pos="440"/>
              </w:tabs>
            </w:pPr>
            <w:r>
              <w:t>„Közösen alkotva jobb a világ!” pályázati program 2 napos alkotó tábora Ópusztaszeren</w:t>
            </w:r>
          </w:p>
          <w:p w:rsidR="00C74451" w:rsidRDefault="00C74451" w:rsidP="00C74451">
            <w:pPr>
              <w:pStyle w:val="Listaszerbekezds"/>
              <w:tabs>
                <w:tab w:val="num" w:pos="440"/>
              </w:tabs>
              <w:ind w:left="1080"/>
              <w:rPr>
                <w:i/>
              </w:rPr>
            </w:pPr>
            <w:r>
              <w:rPr>
                <w:i/>
              </w:rPr>
              <w:t>s</w:t>
            </w:r>
            <w:r w:rsidRPr="00C74451">
              <w:rPr>
                <w:i/>
              </w:rPr>
              <w:t xml:space="preserve">zervező: Balogh Orsolya, </w:t>
            </w:r>
          </w:p>
          <w:p w:rsidR="00C74451" w:rsidRPr="00C74451" w:rsidRDefault="00C74451" w:rsidP="00C74451">
            <w:pPr>
              <w:pStyle w:val="Listaszerbekezds"/>
              <w:tabs>
                <w:tab w:val="num" w:pos="440"/>
              </w:tabs>
              <w:ind w:left="1080"/>
              <w:rPr>
                <w:i/>
              </w:rPr>
            </w:pPr>
            <w:r w:rsidRPr="00C74451">
              <w:rPr>
                <w:i/>
              </w:rPr>
              <w:t xml:space="preserve">kísérők: Horváth Csilla Dalma, </w:t>
            </w:r>
            <w:proofErr w:type="spellStart"/>
            <w:r w:rsidRPr="00C74451">
              <w:rPr>
                <w:i/>
              </w:rPr>
              <w:t>Liebszter</w:t>
            </w:r>
            <w:proofErr w:type="spellEnd"/>
            <w:r w:rsidRPr="00C74451">
              <w:rPr>
                <w:i/>
              </w:rPr>
              <w:t xml:space="preserve"> Ildikó</w:t>
            </w:r>
          </w:p>
        </w:tc>
      </w:tr>
      <w:tr w:rsidR="00354264" w:rsidRPr="00A84D20" w:rsidTr="000202F2">
        <w:trPr>
          <w:trHeight w:val="1404"/>
        </w:trPr>
        <w:tc>
          <w:tcPr>
            <w:tcW w:w="1647" w:type="dxa"/>
            <w:shd w:val="clear" w:color="auto" w:fill="FFFF99"/>
            <w:vAlign w:val="center"/>
          </w:tcPr>
          <w:p w:rsidR="00354264" w:rsidRDefault="00354264" w:rsidP="000202F2">
            <w:pPr>
              <w:pStyle w:val="Cm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Június</w:t>
            </w:r>
          </w:p>
        </w:tc>
        <w:tc>
          <w:tcPr>
            <w:tcW w:w="7923" w:type="dxa"/>
          </w:tcPr>
          <w:p w:rsidR="00136A7C" w:rsidRDefault="00FF204F" w:rsidP="00FF204F">
            <w:pPr>
              <w:pStyle w:val="Listaszerbekezds"/>
              <w:numPr>
                <w:ilvl w:val="0"/>
                <w:numId w:val="4"/>
              </w:numPr>
              <w:tabs>
                <w:tab w:val="num" w:pos="440"/>
              </w:tabs>
            </w:pPr>
            <w:r>
              <w:t xml:space="preserve">„Közösen alkotva jobb a világ” pályázati </w:t>
            </w:r>
            <w:proofErr w:type="gramStart"/>
            <w:r>
              <w:t>program záró</w:t>
            </w:r>
            <w:proofErr w:type="gramEnd"/>
            <w:r>
              <w:t xml:space="preserve"> kiállítása az aulában</w:t>
            </w:r>
          </w:p>
          <w:p w:rsidR="00FF204F" w:rsidRDefault="00FF204F" w:rsidP="00FF204F">
            <w:pPr>
              <w:pStyle w:val="Listaszerbekezds"/>
              <w:tabs>
                <w:tab w:val="num" w:pos="440"/>
              </w:tabs>
              <w:ind w:left="1080"/>
              <w:rPr>
                <w:i/>
              </w:rPr>
            </w:pPr>
            <w:r>
              <w:rPr>
                <w:i/>
              </w:rPr>
              <w:t xml:space="preserve">(Balogh Orsolya, </w:t>
            </w:r>
            <w:r w:rsidRPr="00FF204F">
              <w:rPr>
                <w:i/>
              </w:rPr>
              <w:t xml:space="preserve">Horváth Csilla Dalma, </w:t>
            </w:r>
          </w:p>
          <w:p w:rsidR="00567693" w:rsidRDefault="00FF204F" w:rsidP="007A512B">
            <w:pPr>
              <w:pStyle w:val="Listaszerbekezds"/>
              <w:tabs>
                <w:tab w:val="num" w:pos="440"/>
              </w:tabs>
              <w:ind w:left="1080"/>
              <w:rPr>
                <w:i/>
              </w:rPr>
            </w:pPr>
            <w:r w:rsidRPr="00FF204F">
              <w:rPr>
                <w:i/>
              </w:rPr>
              <w:t>Török Zsuzsanna,</w:t>
            </w:r>
            <w:r>
              <w:rPr>
                <w:i/>
              </w:rPr>
              <w:t xml:space="preserve"> </w:t>
            </w:r>
            <w:proofErr w:type="spellStart"/>
            <w:r w:rsidRPr="00FF204F">
              <w:rPr>
                <w:i/>
              </w:rPr>
              <w:t>Liebszter</w:t>
            </w:r>
            <w:proofErr w:type="spellEnd"/>
            <w:r w:rsidRPr="00FF204F">
              <w:rPr>
                <w:i/>
              </w:rPr>
              <w:t xml:space="preserve"> Ildikó)</w:t>
            </w:r>
          </w:p>
          <w:p w:rsidR="007A512B" w:rsidRPr="007A512B" w:rsidRDefault="007A512B" w:rsidP="007A512B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7A512B">
              <w:rPr>
                <w:b/>
                <w:i/>
              </w:rPr>
              <w:t xml:space="preserve">TOYOTA </w:t>
            </w:r>
            <w:proofErr w:type="spellStart"/>
            <w:r w:rsidR="00855CAC">
              <w:rPr>
                <w:b/>
                <w:i/>
              </w:rPr>
              <w:t>Öko</w:t>
            </w:r>
            <w:proofErr w:type="spellEnd"/>
            <w:r w:rsidR="00855CAC">
              <w:rPr>
                <w:b/>
                <w:i/>
              </w:rPr>
              <w:t xml:space="preserve"> autó - </w:t>
            </w:r>
            <w:r w:rsidRPr="007A512B">
              <w:rPr>
                <w:b/>
                <w:i/>
              </w:rPr>
              <w:t>Á</w:t>
            </w:r>
            <w:r w:rsidR="00855CAC">
              <w:rPr>
                <w:b/>
                <w:i/>
              </w:rPr>
              <w:t>l</w:t>
            </w:r>
            <w:r w:rsidRPr="007A512B">
              <w:rPr>
                <w:b/>
                <w:i/>
              </w:rPr>
              <w:t>omautó rajzpályázatának nemzetközi fordulóján Csiszár Dániel és Nagypál Borbála díjazott</w:t>
            </w:r>
          </w:p>
          <w:p w:rsidR="007A512B" w:rsidRDefault="007A512B" w:rsidP="007A512B">
            <w:pPr>
              <w:pStyle w:val="Listaszerbekezds"/>
              <w:tabs>
                <w:tab w:val="num" w:pos="440"/>
              </w:tabs>
              <w:ind w:left="1080"/>
              <w:rPr>
                <w:b/>
                <w:i/>
              </w:rPr>
            </w:pPr>
            <w:proofErr w:type="gramStart"/>
            <w:r w:rsidRPr="007A512B">
              <w:rPr>
                <w:b/>
                <w:i/>
              </w:rPr>
              <w:t xml:space="preserve">Nyereményük </w:t>
            </w:r>
            <w:r>
              <w:rPr>
                <w:b/>
                <w:i/>
              </w:rPr>
              <w:t xml:space="preserve"> 6</w:t>
            </w:r>
            <w:proofErr w:type="gramEnd"/>
            <w:r w:rsidRPr="007A512B">
              <w:rPr>
                <w:b/>
                <w:i/>
              </w:rPr>
              <w:t xml:space="preserve"> napos JAPÁN út</w:t>
            </w:r>
          </w:p>
          <w:p w:rsidR="007A512B" w:rsidRPr="007A512B" w:rsidRDefault="007A512B" w:rsidP="007A512B">
            <w:pPr>
              <w:pStyle w:val="Listaszerbekezds"/>
              <w:tabs>
                <w:tab w:val="num" w:pos="440"/>
              </w:tabs>
              <w:ind w:left="1080"/>
              <w:rPr>
                <w:b/>
                <w:i/>
              </w:rPr>
            </w:pPr>
          </w:p>
          <w:p w:rsidR="00F65438" w:rsidRDefault="000E5B73" w:rsidP="000E5B73">
            <w:pPr>
              <w:pStyle w:val="Listaszerbekezds"/>
              <w:numPr>
                <w:ilvl w:val="0"/>
                <w:numId w:val="4"/>
              </w:numPr>
              <w:rPr>
                <w:b/>
                <w:i/>
              </w:rPr>
            </w:pPr>
            <w:r w:rsidRPr="007B0B87">
              <w:rPr>
                <w:b/>
                <w:i/>
              </w:rPr>
              <w:t>Erdei iskolai program a 6. évfolyam tanulóinak</w:t>
            </w:r>
          </w:p>
          <w:p w:rsidR="00776157" w:rsidRPr="007B0B87" w:rsidRDefault="00776157" w:rsidP="00776157">
            <w:pPr>
              <w:pStyle w:val="Listaszerbekezds"/>
              <w:ind w:left="1080"/>
              <w:rPr>
                <w:b/>
                <w:i/>
              </w:rPr>
            </w:pPr>
            <w:r>
              <w:rPr>
                <w:b/>
                <w:i/>
              </w:rPr>
              <w:t>Börzsöny/</w:t>
            </w:r>
            <w:proofErr w:type="spellStart"/>
            <w:r>
              <w:rPr>
                <w:b/>
                <w:i/>
              </w:rPr>
              <w:t>Kisinóc</w:t>
            </w:r>
            <w:proofErr w:type="spellEnd"/>
          </w:p>
          <w:p w:rsidR="000E5B73" w:rsidRDefault="000E5B73" w:rsidP="000E5B73">
            <w:pPr>
              <w:pStyle w:val="Listaszerbekezds"/>
              <w:ind w:left="1080"/>
              <w:rPr>
                <w:b/>
                <w:i/>
              </w:rPr>
            </w:pPr>
            <w:r w:rsidRPr="007B0B87">
              <w:rPr>
                <w:b/>
                <w:i/>
              </w:rPr>
              <w:t xml:space="preserve">(Sike Csabáné, </w:t>
            </w:r>
            <w:proofErr w:type="spellStart"/>
            <w:r w:rsidRPr="007B0B87">
              <w:rPr>
                <w:b/>
                <w:i/>
              </w:rPr>
              <w:t>Vizoviczkiné</w:t>
            </w:r>
            <w:proofErr w:type="spellEnd"/>
            <w:r w:rsidRPr="007B0B87">
              <w:rPr>
                <w:b/>
                <w:i/>
              </w:rPr>
              <w:t xml:space="preserve"> </w:t>
            </w:r>
            <w:proofErr w:type="spellStart"/>
            <w:r w:rsidRPr="007B0B87">
              <w:rPr>
                <w:b/>
                <w:i/>
              </w:rPr>
              <w:t>Patterman</w:t>
            </w:r>
            <w:proofErr w:type="spellEnd"/>
            <w:r w:rsidRPr="007B0B87">
              <w:rPr>
                <w:b/>
                <w:i/>
              </w:rPr>
              <w:t xml:space="preserve"> Ildikó, Udvardy Endre Ádám)</w:t>
            </w:r>
          </w:p>
          <w:p w:rsidR="007A512B" w:rsidRPr="007B0B87" w:rsidRDefault="007A512B" w:rsidP="000E5B73">
            <w:pPr>
              <w:pStyle w:val="Listaszerbekezds"/>
              <w:ind w:left="1080"/>
              <w:rPr>
                <w:b/>
                <w:i/>
              </w:rPr>
            </w:pPr>
          </w:p>
          <w:p w:rsidR="000E5B73" w:rsidRDefault="000E5B73" w:rsidP="000E5B73">
            <w:pPr>
              <w:pStyle w:val="Listaszerbekezds"/>
              <w:numPr>
                <w:ilvl w:val="0"/>
                <w:numId w:val="4"/>
              </w:numPr>
            </w:pPr>
            <w:r>
              <w:t>Tanulmányi kirándulások, osztálykirándulások:</w:t>
            </w:r>
          </w:p>
          <w:p w:rsidR="000E5B73" w:rsidRPr="000E5B73" w:rsidRDefault="000E5B73" w:rsidP="000E5B73">
            <w:pPr>
              <w:ind w:left="720"/>
              <w:rPr>
                <w:i/>
              </w:rPr>
            </w:pPr>
            <w:r>
              <w:t xml:space="preserve">      5.</w:t>
            </w:r>
            <w:r w:rsidR="001A6615">
              <w:t xml:space="preserve"> </w:t>
            </w:r>
            <w:proofErr w:type="gramStart"/>
            <w:r>
              <w:t xml:space="preserve">c  </w:t>
            </w:r>
            <w:r w:rsidRPr="000E5B73">
              <w:rPr>
                <w:i/>
              </w:rPr>
              <w:t>Forgó</w:t>
            </w:r>
            <w:proofErr w:type="gramEnd"/>
            <w:r w:rsidRPr="000E5B73">
              <w:rPr>
                <w:i/>
              </w:rPr>
              <w:t xml:space="preserve"> Erika</w:t>
            </w:r>
          </w:p>
          <w:p w:rsidR="000E5B73" w:rsidRDefault="000E5B73" w:rsidP="000E5B73">
            <w:pPr>
              <w:pStyle w:val="Listaszerbekezds"/>
              <w:ind w:left="1080"/>
              <w:rPr>
                <w:i/>
              </w:rPr>
            </w:pPr>
            <w:r>
              <w:t xml:space="preserve">8. </w:t>
            </w:r>
            <w:proofErr w:type="gramStart"/>
            <w:r>
              <w:t>a</w:t>
            </w:r>
            <w:proofErr w:type="gramEnd"/>
            <w:r>
              <w:t xml:space="preserve"> és 8.b </w:t>
            </w:r>
            <w:r w:rsidRPr="000E5B73">
              <w:rPr>
                <w:i/>
              </w:rPr>
              <w:t xml:space="preserve">Balogh Orsolya és </w:t>
            </w:r>
            <w:proofErr w:type="spellStart"/>
            <w:r w:rsidRPr="000E5B73">
              <w:rPr>
                <w:i/>
              </w:rPr>
              <w:t>Liebszter</w:t>
            </w:r>
            <w:proofErr w:type="spellEnd"/>
            <w:r w:rsidRPr="000E5B73">
              <w:rPr>
                <w:i/>
              </w:rPr>
              <w:t xml:space="preserve"> Ildikó</w:t>
            </w:r>
          </w:p>
          <w:p w:rsidR="00C41AF5" w:rsidRPr="00C41AF5" w:rsidRDefault="00C41AF5" w:rsidP="000E5B73">
            <w:pPr>
              <w:pStyle w:val="Listaszerbekezds"/>
              <w:ind w:left="1080"/>
            </w:pPr>
            <w:r>
              <w:t>3</w:t>
            </w:r>
            <w:proofErr w:type="gramStart"/>
            <w:r>
              <w:t>.a</w:t>
            </w:r>
            <w:proofErr w:type="gramEnd"/>
            <w:r>
              <w:t xml:space="preserve"> kísérő: </w:t>
            </w:r>
            <w:r w:rsidRPr="00C41AF5">
              <w:rPr>
                <w:i/>
              </w:rPr>
              <w:t>Török Zsuzsanna</w:t>
            </w:r>
            <w:r>
              <w:t xml:space="preserve"> </w:t>
            </w:r>
          </w:p>
        </w:tc>
      </w:tr>
    </w:tbl>
    <w:p w:rsidR="005B3FD7" w:rsidRPr="00A84D20" w:rsidRDefault="005B3FD7" w:rsidP="007860D8">
      <w:pPr>
        <w:ind w:right="-470"/>
        <w:rPr>
          <w:sz w:val="28"/>
          <w:szCs w:val="28"/>
        </w:rPr>
      </w:pPr>
    </w:p>
    <w:p w:rsidR="00FC051B" w:rsidRPr="00A84D20" w:rsidRDefault="00FC051B" w:rsidP="00FC051B">
      <w:pPr>
        <w:keepNext/>
        <w:jc w:val="both"/>
        <w:rPr>
          <w:b/>
        </w:rPr>
      </w:pPr>
      <w:r w:rsidRPr="00A84D20">
        <w:rPr>
          <w:b/>
        </w:rPr>
        <w:t>A tanév végi szintfelmérő</w:t>
      </w:r>
      <w:r>
        <w:rPr>
          <w:b/>
        </w:rPr>
        <w:t>, belső vizsga</w:t>
      </w:r>
      <w:r w:rsidRPr="00A84D20">
        <w:rPr>
          <w:b/>
        </w:rPr>
        <w:t xml:space="preserve"> eredményei</w:t>
      </w:r>
    </w:p>
    <w:p w:rsidR="00FC051B" w:rsidRPr="00A84D20" w:rsidRDefault="00FC051B" w:rsidP="00FC051B">
      <w:pPr>
        <w:keepNext/>
        <w:jc w:val="both"/>
        <w:rPr>
          <w:sz w:val="20"/>
          <w:szCs w:val="20"/>
        </w:rPr>
      </w:pPr>
    </w:p>
    <w:tbl>
      <w:tblPr>
        <w:tblW w:w="8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1086"/>
        <w:gridCol w:w="695"/>
        <w:gridCol w:w="752"/>
        <w:gridCol w:w="753"/>
        <w:gridCol w:w="752"/>
        <w:gridCol w:w="752"/>
        <w:gridCol w:w="752"/>
        <w:gridCol w:w="752"/>
        <w:gridCol w:w="6"/>
      </w:tblGrid>
      <w:tr w:rsidR="00FC051B" w:rsidRPr="00A84D20" w:rsidTr="00FC051B">
        <w:trPr>
          <w:cantSplit/>
          <w:trHeight w:val="465"/>
          <w:tblHeader/>
        </w:trPr>
        <w:tc>
          <w:tcPr>
            <w:tcW w:w="2038" w:type="dxa"/>
            <w:vMerge w:val="restart"/>
            <w:shd w:val="clear" w:color="auto" w:fill="FFCC99"/>
            <w:vAlign w:val="center"/>
          </w:tcPr>
          <w:p w:rsidR="00FC051B" w:rsidRPr="00A84D20" w:rsidRDefault="00FC051B" w:rsidP="00FC051B">
            <w:pPr>
              <w:keepNext/>
              <w:jc w:val="center"/>
              <w:rPr>
                <w:b/>
                <w:bCs/>
                <w:iCs/>
              </w:rPr>
            </w:pPr>
            <w:r w:rsidRPr="00A84D20">
              <w:rPr>
                <w:b/>
                <w:bCs/>
                <w:iCs/>
                <w:sz w:val="22"/>
                <w:szCs w:val="22"/>
              </w:rPr>
              <w:t>Tantárgy</w:t>
            </w:r>
          </w:p>
        </w:tc>
        <w:tc>
          <w:tcPr>
            <w:tcW w:w="6300" w:type="dxa"/>
            <w:gridSpan w:val="9"/>
            <w:shd w:val="clear" w:color="auto" w:fill="CCFFCC"/>
            <w:vAlign w:val="center"/>
          </w:tcPr>
          <w:p w:rsidR="00FC051B" w:rsidRPr="00A84D20" w:rsidRDefault="00FC051B" w:rsidP="00FC051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A84D20">
              <w:rPr>
                <w:b/>
                <w:bCs/>
                <w:iCs/>
                <w:sz w:val="22"/>
                <w:szCs w:val="22"/>
              </w:rPr>
              <w:t>Osztály</w:t>
            </w:r>
          </w:p>
        </w:tc>
      </w:tr>
      <w:tr w:rsidR="00FC051B" w:rsidRPr="00A84D20" w:rsidTr="00FC051B">
        <w:trPr>
          <w:gridAfter w:val="1"/>
          <w:wAfter w:w="6" w:type="dxa"/>
          <w:cantSplit/>
          <w:trHeight w:val="180"/>
          <w:tblHeader/>
        </w:trPr>
        <w:tc>
          <w:tcPr>
            <w:tcW w:w="2038" w:type="dxa"/>
            <w:vMerge/>
            <w:tcBorders>
              <w:bottom w:val="double" w:sz="6" w:space="0" w:color="auto"/>
            </w:tcBorders>
            <w:shd w:val="clear" w:color="auto" w:fill="FFCC99"/>
            <w:vAlign w:val="center"/>
          </w:tcPr>
          <w:p w:rsidR="00FC051B" w:rsidRPr="00A84D20" w:rsidRDefault="00FC051B" w:rsidP="008F2BF7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double" w:sz="6" w:space="0" w:color="auto"/>
            </w:tcBorders>
            <w:shd w:val="clear" w:color="auto" w:fill="CCFFCC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695" w:type="dxa"/>
            <w:tcBorders>
              <w:bottom w:val="double" w:sz="6" w:space="0" w:color="auto"/>
            </w:tcBorders>
            <w:shd w:val="clear" w:color="auto" w:fill="CCFFCC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tcBorders>
              <w:bottom w:val="double" w:sz="6" w:space="0" w:color="auto"/>
            </w:tcBorders>
            <w:shd w:val="clear" w:color="auto" w:fill="CCFFCC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3" w:type="dxa"/>
            <w:tcBorders>
              <w:bottom w:val="double" w:sz="6" w:space="0" w:color="auto"/>
            </w:tcBorders>
            <w:shd w:val="clear" w:color="auto" w:fill="CCFFCC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tcBorders>
              <w:bottom w:val="double" w:sz="6" w:space="0" w:color="auto"/>
            </w:tcBorders>
            <w:shd w:val="clear" w:color="auto" w:fill="CCFFCC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tcBorders>
              <w:bottom w:val="double" w:sz="6" w:space="0" w:color="auto"/>
            </w:tcBorders>
            <w:shd w:val="clear" w:color="auto" w:fill="CCFFCC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tcBorders>
              <w:bottom w:val="double" w:sz="6" w:space="0" w:color="auto"/>
            </w:tcBorders>
            <w:shd w:val="clear" w:color="auto" w:fill="CCFFCC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tcBorders>
              <w:bottom w:val="double" w:sz="6" w:space="0" w:color="auto"/>
            </w:tcBorders>
            <w:shd w:val="clear" w:color="auto" w:fill="CCFFCC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</w:tr>
      <w:tr w:rsidR="00FC051B" w:rsidRPr="00A84D20" w:rsidTr="00FC051B">
        <w:trPr>
          <w:gridAfter w:val="1"/>
          <w:wAfter w:w="6" w:type="dxa"/>
          <w:trHeight w:val="180"/>
        </w:trPr>
        <w:tc>
          <w:tcPr>
            <w:tcW w:w="2038" w:type="dxa"/>
            <w:tcBorders>
              <w:top w:val="double" w:sz="6" w:space="0" w:color="auto"/>
            </w:tcBorders>
            <w:shd w:val="clear" w:color="auto" w:fill="FFCC99"/>
            <w:vAlign w:val="center"/>
          </w:tcPr>
          <w:p w:rsidR="00FC051B" w:rsidRPr="00A84D20" w:rsidRDefault="00FC051B" w:rsidP="008F2BF7">
            <w:pPr>
              <w:ind w:right="-1"/>
            </w:pPr>
          </w:p>
        </w:tc>
        <w:tc>
          <w:tcPr>
            <w:tcW w:w="1086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69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tcBorders>
              <w:top w:val="double" w:sz="6" w:space="0" w:color="auto"/>
            </w:tcBorders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3" w:type="dxa"/>
            <w:tcBorders>
              <w:top w:val="double" w:sz="6" w:space="0" w:color="auto"/>
            </w:tcBorders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tcBorders>
              <w:top w:val="double" w:sz="6" w:space="0" w:color="auto"/>
            </w:tcBorders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tcBorders>
              <w:top w:val="double" w:sz="6" w:space="0" w:color="auto"/>
            </w:tcBorders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tcBorders>
              <w:top w:val="double" w:sz="6" w:space="0" w:color="auto"/>
            </w:tcBorders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</w:tr>
      <w:tr w:rsidR="00FC051B" w:rsidRPr="00A84D20" w:rsidTr="00FC051B">
        <w:trPr>
          <w:gridAfter w:val="1"/>
          <w:wAfter w:w="6" w:type="dxa"/>
          <w:trHeight w:val="180"/>
        </w:trPr>
        <w:tc>
          <w:tcPr>
            <w:tcW w:w="2038" w:type="dxa"/>
            <w:shd w:val="clear" w:color="auto" w:fill="FFCC99"/>
            <w:vAlign w:val="center"/>
          </w:tcPr>
          <w:p w:rsidR="00FC051B" w:rsidRPr="00A84D20" w:rsidRDefault="00FC051B" w:rsidP="008F2BF7">
            <w:pPr>
              <w:ind w:right="-1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3" w:type="dxa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</w:tr>
      <w:tr w:rsidR="00FC051B" w:rsidRPr="00A84D20" w:rsidTr="00FC051B">
        <w:trPr>
          <w:gridAfter w:val="1"/>
          <w:wAfter w:w="6" w:type="dxa"/>
          <w:trHeight w:val="180"/>
        </w:trPr>
        <w:tc>
          <w:tcPr>
            <w:tcW w:w="2038" w:type="dxa"/>
            <w:shd w:val="clear" w:color="auto" w:fill="FFCC99"/>
            <w:vAlign w:val="center"/>
          </w:tcPr>
          <w:p w:rsidR="00FC051B" w:rsidRPr="00A84D20" w:rsidRDefault="00FC051B" w:rsidP="008F2BF7">
            <w:pPr>
              <w:ind w:right="-1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3" w:type="dxa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</w:tcPr>
          <w:p w:rsidR="00FC051B" w:rsidRPr="009147B0" w:rsidRDefault="00FC051B" w:rsidP="008F2BF7">
            <w:pPr>
              <w:ind w:right="-1"/>
              <w:jc w:val="center"/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FC051B" w:rsidRPr="009147B0" w:rsidRDefault="00FC051B" w:rsidP="008F2BF7">
            <w:pPr>
              <w:ind w:right="-1"/>
              <w:jc w:val="center"/>
            </w:pPr>
          </w:p>
        </w:tc>
      </w:tr>
    </w:tbl>
    <w:p w:rsidR="005B3FD7" w:rsidRPr="00A84D20" w:rsidRDefault="005B3FD7" w:rsidP="00B46FF7">
      <w:pPr>
        <w:ind w:right="-470"/>
        <w:jc w:val="both"/>
      </w:pPr>
    </w:p>
    <w:p w:rsidR="005B3FD7" w:rsidRPr="00A84D20" w:rsidRDefault="005B3FD7" w:rsidP="008A19DF">
      <w:pPr>
        <w:jc w:val="both"/>
        <w:rPr>
          <w:b/>
        </w:rPr>
      </w:pPr>
      <w:r w:rsidRPr="00A84D20">
        <w:rPr>
          <w:b/>
        </w:rPr>
        <w:t>Tanulmányi eredmények</w:t>
      </w:r>
      <w:r w:rsidR="007D22F2">
        <w:rPr>
          <w:b/>
        </w:rPr>
        <w:t xml:space="preserve"> a tanév végén</w:t>
      </w:r>
    </w:p>
    <w:p w:rsidR="005B3FD7" w:rsidRPr="00A84D20" w:rsidRDefault="005B3FD7" w:rsidP="00330229">
      <w:pPr>
        <w:jc w:val="both"/>
        <w:rPr>
          <w:b/>
        </w:rPr>
      </w:pPr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686"/>
        <w:gridCol w:w="672"/>
        <w:gridCol w:w="672"/>
        <w:gridCol w:w="672"/>
        <w:gridCol w:w="672"/>
        <w:gridCol w:w="672"/>
        <w:gridCol w:w="606"/>
        <w:gridCol w:w="606"/>
        <w:gridCol w:w="606"/>
        <w:gridCol w:w="480"/>
      </w:tblGrid>
      <w:tr w:rsidR="00CA6FDA" w:rsidRPr="00A84D20" w:rsidTr="00E3232A">
        <w:trPr>
          <w:cantSplit/>
          <w:trHeight w:val="1632"/>
          <w:tblHeader/>
        </w:trPr>
        <w:tc>
          <w:tcPr>
            <w:tcW w:w="1185" w:type="dxa"/>
            <w:tcBorders>
              <w:bottom w:val="double" w:sz="6" w:space="0" w:color="auto"/>
            </w:tcBorders>
            <w:shd w:val="clear" w:color="auto" w:fill="CCFFCC"/>
            <w:vAlign w:val="center"/>
          </w:tcPr>
          <w:p w:rsidR="009676EB" w:rsidRPr="00A84D20" w:rsidRDefault="007D22F2" w:rsidP="004B614B">
            <w:pPr>
              <w:jc w:val="center"/>
              <w:rPr>
                <w:b/>
              </w:rPr>
            </w:pPr>
            <w:r>
              <w:rPr>
                <w:b/>
              </w:rPr>
              <w:t>Osztály</w:t>
            </w:r>
          </w:p>
        </w:tc>
        <w:tc>
          <w:tcPr>
            <w:tcW w:w="686" w:type="dxa"/>
            <w:tcBorders>
              <w:bottom w:val="double" w:sz="6" w:space="0" w:color="auto"/>
            </w:tcBorders>
            <w:shd w:val="clear" w:color="auto" w:fill="FFCC99"/>
            <w:textDirection w:val="btLr"/>
            <w:vAlign w:val="center"/>
          </w:tcPr>
          <w:p w:rsidR="009676EB" w:rsidRPr="004A5575" w:rsidRDefault="008C5C4B" w:rsidP="004A557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Természetismeret</w:t>
            </w:r>
          </w:p>
        </w:tc>
        <w:tc>
          <w:tcPr>
            <w:tcW w:w="672" w:type="dxa"/>
            <w:tcBorders>
              <w:bottom w:val="double" w:sz="6" w:space="0" w:color="auto"/>
            </w:tcBorders>
            <w:shd w:val="clear" w:color="auto" w:fill="FFCC99"/>
            <w:textDirection w:val="btLr"/>
            <w:vAlign w:val="center"/>
          </w:tcPr>
          <w:p w:rsidR="009676EB" w:rsidRPr="004A5575" w:rsidRDefault="008C5C4B" w:rsidP="004A557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Biológia</w:t>
            </w:r>
          </w:p>
        </w:tc>
        <w:tc>
          <w:tcPr>
            <w:tcW w:w="672" w:type="dxa"/>
            <w:tcBorders>
              <w:bottom w:val="double" w:sz="6" w:space="0" w:color="auto"/>
            </w:tcBorders>
            <w:shd w:val="clear" w:color="auto" w:fill="FFCC99"/>
            <w:textDirection w:val="btLr"/>
            <w:vAlign w:val="center"/>
          </w:tcPr>
          <w:p w:rsidR="009676EB" w:rsidRPr="004A5575" w:rsidRDefault="008C5C4B" w:rsidP="009D781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Földrajz</w:t>
            </w:r>
          </w:p>
        </w:tc>
        <w:tc>
          <w:tcPr>
            <w:tcW w:w="672" w:type="dxa"/>
            <w:tcBorders>
              <w:bottom w:val="double" w:sz="6" w:space="0" w:color="auto"/>
            </w:tcBorders>
            <w:shd w:val="clear" w:color="auto" w:fill="FFCC99"/>
            <w:textDirection w:val="btLr"/>
            <w:vAlign w:val="center"/>
          </w:tcPr>
          <w:p w:rsidR="009676EB" w:rsidRPr="004A5575" w:rsidRDefault="008C5C4B" w:rsidP="009D7813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Kémia</w:t>
            </w:r>
          </w:p>
        </w:tc>
        <w:tc>
          <w:tcPr>
            <w:tcW w:w="672" w:type="dxa"/>
            <w:tcBorders>
              <w:bottom w:val="double" w:sz="6" w:space="0" w:color="auto"/>
            </w:tcBorders>
            <w:shd w:val="clear" w:color="auto" w:fill="FFCC99"/>
            <w:textDirection w:val="btLr"/>
            <w:vAlign w:val="center"/>
          </w:tcPr>
          <w:p w:rsidR="009676EB" w:rsidRPr="004A5575" w:rsidRDefault="008C5C4B" w:rsidP="004A557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Vizuális kultúra</w:t>
            </w:r>
          </w:p>
        </w:tc>
        <w:tc>
          <w:tcPr>
            <w:tcW w:w="672" w:type="dxa"/>
            <w:tcBorders>
              <w:bottom w:val="double" w:sz="6" w:space="0" w:color="auto"/>
            </w:tcBorders>
            <w:shd w:val="clear" w:color="auto" w:fill="FFCC99"/>
            <w:textDirection w:val="btLr"/>
            <w:vAlign w:val="center"/>
          </w:tcPr>
          <w:p w:rsidR="009676EB" w:rsidRPr="00A84D20" w:rsidRDefault="009676EB" w:rsidP="004A55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bottom w:val="double" w:sz="6" w:space="0" w:color="auto"/>
            </w:tcBorders>
            <w:shd w:val="clear" w:color="auto" w:fill="FFCC99"/>
            <w:textDirection w:val="btLr"/>
          </w:tcPr>
          <w:p w:rsidR="009676EB" w:rsidRDefault="009676EB" w:rsidP="004A55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bottom w:val="double" w:sz="6" w:space="0" w:color="auto"/>
            </w:tcBorders>
            <w:shd w:val="clear" w:color="auto" w:fill="FFCC99"/>
            <w:textDirection w:val="btLr"/>
          </w:tcPr>
          <w:p w:rsidR="009676EB" w:rsidRDefault="009676EB" w:rsidP="004A55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bottom w:val="double" w:sz="6" w:space="0" w:color="auto"/>
            </w:tcBorders>
            <w:shd w:val="clear" w:color="auto" w:fill="FFCC99"/>
            <w:textDirection w:val="btLr"/>
          </w:tcPr>
          <w:p w:rsidR="009676EB" w:rsidRDefault="009676EB" w:rsidP="004A55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bottom w:val="double" w:sz="6" w:space="0" w:color="auto"/>
            </w:tcBorders>
            <w:shd w:val="clear" w:color="auto" w:fill="FFCC99"/>
            <w:textDirection w:val="btLr"/>
          </w:tcPr>
          <w:p w:rsidR="009676EB" w:rsidRDefault="009676EB" w:rsidP="004A5575">
            <w:pPr>
              <w:ind w:left="113" w:right="113"/>
              <w:jc w:val="center"/>
              <w:rPr>
                <w:b/>
              </w:rPr>
            </w:pPr>
          </w:p>
        </w:tc>
      </w:tr>
      <w:tr w:rsidR="007E3F53" w:rsidRPr="00A84D20" w:rsidTr="00E3232A">
        <w:trPr>
          <w:trHeight w:val="331"/>
        </w:trPr>
        <w:tc>
          <w:tcPr>
            <w:tcW w:w="1185" w:type="dxa"/>
            <w:tcBorders>
              <w:top w:val="double" w:sz="6" w:space="0" w:color="auto"/>
            </w:tcBorders>
            <w:shd w:val="clear" w:color="auto" w:fill="CCFFCC"/>
            <w:vAlign w:val="center"/>
          </w:tcPr>
          <w:p w:rsidR="009676EB" w:rsidRPr="009147B0" w:rsidRDefault="008C5C4B" w:rsidP="004B614B">
            <w:pPr>
              <w:rPr>
                <w:b/>
              </w:rPr>
            </w:pPr>
            <w:r>
              <w:rPr>
                <w:b/>
              </w:rPr>
              <w:t>5.</w:t>
            </w: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686" w:type="dxa"/>
            <w:tcBorders>
              <w:top w:val="double" w:sz="6" w:space="0" w:color="auto"/>
            </w:tcBorders>
            <w:shd w:val="clear" w:color="auto" w:fill="E6E6E6"/>
            <w:vAlign w:val="center"/>
          </w:tcPr>
          <w:p w:rsidR="009676EB" w:rsidRPr="009147B0" w:rsidRDefault="007B7932" w:rsidP="004B614B">
            <w:pPr>
              <w:jc w:val="center"/>
            </w:pPr>
            <w:r>
              <w:t>3,7</w:t>
            </w:r>
          </w:p>
        </w:tc>
        <w:tc>
          <w:tcPr>
            <w:tcW w:w="672" w:type="dxa"/>
            <w:tcBorders>
              <w:top w:val="double" w:sz="6" w:space="0" w:color="auto"/>
            </w:tcBorders>
            <w:vAlign w:val="center"/>
          </w:tcPr>
          <w:p w:rsidR="009676EB" w:rsidRDefault="008C5C4B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double" w:sz="6" w:space="0" w:color="auto"/>
            </w:tcBorders>
            <w:shd w:val="clear" w:color="auto" w:fill="F3F3F3"/>
            <w:vAlign w:val="center"/>
          </w:tcPr>
          <w:p w:rsidR="009676EB" w:rsidRPr="009147B0" w:rsidRDefault="008C5C4B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double" w:sz="6" w:space="0" w:color="auto"/>
            </w:tcBorders>
            <w:vAlign w:val="center"/>
          </w:tcPr>
          <w:p w:rsidR="009676EB" w:rsidRPr="009147B0" w:rsidRDefault="008C5C4B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top w:val="double" w:sz="6" w:space="0" w:color="auto"/>
            </w:tcBorders>
            <w:shd w:val="clear" w:color="auto" w:fill="F3F3F3"/>
            <w:vAlign w:val="center"/>
          </w:tcPr>
          <w:p w:rsidR="009676EB" w:rsidRPr="009147B0" w:rsidRDefault="003B198E" w:rsidP="004B614B">
            <w:pPr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double" w:sz="6" w:space="0" w:color="auto"/>
            </w:tcBorders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uble" w:sz="6" w:space="0" w:color="auto"/>
            </w:tcBorders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uble" w:sz="6" w:space="0" w:color="auto"/>
            </w:tcBorders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double" w:sz="6" w:space="0" w:color="auto"/>
            </w:tcBorders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double" w:sz="6" w:space="0" w:color="auto"/>
            </w:tcBorders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F53" w:rsidRPr="00A84D20" w:rsidTr="00E3232A">
        <w:trPr>
          <w:trHeight w:val="272"/>
        </w:trPr>
        <w:tc>
          <w:tcPr>
            <w:tcW w:w="1185" w:type="dxa"/>
            <w:shd w:val="clear" w:color="auto" w:fill="CCFFCC"/>
            <w:vAlign w:val="center"/>
          </w:tcPr>
          <w:p w:rsidR="009676EB" w:rsidRPr="009147B0" w:rsidRDefault="008C5C4B" w:rsidP="004B614B">
            <w:pPr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>.b</w:t>
            </w:r>
            <w:proofErr w:type="gramEnd"/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7B7932" w:rsidP="004B614B">
            <w:pPr>
              <w:jc w:val="center"/>
            </w:pPr>
            <w:r>
              <w:t>3,57</w:t>
            </w:r>
          </w:p>
        </w:tc>
        <w:tc>
          <w:tcPr>
            <w:tcW w:w="672" w:type="dxa"/>
            <w:vAlign w:val="center"/>
          </w:tcPr>
          <w:p w:rsidR="009676EB" w:rsidRDefault="008C5C4B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8C5C4B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9676EB" w:rsidRPr="009147B0" w:rsidRDefault="008C5C4B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3B198E" w:rsidP="004B614B">
            <w:pPr>
              <w:jc w:val="center"/>
            </w:pPr>
            <w:r>
              <w:t>5</w:t>
            </w:r>
          </w:p>
        </w:tc>
        <w:tc>
          <w:tcPr>
            <w:tcW w:w="672" w:type="dxa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F53" w:rsidRPr="00A84D20" w:rsidTr="00E3232A">
        <w:trPr>
          <w:trHeight w:val="349"/>
        </w:trPr>
        <w:tc>
          <w:tcPr>
            <w:tcW w:w="1185" w:type="dxa"/>
            <w:shd w:val="clear" w:color="auto" w:fill="CCFFCC"/>
            <w:vAlign w:val="center"/>
          </w:tcPr>
          <w:p w:rsidR="003B198E" w:rsidRPr="009147B0" w:rsidRDefault="008C5C4B" w:rsidP="004B614B">
            <w:pPr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>.c</w:t>
            </w:r>
            <w:proofErr w:type="gramEnd"/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7B7932" w:rsidP="004B614B">
            <w:pPr>
              <w:jc w:val="center"/>
            </w:pPr>
            <w:r>
              <w:t>3,15</w:t>
            </w:r>
          </w:p>
        </w:tc>
        <w:tc>
          <w:tcPr>
            <w:tcW w:w="672" w:type="dxa"/>
            <w:vAlign w:val="center"/>
          </w:tcPr>
          <w:p w:rsidR="009676EB" w:rsidRDefault="008C5C4B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8C5C4B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9676EB" w:rsidRPr="009147B0" w:rsidRDefault="008C5C4B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3B198E" w:rsidP="004B614B">
            <w:pPr>
              <w:jc w:val="center"/>
            </w:pPr>
            <w:r>
              <w:t>4,6</w:t>
            </w:r>
          </w:p>
        </w:tc>
        <w:tc>
          <w:tcPr>
            <w:tcW w:w="672" w:type="dxa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8E" w:rsidRPr="00A84D20" w:rsidTr="00E3232A">
        <w:trPr>
          <w:trHeight w:val="349"/>
        </w:trPr>
        <w:tc>
          <w:tcPr>
            <w:tcW w:w="1185" w:type="dxa"/>
            <w:shd w:val="clear" w:color="auto" w:fill="CCFFCC"/>
            <w:vAlign w:val="center"/>
          </w:tcPr>
          <w:p w:rsidR="003B198E" w:rsidRDefault="003B198E" w:rsidP="004B614B">
            <w:pPr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>.d</w:t>
            </w:r>
            <w:proofErr w:type="gramEnd"/>
          </w:p>
        </w:tc>
        <w:tc>
          <w:tcPr>
            <w:tcW w:w="686" w:type="dxa"/>
            <w:shd w:val="clear" w:color="auto" w:fill="E6E6E6"/>
            <w:vAlign w:val="center"/>
          </w:tcPr>
          <w:p w:rsidR="003B198E" w:rsidRDefault="003B198E" w:rsidP="004B614B">
            <w:pPr>
              <w:jc w:val="center"/>
            </w:pPr>
            <w:r>
              <w:t>3,57</w:t>
            </w:r>
          </w:p>
        </w:tc>
        <w:tc>
          <w:tcPr>
            <w:tcW w:w="672" w:type="dxa"/>
            <w:vAlign w:val="center"/>
          </w:tcPr>
          <w:p w:rsidR="003B198E" w:rsidRDefault="003B198E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3B198E" w:rsidRDefault="003B198E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3B198E" w:rsidRDefault="003B198E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3B198E" w:rsidRDefault="003B198E" w:rsidP="004B614B">
            <w:pPr>
              <w:jc w:val="center"/>
            </w:pPr>
            <w:r>
              <w:t>4,95</w:t>
            </w:r>
          </w:p>
        </w:tc>
        <w:tc>
          <w:tcPr>
            <w:tcW w:w="672" w:type="dxa"/>
            <w:vAlign w:val="center"/>
          </w:tcPr>
          <w:p w:rsidR="003B198E" w:rsidRDefault="003B198E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3B198E" w:rsidRDefault="003B1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3B198E" w:rsidRDefault="003B198E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3B198E" w:rsidRDefault="003B198E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3B198E" w:rsidRDefault="003B198E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F53" w:rsidRPr="00A84D20" w:rsidTr="00E3232A">
        <w:trPr>
          <w:trHeight w:val="349"/>
        </w:trPr>
        <w:tc>
          <w:tcPr>
            <w:tcW w:w="1185" w:type="dxa"/>
            <w:shd w:val="clear" w:color="auto" w:fill="CCFFCC"/>
            <w:vAlign w:val="center"/>
          </w:tcPr>
          <w:p w:rsidR="009676EB" w:rsidRDefault="008C5C4B" w:rsidP="004B614B">
            <w:pPr>
              <w:rPr>
                <w:b/>
              </w:rPr>
            </w:pPr>
            <w:r>
              <w:rPr>
                <w:b/>
              </w:rPr>
              <w:t>6.</w:t>
            </w: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686" w:type="dxa"/>
            <w:shd w:val="clear" w:color="auto" w:fill="E6E6E6"/>
            <w:vAlign w:val="center"/>
          </w:tcPr>
          <w:p w:rsidR="009676EB" w:rsidRDefault="007B7932" w:rsidP="004B614B">
            <w:pPr>
              <w:jc w:val="center"/>
            </w:pPr>
            <w:r>
              <w:t>3,2</w:t>
            </w:r>
            <w:r w:rsidR="003B198E">
              <w:t>9</w:t>
            </w:r>
          </w:p>
        </w:tc>
        <w:tc>
          <w:tcPr>
            <w:tcW w:w="672" w:type="dxa"/>
            <w:vAlign w:val="center"/>
          </w:tcPr>
          <w:p w:rsidR="009676EB" w:rsidRDefault="008C5C4B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8C5C4B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9676EB" w:rsidRPr="009147B0" w:rsidRDefault="008C5C4B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3B198E" w:rsidP="004B614B">
            <w:pPr>
              <w:jc w:val="center"/>
            </w:pPr>
            <w:r>
              <w:t>4,81</w:t>
            </w:r>
          </w:p>
        </w:tc>
        <w:tc>
          <w:tcPr>
            <w:tcW w:w="672" w:type="dxa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F53" w:rsidRPr="00A84D20" w:rsidTr="00E3232A">
        <w:trPr>
          <w:trHeight w:val="331"/>
        </w:trPr>
        <w:tc>
          <w:tcPr>
            <w:tcW w:w="1185" w:type="dxa"/>
            <w:shd w:val="clear" w:color="auto" w:fill="CCFFCC"/>
            <w:vAlign w:val="center"/>
          </w:tcPr>
          <w:p w:rsidR="009676EB" w:rsidRPr="009147B0" w:rsidRDefault="008C5C4B" w:rsidP="004B614B">
            <w:pPr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>.b</w:t>
            </w:r>
            <w:proofErr w:type="gramEnd"/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7B7932" w:rsidP="00E3232A">
            <w:r>
              <w:t>3,35</w:t>
            </w:r>
          </w:p>
        </w:tc>
        <w:tc>
          <w:tcPr>
            <w:tcW w:w="672" w:type="dxa"/>
            <w:vAlign w:val="center"/>
          </w:tcPr>
          <w:p w:rsidR="009676EB" w:rsidRDefault="008C5C4B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8C5C4B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9676EB" w:rsidRPr="009147B0" w:rsidRDefault="008C5C4B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3B198E" w:rsidP="004B614B">
            <w:pPr>
              <w:jc w:val="center"/>
            </w:pPr>
            <w:r>
              <w:t>4,9</w:t>
            </w:r>
          </w:p>
        </w:tc>
        <w:tc>
          <w:tcPr>
            <w:tcW w:w="672" w:type="dxa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F53" w:rsidRPr="00A84D20" w:rsidTr="00E3232A">
        <w:trPr>
          <w:trHeight w:val="331"/>
        </w:trPr>
        <w:tc>
          <w:tcPr>
            <w:tcW w:w="1185" w:type="dxa"/>
            <w:shd w:val="clear" w:color="auto" w:fill="CCFFCC"/>
            <w:vAlign w:val="center"/>
          </w:tcPr>
          <w:p w:rsidR="009676EB" w:rsidRPr="009147B0" w:rsidRDefault="008C5C4B" w:rsidP="004B614B">
            <w:pPr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>.c</w:t>
            </w:r>
            <w:proofErr w:type="gramEnd"/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7B7932" w:rsidP="004B614B">
            <w:pPr>
              <w:jc w:val="center"/>
            </w:pPr>
            <w:r>
              <w:t>3,</w:t>
            </w:r>
            <w:proofErr w:type="spellStart"/>
            <w:r>
              <w:t>3</w:t>
            </w:r>
            <w:proofErr w:type="spellEnd"/>
          </w:p>
        </w:tc>
        <w:tc>
          <w:tcPr>
            <w:tcW w:w="672" w:type="dxa"/>
            <w:vAlign w:val="center"/>
          </w:tcPr>
          <w:p w:rsidR="009676EB" w:rsidRDefault="008C5C4B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8C5C4B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9676EB" w:rsidRPr="009147B0" w:rsidRDefault="008C5C4B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3B198E" w:rsidP="004B614B">
            <w:pPr>
              <w:jc w:val="center"/>
            </w:pPr>
            <w:r>
              <w:t>4,87</w:t>
            </w:r>
          </w:p>
        </w:tc>
        <w:tc>
          <w:tcPr>
            <w:tcW w:w="672" w:type="dxa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F53" w:rsidRPr="00A84D20" w:rsidTr="00E3232A">
        <w:trPr>
          <w:trHeight w:val="331"/>
        </w:trPr>
        <w:tc>
          <w:tcPr>
            <w:tcW w:w="1185" w:type="dxa"/>
            <w:shd w:val="clear" w:color="auto" w:fill="CCFFCC"/>
            <w:vAlign w:val="center"/>
          </w:tcPr>
          <w:p w:rsidR="009676EB" w:rsidRPr="009147B0" w:rsidRDefault="008C5C4B" w:rsidP="004B614B">
            <w:pPr>
              <w:rPr>
                <w:b/>
              </w:rPr>
            </w:pPr>
            <w:r>
              <w:rPr>
                <w:b/>
              </w:rPr>
              <w:t>7.</w:t>
            </w: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E3232A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9676EB" w:rsidRDefault="007B7932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3,65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7B7932" w:rsidP="00E3232A">
            <w:r>
              <w:t>3,61</w:t>
            </w:r>
          </w:p>
        </w:tc>
        <w:tc>
          <w:tcPr>
            <w:tcW w:w="672" w:type="dxa"/>
            <w:vAlign w:val="center"/>
          </w:tcPr>
          <w:p w:rsidR="009676EB" w:rsidRPr="009147B0" w:rsidRDefault="003B198E" w:rsidP="004B614B">
            <w:pPr>
              <w:jc w:val="center"/>
            </w:pPr>
            <w:r>
              <w:t>3,35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3B198E" w:rsidP="004B614B">
            <w:pPr>
              <w:jc w:val="center"/>
            </w:pPr>
            <w:r>
              <w:t>4,96</w:t>
            </w:r>
          </w:p>
        </w:tc>
        <w:tc>
          <w:tcPr>
            <w:tcW w:w="672" w:type="dxa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F53" w:rsidRPr="00A84D20" w:rsidTr="00E3232A">
        <w:trPr>
          <w:trHeight w:val="345"/>
        </w:trPr>
        <w:tc>
          <w:tcPr>
            <w:tcW w:w="1185" w:type="dxa"/>
            <w:shd w:val="clear" w:color="auto" w:fill="CCFFCC"/>
            <w:vAlign w:val="center"/>
          </w:tcPr>
          <w:p w:rsidR="009676EB" w:rsidRPr="009147B0" w:rsidRDefault="008C5C4B" w:rsidP="004B614B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proofErr w:type="gramStart"/>
            <w:r>
              <w:rPr>
                <w:b/>
              </w:rPr>
              <w:t>.b</w:t>
            </w:r>
            <w:proofErr w:type="gramEnd"/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E3232A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9676EB" w:rsidRDefault="007B7932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7B7932" w:rsidP="00E3232A">
            <w:r>
              <w:t>3,21</w:t>
            </w:r>
          </w:p>
        </w:tc>
        <w:tc>
          <w:tcPr>
            <w:tcW w:w="672" w:type="dxa"/>
            <w:vAlign w:val="center"/>
          </w:tcPr>
          <w:p w:rsidR="009676EB" w:rsidRPr="009147B0" w:rsidRDefault="003B198E" w:rsidP="004B614B">
            <w:pPr>
              <w:jc w:val="center"/>
            </w:pPr>
            <w:r>
              <w:t>3,00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3B198E" w:rsidP="004B614B">
            <w:pPr>
              <w:jc w:val="center"/>
            </w:pPr>
            <w:r>
              <w:t>4,63</w:t>
            </w:r>
          </w:p>
        </w:tc>
        <w:tc>
          <w:tcPr>
            <w:tcW w:w="672" w:type="dxa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F53" w:rsidRPr="00A84D20" w:rsidTr="00E3232A">
        <w:trPr>
          <w:trHeight w:val="349"/>
        </w:trPr>
        <w:tc>
          <w:tcPr>
            <w:tcW w:w="1185" w:type="dxa"/>
            <w:shd w:val="clear" w:color="auto" w:fill="CCFFCC"/>
            <w:vAlign w:val="center"/>
          </w:tcPr>
          <w:p w:rsidR="009676EB" w:rsidRPr="009147B0" w:rsidRDefault="008C5C4B" w:rsidP="004B614B">
            <w:pPr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>
              <w:rPr>
                <w:b/>
              </w:rPr>
              <w:t>.c</w:t>
            </w:r>
            <w:proofErr w:type="gramEnd"/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E3232A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9676EB" w:rsidRDefault="007B7932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7B7932" w:rsidP="004B614B">
            <w:pPr>
              <w:jc w:val="center"/>
            </w:pPr>
            <w:r>
              <w:t>3,35</w:t>
            </w:r>
          </w:p>
        </w:tc>
        <w:tc>
          <w:tcPr>
            <w:tcW w:w="672" w:type="dxa"/>
            <w:vAlign w:val="center"/>
          </w:tcPr>
          <w:p w:rsidR="009676EB" w:rsidRPr="009147B0" w:rsidRDefault="003B198E" w:rsidP="004B614B">
            <w:pPr>
              <w:jc w:val="center"/>
            </w:pPr>
            <w:r>
              <w:t>3,</w:t>
            </w:r>
            <w:proofErr w:type="spellStart"/>
            <w:r>
              <w:t>3</w:t>
            </w:r>
            <w:proofErr w:type="spellEnd"/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3B198E" w:rsidP="004B614B">
            <w:pPr>
              <w:jc w:val="center"/>
            </w:pPr>
            <w:r>
              <w:t>4,91</w:t>
            </w:r>
          </w:p>
        </w:tc>
        <w:tc>
          <w:tcPr>
            <w:tcW w:w="672" w:type="dxa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</w:tr>
      <w:tr w:rsidR="007E3F53" w:rsidRPr="00A84D20" w:rsidTr="00E3232A">
        <w:trPr>
          <w:trHeight w:val="349"/>
        </w:trPr>
        <w:tc>
          <w:tcPr>
            <w:tcW w:w="1185" w:type="dxa"/>
            <w:shd w:val="clear" w:color="auto" w:fill="CCFFCC"/>
            <w:vAlign w:val="center"/>
          </w:tcPr>
          <w:p w:rsidR="009676EB" w:rsidRPr="009147B0" w:rsidRDefault="008C5C4B" w:rsidP="004B614B">
            <w:pPr>
              <w:rPr>
                <w:b/>
              </w:rPr>
            </w:pPr>
            <w:r>
              <w:rPr>
                <w:b/>
              </w:rPr>
              <w:t>8.</w:t>
            </w: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E3232A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9676EB" w:rsidRDefault="007B7932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7B7932" w:rsidP="004B614B">
            <w:pPr>
              <w:jc w:val="center"/>
            </w:pPr>
            <w:r>
              <w:t>3,42</w:t>
            </w:r>
          </w:p>
        </w:tc>
        <w:tc>
          <w:tcPr>
            <w:tcW w:w="672" w:type="dxa"/>
            <w:vAlign w:val="center"/>
          </w:tcPr>
          <w:p w:rsidR="009676EB" w:rsidRPr="009147B0" w:rsidRDefault="003B198E" w:rsidP="00E3232A">
            <w:r>
              <w:t>3,08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3B198E" w:rsidP="004B614B">
            <w:pPr>
              <w:jc w:val="center"/>
            </w:pPr>
            <w:r>
              <w:t>4,85</w:t>
            </w:r>
          </w:p>
        </w:tc>
        <w:tc>
          <w:tcPr>
            <w:tcW w:w="672" w:type="dxa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</w:tr>
      <w:tr w:rsidR="007E3F53" w:rsidRPr="00A84D20" w:rsidTr="00E3232A">
        <w:trPr>
          <w:trHeight w:val="349"/>
        </w:trPr>
        <w:tc>
          <w:tcPr>
            <w:tcW w:w="1185" w:type="dxa"/>
            <w:shd w:val="clear" w:color="auto" w:fill="CCFFCC"/>
            <w:vAlign w:val="center"/>
          </w:tcPr>
          <w:p w:rsidR="009676EB" w:rsidRPr="009147B0" w:rsidRDefault="008C5C4B" w:rsidP="004B614B">
            <w:pPr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>.b</w:t>
            </w:r>
            <w:proofErr w:type="gramEnd"/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E3232A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9676EB" w:rsidRDefault="007B7932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7B7932" w:rsidP="004B614B">
            <w:pPr>
              <w:jc w:val="center"/>
            </w:pPr>
            <w:r>
              <w:t>3,00</w:t>
            </w:r>
          </w:p>
        </w:tc>
        <w:tc>
          <w:tcPr>
            <w:tcW w:w="672" w:type="dxa"/>
            <w:vAlign w:val="center"/>
          </w:tcPr>
          <w:p w:rsidR="009676EB" w:rsidRPr="009147B0" w:rsidRDefault="003B198E" w:rsidP="004B614B">
            <w:pPr>
              <w:jc w:val="center"/>
            </w:pPr>
            <w:r>
              <w:t>2,63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3B198E" w:rsidP="004B614B">
            <w:pPr>
              <w:jc w:val="center"/>
            </w:pPr>
            <w:r>
              <w:t>4,6</w:t>
            </w:r>
          </w:p>
        </w:tc>
        <w:tc>
          <w:tcPr>
            <w:tcW w:w="672" w:type="dxa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</w:tr>
      <w:tr w:rsidR="007E3F53" w:rsidRPr="00A84D20" w:rsidTr="00E3232A">
        <w:trPr>
          <w:trHeight w:val="349"/>
        </w:trPr>
        <w:tc>
          <w:tcPr>
            <w:tcW w:w="1185" w:type="dxa"/>
            <w:shd w:val="clear" w:color="auto" w:fill="CCFFCC"/>
            <w:vAlign w:val="center"/>
          </w:tcPr>
          <w:p w:rsidR="009676EB" w:rsidRPr="009147B0" w:rsidRDefault="008C5C4B" w:rsidP="004B614B">
            <w:pPr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>.c</w:t>
            </w:r>
            <w:proofErr w:type="gramEnd"/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E3232A" w:rsidP="004B614B">
            <w:pPr>
              <w:jc w:val="center"/>
            </w:pPr>
            <w:r>
              <w:t>-</w:t>
            </w:r>
          </w:p>
        </w:tc>
        <w:tc>
          <w:tcPr>
            <w:tcW w:w="672" w:type="dxa"/>
            <w:vAlign w:val="center"/>
          </w:tcPr>
          <w:p w:rsidR="009676EB" w:rsidRDefault="007B7932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7B7932" w:rsidP="004B614B">
            <w:pPr>
              <w:jc w:val="center"/>
            </w:pPr>
            <w:r>
              <w:t>3,46</w:t>
            </w:r>
          </w:p>
        </w:tc>
        <w:tc>
          <w:tcPr>
            <w:tcW w:w="672" w:type="dxa"/>
            <w:vAlign w:val="center"/>
          </w:tcPr>
          <w:p w:rsidR="009676EB" w:rsidRPr="009147B0" w:rsidRDefault="003B198E" w:rsidP="004B614B">
            <w:pPr>
              <w:jc w:val="center"/>
            </w:pPr>
            <w:r>
              <w:t>3,00</w:t>
            </w: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Pr="009147B0" w:rsidRDefault="003B198E" w:rsidP="004B614B">
            <w:pPr>
              <w:jc w:val="center"/>
            </w:pPr>
            <w:r>
              <w:t>5</w:t>
            </w:r>
          </w:p>
        </w:tc>
        <w:tc>
          <w:tcPr>
            <w:tcW w:w="672" w:type="dxa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</w:tr>
      <w:tr w:rsidR="007E3F53" w:rsidRPr="00A84D20" w:rsidTr="00E3232A">
        <w:trPr>
          <w:trHeight w:val="349"/>
        </w:trPr>
        <w:tc>
          <w:tcPr>
            <w:tcW w:w="1185" w:type="dxa"/>
            <w:shd w:val="clear" w:color="auto" w:fill="CCFFCC"/>
            <w:vAlign w:val="center"/>
          </w:tcPr>
          <w:p w:rsidR="009676EB" w:rsidRPr="009147B0" w:rsidRDefault="009676EB" w:rsidP="004B614B">
            <w:pPr>
              <w:rPr>
                <w:b/>
              </w:rPr>
            </w:pPr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72" w:type="dxa"/>
            <w:vAlign w:val="center"/>
          </w:tcPr>
          <w:p w:rsidR="009676EB" w:rsidRDefault="009676EB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Default="009676EB" w:rsidP="00B0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676EB" w:rsidRDefault="009676EB" w:rsidP="009D7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480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</w:tr>
      <w:tr w:rsidR="007E3F53" w:rsidRPr="00A84D20" w:rsidTr="00E3232A">
        <w:trPr>
          <w:trHeight w:val="349"/>
        </w:trPr>
        <w:tc>
          <w:tcPr>
            <w:tcW w:w="1185" w:type="dxa"/>
            <w:shd w:val="clear" w:color="auto" w:fill="CCFFCC"/>
            <w:vAlign w:val="center"/>
          </w:tcPr>
          <w:p w:rsidR="009676EB" w:rsidRPr="009147B0" w:rsidRDefault="009676EB" w:rsidP="004B614B">
            <w:pPr>
              <w:rPr>
                <w:b/>
              </w:rPr>
            </w:pPr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72" w:type="dxa"/>
            <w:vAlign w:val="center"/>
          </w:tcPr>
          <w:p w:rsidR="009676EB" w:rsidRDefault="009676EB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Default="009676EB" w:rsidP="00B0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676EB" w:rsidRDefault="009676EB" w:rsidP="009D7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480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</w:tr>
      <w:tr w:rsidR="007E3F53" w:rsidRPr="00A84D20" w:rsidTr="00E3232A">
        <w:trPr>
          <w:trHeight w:val="349"/>
        </w:trPr>
        <w:tc>
          <w:tcPr>
            <w:tcW w:w="1185" w:type="dxa"/>
            <w:shd w:val="clear" w:color="auto" w:fill="CCFFCC"/>
            <w:vAlign w:val="center"/>
          </w:tcPr>
          <w:p w:rsidR="009676EB" w:rsidRPr="009147B0" w:rsidRDefault="009676EB" w:rsidP="004B614B">
            <w:pPr>
              <w:rPr>
                <w:b/>
              </w:rPr>
            </w:pPr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72" w:type="dxa"/>
            <w:vAlign w:val="center"/>
          </w:tcPr>
          <w:p w:rsidR="009676EB" w:rsidRDefault="009676EB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Default="009676EB" w:rsidP="00B0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676EB" w:rsidRDefault="009676EB" w:rsidP="009D7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480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</w:tr>
      <w:tr w:rsidR="007E3F53" w:rsidRPr="00A84D20" w:rsidTr="00E3232A">
        <w:trPr>
          <w:trHeight w:val="349"/>
        </w:trPr>
        <w:tc>
          <w:tcPr>
            <w:tcW w:w="1185" w:type="dxa"/>
            <w:shd w:val="clear" w:color="auto" w:fill="CCFFCC"/>
            <w:vAlign w:val="center"/>
          </w:tcPr>
          <w:p w:rsidR="009676EB" w:rsidRPr="009147B0" w:rsidRDefault="009676EB" w:rsidP="004B614B">
            <w:pPr>
              <w:rPr>
                <w:b/>
              </w:rPr>
            </w:pPr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72" w:type="dxa"/>
            <w:vAlign w:val="center"/>
          </w:tcPr>
          <w:p w:rsidR="009676EB" w:rsidRDefault="009676EB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Default="009676EB" w:rsidP="00B0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676EB" w:rsidRDefault="009676EB" w:rsidP="009D7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480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</w:tr>
      <w:tr w:rsidR="007E3F53" w:rsidRPr="00A84D20" w:rsidTr="00E3232A">
        <w:trPr>
          <w:trHeight w:val="349"/>
        </w:trPr>
        <w:tc>
          <w:tcPr>
            <w:tcW w:w="1185" w:type="dxa"/>
            <w:shd w:val="clear" w:color="auto" w:fill="CCFFCC"/>
            <w:vAlign w:val="center"/>
          </w:tcPr>
          <w:p w:rsidR="009676EB" w:rsidRDefault="009676EB" w:rsidP="004B614B">
            <w:pPr>
              <w:rPr>
                <w:b/>
              </w:rPr>
            </w:pPr>
          </w:p>
        </w:tc>
        <w:tc>
          <w:tcPr>
            <w:tcW w:w="686" w:type="dxa"/>
            <w:shd w:val="clear" w:color="auto" w:fill="E6E6E6"/>
            <w:vAlign w:val="center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72" w:type="dxa"/>
            <w:vAlign w:val="center"/>
          </w:tcPr>
          <w:p w:rsidR="009676EB" w:rsidRDefault="009676EB" w:rsidP="00DA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Default="009676EB" w:rsidP="00B0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676EB" w:rsidRDefault="009676EB" w:rsidP="009D7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3F3F3"/>
            <w:vAlign w:val="center"/>
          </w:tcPr>
          <w:p w:rsidR="009676EB" w:rsidRDefault="009676EB" w:rsidP="004A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9676EB" w:rsidRDefault="0096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480" w:type="dxa"/>
            <w:shd w:val="clear" w:color="auto" w:fill="F3F3F3"/>
          </w:tcPr>
          <w:p w:rsidR="009676EB" w:rsidRPr="009147B0" w:rsidRDefault="009676EB" w:rsidP="004B614B">
            <w:pPr>
              <w:jc w:val="center"/>
            </w:pPr>
          </w:p>
        </w:tc>
      </w:tr>
      <w:tr w:rsidR="00CA6FDA" w:rsidRPr="00A84D20" w:rsidTr="00E3232A">
        <w:trPr>
          <w:trHeight w:val="349"/>
        </w:trPr>
        <w:tc>
          <w:tcPr>
            <w:tcW w:w="1185" w:type="dxa"/>
            <w:shd w:val="clear" w:color="auto" w:fill="FFCC00"/>
            <w:vAlign w:val="center"/>
          </w:tcPr>
          <w:p w:rsidR="009676EB" w:rsidRPr="009147B0" w:rsidRDefault="009676EB" w:rsidP="004B614B">
            <w:pPr>
              <w:rPr>
                <w:b/>
              </w:rPr>
            </w:pPr>
            <w:r w:rsidRPr="009147B0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686" w:type="dxa"/>
            <w:shd w:val="clear" w:color="auto" w:fill="FFCC00"/>
            <w:vAlign w:val="center"/>
          </w:tcPr>
          <w:p w:rsidR="009676EB" w:rsidRPr="003B198E" w:rsidRDefault="003B198E" w:rsidP="004B614B">
            <w:pPr>
              <w:jc w:val="center"/>
              <w:rPr>
                <w:b/>
              </w:rPr>
            </w:pPr>
            <w:r w:rsidRPr="003B198E">
              <w:rPr>
                <w:b/>
              </w:rPr>
              <w:t>3,42</w:t>
            </w:r>
          </w:p>
        </w:tc>
        <w:tc>
          <w:tcPr>
            <w:tcW w:w="672" w:type="dxa"/>
            <w:shd w:val="clear" w:color="auto" w:fill="FFCC00"/>
            <w:vAlign w:val="center"/>
          </w:tcPr>
          <w:p w:rsidR="009676EB" w:rsidRPr="003B198E" w:rsidRDefault="003B198E" w:rsidP="004B614B">
            <w:pPr>
              <w:jc w:val="center"/>
              <w:rPr>
                <w:b/>
              </w:rPr>
            </w:pPr>
            <w:r w:rsidRPr="003B198E">
              <w:rPr>
                <w:b/>
              </w:rPr>
              <w:t>3,21</w:t>
            </w:r>
          </w:p>
        </w:tc>
        <w:tc>
          <w:tcPr>
            <w:tcW w:w="672" w:type="dxa"/>
            <w:shd w:val="clear" w:color="auto" w:fill="FFCC00"/>
            <w:vAlign w:val="center"/>
          </w:tcPr>
          <w:p w:rsidR="009676EB" w:rsidRPr="003B198E" w:rsidRDefault="003B198E" w:rsidP="004B614B">
            <w:pPr>
              <w:jc w:val="center"/>
              <w:rPr>
                <w:b/>
              </w:rPr>
            </w:pPr>
            <w:r w:rsidRPr="003B198E">
              <w:rPr>
                <w:b/>
              </w:rPr>
              <w:t>3,34</w:t>
            </w:r>
          </w:p>
        </w:tc>
        <w:tc>
          <w:tcPr>
            <w:tcW w:w="672" w:type="dxa"/>
            <w:shd w:val="clear" w:color="auto" w:fill="FFCC00"/>
            <w:vAlign w:val="center"/>
          </w:tcPr>
          <w:p w:rsidR="009676EB" w:rsidRPr="003B198E" w:rsidRDefault="003B198E" w:rsidP="004B614B">
            <w:pPr>
              <w:jc w:val="center"/>
              <w:rPr>
                <w:b/>
              </w:rPr>
            </w:pPr>
            <w:r w:rsidRPr="003B198E">
              <w:rPr>
                <w:b/>
              </w:rPr>
              <w:t>3,06</w:t>
            </w:r>
          </w:p>
        </w:tc>
        <w:tc>
          <w:tcPr>
            <w:tcW w:w="672" w:type="dxa"/>
            <w:shd w:val="clear" w:color="auto" w:fill="FFCC00"/>
            <w:vAlign w:val="center"/>
          </w:tcPr>
          <w:p w:rsidR="009676EB" w:rsidRPr="003B198E" w:rsidRDefault="003B198E" w:rsidP="004B614B">
            <w:pPr>
              <w:jc w:val="center"/>
              <w:rPr>
                <w:b/>
              </w:rPr>
            </w:pPr>
            <w:r w:rsidRPr="003B198E">
              <w:rPr>
                <w:b/>
              </w:rPr>
              <w:t>4,9</w:t>
            </w:r>
          </w:p>
        </w:tc>
        <w:tc>
          <w:tcPr>
            <w:tcW w:w="672" w:type="dxa"/>
            <w:shd w:val="clear" w:color="auto" w:fill="FFCC00"/>
            <w:vAlign w:val="center"/>
          </w:tcPr>
          <w:p w:rsidR="009676EB" w:rsidRPr="003B198E" w:rsidRDefault="009676EB" w:rsidP="004B614B">
            <w:pPr>
              <w:jc w:val="center"/>
              <w:rPr>
                <w:b/>
              </w:rPr>
            </w:pPr>
          </w:p>
        </w:tc>
        <w:tc>
          <w:tcPr>
            <w:tcW w:w="606" w:type="dxa"/>
            <w:shd w:val="clear" w:color="auto" w:fill="FFCC00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FCC00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606" w:type="dxa"/>
            <w:shd w:val="clear" w:color="auto" w:fill="FFCC00"/>
          </w:tcPr>
          <w:p w:rsidR="009676EB" w:rsidRPr="009147B0" w:rsidRDefault="009676EB" w:rsidP="004B614B">
            <w:pPr>
              <w:jc w:val="center"/>
            </w:pPr>
          </w:p>
        </w:tc>
        <w:tc>
          <w:tcPr>
            <w:tcW w:w="480" w:type="dxa"/>
            <w:shd w:val="clear" w:color="auto" w:fill="FFCC00"/>
          </w:tcPr>
          <w:p w:rsidR="009676EB" w:rsidRPr="009147B0" w:rsidRDefault="009676EB" w:rsidP="004B614B">
            <w:pPr>
              <w:jc w:val="center"/>
            </w:pPr>
          </w:p>
        </w:tc>
      </w:tr>
    </w:tbl>
    <w:p w:rsidR="00DF2851" w:rsidRDefault="00DF2851" w:rsidP="00330229">
      <w:pPr>
        <w:jc w:val="both"/>
      </w:pPr>
    </w:p>
    <w:p w:rsidR="009A4B90" w:rsidRDefault="009A4B90" w:rsidP="00330229">
      <w:pPr>
        <w:jc w:val="both"/>
      </w:pPr>
    </w:p>
    <w:p w:rsidR="005B3FD7" w:rsidRPr="00A84D20" w:rsidRDefault="005B3FD7" w:rsidP="007D22F2">
      <w:pPr>
        <w:keepNext/>
        <w:jc w:val="both"/>
        <w:rPr>
          <w:b/>
        </w:rPr>
      </w:pPr>
      <w:r w:rsidRPr="00A84D20">
        <w:rPr>
          <w:b/>
        </w:rPr>
        <w:t xml:space="preserve">Tantárgyi bukások </w:t>
      </w:r>
      <w:r w:rsidR="007D22F2">
        <w:rPr>
          <w:b/>
        </w:rPr>
        <w:t>alakulása</w:t>
      </w:r>
    </w:p>
    <w:p w:rsidR="005B3FD7" w:rsidRPr="00A84D20" w:rsidRDefault="005B3FD7" w:rsidP="007D22F2">
      <w:pPr>
        <w:keepNext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1980"/>
        <w:gridCol w:w="1980"/>
      </w:tblGrid>
      <w:tr w:rsidR="009F54DE" w:rsidRPr="00A84D20" w:rsidTr="009A4B90">
        <w:trPr>
          <w:cantSplit/>
          <w:tblHeader/>
        </w:trPr>
        <w:tc>
          <w:tcPr>
            <w:tcW w:w="4171" w:type="dxa"/>
            <w:shd w:val="clear" w:color="auto" w:fill="CCFFCC"/>
            <w:vAlign w:val="center"/>
          </w:tcPr>
          <w:p w:rsidR="009F54DE" w:rsidRPr="00A84D20" w:rsidRDefault="009F54DE" w:rsidP="007D22F2">
            <w:pPr>
              <w:keepNext/>
              <w:jc w:val="center"/>
              <w:rPr>
                <w:b/>
              </w:rPr>
            </w:pPr>
            <w:r w:rsidRPr="00A84D20">
              <w:rPr>
                <w:b/>
                <w:sz w:val="22"/>
                <w:szCs w:val="22"/>
              </w:rPr>
              <w:t>Tantárgy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9F54DE" w:rsidRPr="00A84D20" w:rsidRDefault="009F54DE" w:rsidP="007D22F2">
            <w:pPr>
              <w:keepNext/>
              <w:jc w:val="center"/>
              <w:rPr>
                <w:b/>
              </w:rPr>
            </w:pPr>
            <w:r w:rsidRPr="00A84D20">
              <w:rPr>
                <w:b/>
                <w:sz w:val="22"/>
                <w:szCs w:val="22"/>
              </w:rPr>
              <w:t>201</w:t>
            </w:r>
            <w:r w:rsidR="003B198E">
              <w:rPr>
                <w:b/>
                <w:sz w:val="22"/>
                <w:szCs w:val="22"/>
              </w:rPr>
              <w:t>6/2017</w:t>
            </w:r>
            <w:r w:rsidR="008C5C4B">
              <w:rPr>
                <w:b/>
                <w:sz w:val="22"/>
                <w:szCs w:val="22"/>
              </w:rPr>
              <w:t>.</w:t>
            </w:r>
            <w:r w:rsidRPr="00A84D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év vége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9F54DE" w:rsidRPr="00A84D20" w:rsidRDefault="003B198E" w:rsidP="007D22F2">
            <w:pPr>
              <w:keepNext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2017/2018</w:t>
            </w:r>
            <w:r w:rsidR="008C5C4B">
              <w:rPr>
                <w:b/>
                <w:sz w:val="22"/>
                <w:szCs w:val="22"/>
              </w:rPr>
              <w:t>.</w:t>
            </w:r>
            <w:r w:rsidR="009F54DE" w:rsidRPr="00A84D20">
              <w:rPr>
                <w:b/>
                <w:sz w:val="22"/>
                <w:szCs w:val="22"/>
              </w:rPr>
              <w:t xml:space="preserve"> </w:t>
            </w:r>
            <w:r w:rsidR="007D22F2">
              <w:rPr>
                <w:b/>
                <w:sz w:val="22"/>
                <w:szCs w:val="22"/>
              </w:rPr>
              <w:t>év vége</w:t>
            </w:r>
          </w:p>
        </w:tc>
      </w:tr>
      <w:tr w:rsidR="009F54DE" w:rsidRPr="00A84D20" w:rsidTr="007D22F2">
        <w:tc>
          <w:tcPr>
            <w:tcW w:w="4171" w:type="dxa"/>
            <w:vAlign w:val="center"/>
          </w:tcPr>
          <w:p w:rsidR="009F54DE" w:rsidRPr="009147B0" w:rsidRDefault="007716CB" w:rsidP="004B614B">
            <w:r>
              <w:t>Természetismeret</w:t>
            </w:r>
          </w:p>
        </w:tc>
        <w:tc>
          <w:tcPr>
            <w:tcW w:w="1980" w:type="dxa"/>
            <w:vAlign w:val="center"/>
          </w:tcPr>
          <w:p w:rsidR="009F54DE" w:rsidRPr="009147B0" w:rsidRDefault="003B198E" w:rsidP="00813EBA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:rsidR="009F54DE" w:rsidRPr="009147B0" w:rsidRDefault="00EE0CB5" w:rsidP="004B614B">
            <w:pPr>
              <w:jc w:val="center"/>
            </w:pPr>
            <w:r>
              <w:t>-</w:t>
            </w:r>
          </w:p>
        </w:tc>
      </w:tr>
      <w:tr w:rsidR="009F54DE" w:rsidRPr="00A84D20" w:rsidTr="007D22F2">
        <w:tc>
          <w:tcPr>
            <w:tcW w:w="4171" w:type="dxa"/>
            <w:vAlign w:val="center"/>
          </w:tcPr>
          <w:p w:rsidR="009F54DE" w:rsidRPr="009147B0" w:rsidRDefault="007716CB" w:rsidP="004B614B">
            <w:r>
              <w:t xml:space="preserve">Biológia </w:t>
            </w:r>
          </w:p>
        </w:tc>
        <w:tc>
          <w:tcPr>
            <w:tcW w:w="1980" w:type="dxa"/>
            <w:vAlign w:val="center"/>
          </w:tcPr>
          <w:p w:rsidR="009F54DE" w:rsidRPr="009147B0" w:rsidRDefault="003B198E" w:rsidP="00813EBA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9F54DE" w:rsidRPr="009147B0" w:rsidRDefault="00EE0CB5" w:rsidP="004B614B">
            <w:pPr>
              <w:jc w:val="center"/>
            </w:pPr>
            <w:r>
              <w:t>2</w:t>
            </w:r>
          </w:p>
        </w:tc>
      </w:tr>
      <w:tr w:rsidR="009F54DE" w:rsidRPr="00A84D20" w:rsidTr="007D22F2">
        <w:tc>
          <w:tcPr>
            <w:tcW w:w="4171" w:type="dxa"/>
            <w:vAlign w:val="center"/>
          </w:tcPr>
          <w:p w:rsidR="009F54DE" w:rsidRDefault="007716CB" w:rsidP="004B614B">
            <w:r>
              <w:t>Kémia</w:t>
            </w:r>
          </w:p>
        </w:tc>
        <w:tc>
          <w:tcPr>
            <w:tcW w:w="1980" w:type="dxa"/>
            <w:vAlign w:val="center"/>
          </w:tcPr>
          <w:p w:rsidR="009F54DE" w:rsidRPr="009147B0" w:rsidRDefault="003B198E" w:rsidP="00813EBA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9F54DE" w:rsidRDefault="00EE0CB5" w:rsidP="004B614B">
            <w:pPr>
              <w:jc w:val="center"/>
            </w:pPr>
            <w:r>
              <w:t>3</w:t>
            </w:r>
          </w:p>
        </w:tc>
      </w:tr>
      <w:tr w:rsidR="009F54DE" w:rsidRPr="00A84D20" w:rsidTr="007D22F2">
        <w:tc>
          <w:tcPr>
            <w:tcW w:w="4171" w:type="dxa"/>
            <w:vAlign w:val="center"/>
          </w:tcPr>
          <w:p w:rsidR="009F54DE" w:rsidRDefault="007716CB" w:rsidP="004B614B">
            <w:r>
              <w:t xml:space="preserve">Földrajz </w:t>
            </w:r>
          </w:p>
        </w:tc>
        <w:tc>
          <w:tcPr>
            <w:tcW w:w="1980" w:type="dxa"/>
            <w:vAlign w:val="center"/>
          </w:tcPr>
          <w:p w:rsidR="009F54DE" w:rsidRPr="009147B0" w:rsidRDefault="003B198E" w:rsidP="00813EBA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9F54DE" w:rsidRPr="009147B0" w:rsidRDefault="00EE0CB5" w:rsidP="004B614B">
            <w:pPr>
              <w:jc w:val="center"/>
            </w:pPr>
            <w:r>
              <w:t>-</w:t>
            </w:r>
          </w:p>
        </w:tc>
      </w:tr>
      <w:tr w:rsidR="009F54DE" w:rsidRPr="00A84D20" w:rsidTr="007D22F2">
        <w:tc>
          <w:tcPr>
            <w:tcW w:w="4171" w:type="dxa"/>
            <w:vAlign w:val="center"/>
          </w:tcPr>
          <w:p w:rsidR="009F54DE" w:rsidRDefault="009F54DE" w:rsidP="004B614B"/>
        </w:tc>
        <w:tc>
          <w:tcPr>
            <w:tcW w:w="1980" w:type="dxa"/>
            <w:vAlign w:val="center"/>
          </w:tcPr>
          <w:p w:rsidR="009F54DE" w:rsidRPr="009147B0" w:rsidRDefault="009F54DE" w:rsidP="00813E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9F54DE" w:rsidRDefault="009F54DE" w:rsidP="004B614B">
            <w:pPr>
              <w:jc w:val="center"/>
            </w:pPr>
          </w:p>
        </w:tc>
      </w:tr>
      <w:tr w:rsidR="009F54DE" w:rsidRPr="00A84D20" w:rsidTr="007D22F2">
        <w:tc>
          <w:tcPr>
            <w:tcW w:w="4171" w:type="dxa"/>
            <w:vAlign w:val="center"/>
          </w:tcPr>
          <w:p w:rsidR="009F54DE" w:rsidRDefault="009F54DE" w:rsidP="004B614B"/>
        </w:tc>
        <w:tc>
          <w:tcPr>
            <w:tcW w:w="1980" w:type="dxa"/>
            <w:vAlign w:val="center"/>
          </w:tcPr>
          <w:p w:rsidR="009F54DE" w:rsidRPr="009147B0" w:rsidRDefault="009F54DE" w:rsidP="00813E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9F54DE" w:rsidRDefault="009F54DE" w:rsidP="004B614B">
            <w:pPr>
              <w:jc w:val="center"/>
            </w:pPr>
          </w:p>
        </w:tc>
      </w:tr>
      <w:tr w:rsidR="009F54DE" w:rsidRPr="00A84D20" w:rsidTr="007D22F2">
        <w:tc>
          <w:tcPr>
            <w:tcW w:w="4171" w:type="dxa"/>
            <w:vAlign w:val="center"/>
          </w:tcPr>
          <w:p w:rsidR="009F54DE" w:rsidRDefault="009F54DE" w:rsidP="004B614B"/>
        </w:tc>
        <w:tc>
          <w:tcPr>
            <w:tcW w:w="1980" w:type="dxa"/>
            <w:vAlign w:val="center"/>
          </w:tcPr>
          <w:p w:rsidR="009F54DE" w:rsidRPr="009147B0" w:rsidRDefault="009F54DE" w:rsidP="00813EBA">
            <w:pPr>
              <w:jc w:val="center"/>
            </w:pPr>
          </w:p>
        </w:tc>
        <w:tc>
          <w:tcPr>
            <w:tcW w:w="1980" w:type="dxa"/>
            <w:vAlign w:val="center"/>
          </w:tcPr>
          <w:p w:rsidR="009F54DE" w:rsidRDefault="009F54DE" w:rsidP="004B614B">
            <w:pPr>
              <w:jc w:val="center"/>
            </w:pPr>
          </w:p>
        </w:tc>
      </w:tr>
      <w:tr w:rsidR="009F54DE" w:rsidRPr="00A84D20" w:rsidTr="007D22F2">
        <w:tc>
          <w:tcPr>
            <w:tcW w:w="4171" w:type="dxa"/>
            <w:shd w:val="clear" w:color="auto" w:fill="FFCC00"/>
            <w:vAlign w:val="center"/>
          </w:tcPr>
          <w:p w:rsidR="009F54DE" w:rsidRPr="009147B0" w:rsidRDefault="009F54DE" w:rsidP="004B614B">
            <w:pPr>
              <w:rPr>
                <w:b/>
              </w:rPr>
            </w:pPr>
            <w:r w:rsidRPr="009147B0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1980" w:type="dxa"/>
            <w:shd w:val="clear" w:color="auto" w:fill="FFCC00"/>
            <w:vAlign w:val="center"/>
          </w:tcPr>
          <w:p w:rsidR="009F54DE" w:rsidRPr="009147B0" w:rsidRDefault="00BF0CD0" w:rsidP="00813E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0" w:type="dxa"/>
            <w:shd w:val="clear" w:color="auto" w:fill="FFCC00"/>
            <w:vAlign w:val="center"/>
          </w:tcPr>
          <w:p w:rsidR="009F54DE" w:rsidRPr="009147B0" w:rsidRDefault="00EE0CB5" w:rsidP="004B61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</w:tr>
    </w:tbl>
    <w:p w:rsidR="005B3FD7" w:rsidRDefault="005B3FD7" w:rsidP="00FF5599">
      <w:pPr>
        <w:jc w:val="both"/>
      </w:pPr>
    </w:p>
    <w:p w:rsidR="003A3480" w:rsidRPr="00A84D20" w:rsidRDefault="003A3480" w:rsidP="00FF5599">
      <w:pPr>
        <w:jc w:val="both"/>
      </w:pPr>
    </w:p>
    <w:p w:rsidR="005B3FD7" w:rsidRDefault="005B3FD7" w:rsidP="00FF5599">
      <w:pPr>
        <w:rPr>
          <w:b/>
        </w:rPr>
      </w:pPr>
      <w:r w:rsidRPr="00A84D20">
        <w:rPr>
          <w:b/>
        </w:rPr>
        <w:t>Szakkörök, korrepetálások</w:t>
      </w:r>
      <w:r>
        <w:rPr>
          <w:b/>
        </w:rPr>
        <w:t>, egyéb (tanórán kívüli) foglalkozások</w:t>
      </w:r>
    </w:p>
    <w:p w:rsidR="00572638" w:rsidRDefault="008C5C4B" w:rsidP="003C66F8">
      <w:pPr>
        <w:pStyle w:val="Listaszerbekezds"/>
        <w:numPr>
          <w:ilvl w:val="0"/>
          <w:numId w:val="1"/>
        </w:numPr>
      </w:pPr>
      <w:r>
        <w:t xml:space="preserve">ÖKO szakkör </w:t>
      </w:r>
      <w:r w:rsidR="000905F5">
        <w:t xml:space="preserve">indult szeptemberben </w:t>
      </w:r>
      <w:r>
        <w:t>felső tagozatos diákoknak</w:t>
      </w:r>
    </w:p>
    <w:p w:rsidR="003A3480" w:rsidRDefault="003A3480" w:rsidP="003C66F8">
      <w:pPr>
        <w:pStyle w:val="Listaszerbekezds"/>
        <w:numPr>
          <w:ilvl w:val="0"/>
          <w:numId w:val="1"/>
        </w:numPr>
      </w:pPr>
      <w:r>
        <w:t>Kerékpáros5 próba – Sándorfalva természetvédelmi, tájvédelmi területeire</w:t>
      </w:r>
    </w:p>
    <w:p w:rsidR="003A3480" w:rsidRDefault="003A3480" w:rsidP="003A3480">
      <w:pPr>
        <w:pStyle w:val="Listaszerbekezds"/>
        <w:ind w:left="360"/>
      </w:pPr>
      <w:r>
        <w:t>Pusztaszeri Tájvédelmi körzet vezetőjének (Puskás József) kíséretében</w:t>
      </w:r>
    </w:p>
    <w:p w:rsidR="008C5C4B" w:rsidRDefault="007F50B2" w:rsidP="008C5C4B">
      <w:pPr>
        <w:pStyle w:val="Listaszerbekezds"/>
        <w:ind w:left="360"/>
        <w:rPr>
          <w:i/>
        </w:rPr>
      </w:pPr>
      <w:r>
        <w:rPr>
          <w:i/>
        </w:rPr>
        <w:t>Balogh Orsolya (</w:t>
      </w:r>
      <w:proofErr w:type="spellStart"/>
      <w:r w:rsidR="008C5C4B" w:rsidRPr="008C5C4B">
        <w:rPr>
          <w:i/>
        </w:rPr>
        <w:t>Liebszter</w:t>
      </w:r>
      <w:proofErr w:type="spellEnd"/>
      <w:r w:rsidR="008C5C4B" w:rsidRPr="008C5C4B">
        <w:rPr>
          <w:i/>
        </w:rPr>
        <w:t xml:space="preserve"> Ildikó)</w:t>
      </w:r>
    </w:p>
    <w:p w:rsidR="003A3480" w:rsidRPr="003A3480" w:rsidRDefault="003A3480" w:rsidP="003A3480">
      <w:pPr>
        <w:pStyle w:val="Listaszerbekezds"/>
        <w:ind w:left="360"/>
        <w:rPr>
          <w:i/>
        </w:rPr>
      </w:pPr>
    </w:p>
    <w:p w:rsidR="008C5C4B" w:rsidRPr="007D22F2" w:rsidRDefault="008C5C4B" w:rsidP="003C66F8">
      <w:pPr>
        <w:pStyle w:val="Listaszerbekezds"/>
        <w:numPr>
          <w:ilvl w:val="0"/>
          <w:numId w:val="1"/>
        </w:numPr>
      </w:pPr>
      <w:r>
        <w:t>Felvételi előkészítő biológia és kémia tantárgyakból</w:t>
      </w:r>
    </w:p>
    <w:p w:rsidR="007D22F2" w:rsidRDefault="008C5C4B" w:rsidP="008C5C4B">
      <w:pPr>
        <w:ind w:left="360"/>
        <w:jc w:val="both"/>
        <w:rPr>
          <w:i/>
        </w:rPr>
      </w:pPr>
      <w:r w:rsidRPr="008C5C4B">
        <w:rPr>
          <w:i/>
        </w:rPr>
        <w:t xml:space="preserve">(dr. </w:t>
      </w:r>
      <w:proofErr w:type="spellStart"/>
      <w:r w:rsidRPr="008C5C4B">
        <w:rPr>
          <w:i/>
        </w:rPr>
        <w:t>Fényesné</w:t>
      </w:r>
      <w:proofErr w:type="spellEnd"/>
      <w:r w:rsidRPr="008C5C4B">
        <w:rPr>
          <w:i/>
        </w:rPr>
        <w:t xml:space="preserve"> Kalugyer Katalin)</w:t>
      </w:r>
    </w:p>
    <w:p w:rsidR="007F50B2" w:rsidRDefault="007F50B2" w:rsidP="007F50B2">
      <w:pPr>
        <w:pStyle w:val="Listaszerbekezds"/>
        <w:numPr>
          <w:ilvl w:val="0"/>
          <w:numId w:val="1"/>
        </w:numPr>
        <w:jc w:val="both"/>
      </w:pPr>
      <w:r>
        <w:t xml:space="preserve">Felvételi előkészítő rajz és vizuális </w:t>
      </w:r>
      <w:r w:rsidR="008F608C">
        <w:t xml:space="preserve">kultúra </w:t>
      </w:r>
      <w:r>
        <w:t>tantárgyból</w:t>
      </w:r>
    </w:p>
    <w:p w:rsidR="007F50B2" w:rsidRPr="007F50B2" w:rsidRDefault="007F50B2" w:rsidP="007F50B2">
      <w:pPr>
        <w:pStyle w:val="Listaszerbekezds"/>
        <w:ind w:left="360"/>
        <w:jc w:val="both"/>
        <w:rPr>
          <w:i/>
        </w:rPr>
      </w:pPr>
      <w:r w:rsidRPr="007F50B2">
        <w:rPr>
          <w:i/>
        </w:rPr>
        <w:t>(Balogh Orsolya)</w:t>
      </w:r>
    </w:p>
    <w:p w:rsidR="007D22F2" w:rsidRDefault="007D22F2" w:rsidP="00CE3755">
      <w:pPr>
        <w:jc w:val="both"/>
      </w:pPr>
    </w:p>
    <w:p w:rsidR="002E4386" w:rsidRPr="007D22F2" w:rsidRDefault="002E4386" w:rsidP="00CE3755">
      <w:pPr>
        <w:jc w:val="both"/>
      </w:pPr>
    </w:p>
    <w:p w:rsidR="005B3FD7" w:rsidRDefault="005B3FD7" w:rsidP="00CE3755">
      <w:pPr>
        <w:jc w:val="both"/>
        <w:rPr>
          <w:b/>
        </w:rPr>
      </w:pPr>
      <w:r>
        <w:rPr>
          <w:b/>
        </w:rPr>
        <w:t>Részvétel az intézményi szakmai műhelyek által koordinált feladatok végrehajtásában</w:t>
      </w:r>
    </w:p>
    <w:p w:rsidR="00D12004" w:rsidRPr="002E4386" w:rsidRDefault="00D12004" w:rsidP="00D12004">
      <w:pPr>
        <w:pStyle w:val="Listaszerbekezds"/>
        <w:numPr>
          <w:ilvl w:val="0"/>
          <w:numId w:val="1"/>
        </w:numPr>
        <w:jc w:val="both"/>
        <w:rPr>
          <w:b/>
        </w:rPr>
      </w:pPr>
      <w:r>
        <w:t>Részt veszünk az éves program összeállításában.</w:t>
      </w:r>
    </w:p>
    <w:p w:rsidR="002E4386" w:rsidRPr="00D12004" w:rsidRDefault="002E4386" w:rsidP="00D12004">
      <w:pPr>
        <w:pStyle w:val="Listaszerbekezds"/>
        <w:numPr>
          <w:ilvl w:val="0"/>
          <w:numId w:val="1"/>
        </w:numPr>
        <w:jc w:val="both"/>
        <w:rPr>
          <w:b/>
        </w:rPr>
      </w:pPr>
      <w:r>
        <w:lastRenderedPageBreak/>
        <w:t>Szakmai műhely-vezetőként összefogom a kistérségi iskolák munkaközösségeit (beszámolók, programok)</w:t>
      </w:r>
    </w:p>
    <w:p w:rsidR="00D12004" w:rsidRPr="00033266" w:rsidRDefault="00D12004" w:rsidP="00D12004">
      <w:pPr>
        <w:pStyle w:val="Listaszerbekezds"/>
        <w:numPr>
          <w:ilvl w:val="0"/>
          <w:numId w:val="1"/>
        </w:numPr>
        <w:jc w:val="both"/>
        <w:rPr>
          <w:b/>
        </w:rPr>
      </w:pPr>
      <w:r>
        <w:t>Bemutató/nyílt órákon veszünk részt továbbtanuló diákjainkkal az Eötvös József Gimnáziumban</w:t>
      </w:r>
      <w:r w:rsidR="00033266">
        <w:t>.</w:t>
      </w:r>
    </w:p>
    <w:p w:rsidR="00033266" w:rsidRPr="00D12004" w:rsidRDefault="00033266" w:rsidP="00D12004">
      <w:pPr>
        <w:pStyle w:val="Listaszerbekezds"/>
        <w:numPr>
          <w:ilvl w:val="0"/>
          <w:numId w:val="1"/>
        </w:numPr>
        <w:jc w:val="both"/>
        <w:rPr>
          <w:b/>
        </w:rPr>
      </w:pPr>
      <w:r>
        <w:t>A tagintézmények nevelői látogatják egymás bemutató óráit.</w:t>
      </w:r>
    </w:p>
    <w:p w:rsidR="00D12004" w:rsidRDefault="00D12004" w:rsidP="00D12004">
      <w:pPr>
        <w:pStyle w:val="Listaszerbekezds"/>
        <w:numPr>
          <w:ilvl w:val="0"/>
          <w:numId w:val="1"/>
        </w:numPr>
        <w:jc w:val="both"/>
      </w:pPr>
      <w:r w:rsidRPr="00D12004">
        <w:t xml:space="preserve">Minden munkaközösségi tagunk tagja </w:t>
      </w:r>
      <w:r>
        <w:t>az „Ember a természe</w:t>
      </w:r>
      <w:r w:rsidR="00406F3C">
        <w:t>tben, Földünk és környezetünk</w:t>
      </w:r>
      <w:r>
        <w:t>” intézményi műhelynek, a</w:t>
      </w:r>
      <w:r w:rsidR="002F3A22">
        <w:t xml:space="preserve"> tavaszi és az őszi</w:t>
      </w:r>
      <w:r>
        <w:t xml:space="preserve"> továbbképzéseken ebben a szekcióban is együtt dolgozunk a tagintézmények kollégáival</w:t>
      </w:r>
      <w:r w:rsidR="00033266">
        <w:t>.</w:t>
      </w:r>
    </w:p>
    <w:p w:rsidR="002F3A22" w:rsidRPr="00D12004" w:rsidRDefault="002F3A22" w:rsidP="00D76B22">
      <w:pPr>
        <w:pStyle w:val="Listaszerbekezds"/>
        <w:ind w:left="360"/>
        <w:jc w:val="both"/>
      </w:pPr>
    </w:p>
    <w:p w:rsidR="007D22F2" w:rsidRDefault="007D22F2" w:rsidP="00226469">
      <w:pPr>
        <w:ind w:right="-428"/>
        <w:jc w:val="both"/>
      </w:pPr>
    </w:p>
    <w:p w:rsidR="007D22F2" w:rsidRPr="007D22F2" w:rsidRDefault="007D22F2" w:rsidP="00226469">
      <w:pPr>
        <w:ind w:right="-428"/>
        <w:jc w:val="both"/>
      </w:pPr>
    </w:p>
    <w:p w:rsidR="008F2BF7" w:rsidRDefault="005B3FD7" w:rsidP="00572638">
      <w:pPr>
        <w:pStyle w:val="Listaszerbekezds"/>
        <w:ind w:left="0" w:right="-470"/>
        <w:rPr>
          <w:b/>
        </w:rPr>
      </w:pPr>
      <w:r w:rsidRPr="004D4D79">
        <w:rPr>
          <w:b/>
        </w:rPr>
        <w:t>Kapcsolattartás</w:t>
      </w:r>
      <w:r>
        <w:rPr>
          <w:b/>
        </w:rPr>
        <w:t xml:space="preserve"> </w:t>
      </w:r>
    </w:p>
    <w:p w:rsidR="008F2BF7" w:rsidRDefault="008F2BF7" w:rsidP="008F2BF7">
      <w:pPr>
        <w:pStyle w:val="Listaszerbekezds"/>
        <w:numPr>
          <w:ilvl w:val="0"/>
          <w:numId w:val="10"/>
        </w:numPr>
        <w:ind w:right="-470"/>
      </w:pPr>
      <w:r>
        <w:t>A tagintézményekben tanító kollégákkal rendszeresen tartjuk a kapcsolatot</w:t>
      </w:r>
      <w:r w:rsidR="00033266">
        <w:t>.</w:t>
      </w:r>
    </w:p>
    <w:p w:rsidR="00F65C60" w:rsidRDefault="00E35306" w:rsidP="008F2BF7">
      <w:pPr>
        <w:pStyle w:val="Listaszerbekezds"/>
        <w:numPr>
          <w:ilvl w:val="0"/>
          <w:numId w:val="10"/>
        </w:numPr>
        <w:ind w:right="-470"/>
      </w:pPr>
      <w:r>
        <w:t>Szülők – nevelők kapcsolattartása: év eleji és félévi szülői értekezlet, rendkívüli szülői értekezlet – továbbtanulás,</w:t>
      </w:r>
      <w:r w:rsidR="007B34C9">
        <w:t xml:space="preserve"> </w:t>
      </w:r>
      <w:r w:rsidR="008F608C">
        <w:t>Középiskolák bemutatkozása iskolánkban,</w:t>
      </w:r>
      <w:r>
        <w:t xml:space="preserve"> fogadó órák</w:t>
      </w:r>
      <w:r w:rsidR="00D76B22">
        <w:t>, rendkívüli szülői értekezlet – erdei iskola, 6. évfolyam.</w:t>
      </w:r>
    </w:p>
    <w:p w:rsidR="00F65C60" w:rsidRDefault="00F65C60" w:rsidP="00F65C60">
      <w:pPr>
        <w:ind w:right="-470"/>
      </w:pPr>
    </w:p>
    <w:p w:rsidR="00F65C60" w:rsidRDefault="002F3A22" w:rsidP="00F65C60">
      <w:pPr>
        <w:ind w:right="-470"/>
      </w:pPr>
      <w:r>
        <w:t>Sándorfalva, 2018. június 15</w:t>
      </w:r>
      <w:r w:rsidR="007F50B2">
        <w:t>.</w:t>
      </w:r>
    </w:p>
    <w:p w:rsidR="00F65C60" w:rsidRDefault="00F65C60" w:rsidP="00F65C60">
      <w:pPr>
        <w:ind w:right="-470"/>
      </w:pPr>
    </w:p>
    <w:p w:rsidR="00F65C60" w:rsidRDefault="00F65C60" w:rsidP="00F65C60">
      <w:pPr>
        <w:ind w:right="-470"/>
      </w:pPr>
    </w:p>
    <w:p w:rsidR="005B3FD7" w:rsidRPr="008F2BF7" w:rsidRDefault="00F65C60" w:rsidP="00F65C60">
      <w:pPr>
        <w:ind w:right="-470"/>
      </w:pPr>
      <w:r>
        <w:t xml:space="preserve">                                                                                         </w:t>
      </w:r>
      <w:proofErr w:type="spellStart"/>
      <w:r>
        <w:t>Liebszter</w:t>
      </w:r>
      <w:proofErr w:type="spellEnd"/>
      <w:r>
        <w:t xml:space="preserve"> </w:t>
      </w:r>
      <w:proofErr w:type="gramStart"/>
      <w:r>
        <w:t>Ildikó</w:t>
      </w:r>
      <w:r w:rsidR="005B3FD7" w:rsidRPr="008F2BF7">
        <w:br/>
      </w:r>
      <w:r>
        <w:t xml:space="preserve">                                                                                   munkaközösség-vezető</w:t>
      </w:r>
      <w:proofErr w:type="gramEnd"/>
    </w:p>
    <w:p w:rsidR="007D22F2" w:rsidRDefault="007D22F2" w:rsidP="00572638">
      <w:pPr>
        <w:pStyle w:val="Listaszerbekezds"/>
        <w:ind w:left="0" w:right="-470"/>
      </w:pPr>
    </w:p>
    <w:p w:rsidR="007D22F2" w:rsidRDefault="007D22F2" w:rsidP="00572638">
      <w:pPr>
        <w:pStyle w:val="Listaszerbekezds"/>
        <w:ind w:left="0" w:right="-470"/>
      </w:pPr>
    </w:p>
    <w:p w:rsidR="007D22F2" w:rsidRPr="00DF2851" w:rsidRDefault="007D22F2" w:rsidP="00572638">
      <w:pPr>
        <w:pStyle w:val="Listaszerbekezds"/>
        <w:ind w:left="0" w:right="-470"/>
      </w:pPr>
    </w:p>
    <w:p w:rsidR="005B3FD7" w:rsidRDefault="005B3FD7" w:rsidP="00380634">
      <w:pPr>
        <w:rPr>
          <w:b/>
        </w:rPr>
      </w:pPr>
    </w:p>
    <w:sectPr w:rsidR="005B3FD7" w:rsidSect="00D749F3">
      <w:headerReference w:type="even" r:id="rId8"/>
      <w:footerReference w:type="even" r:id="rId9"/>
      <w:footerReference w:type="default" r:id="rId10"/>
      <w:pgSz w:w="11906" w:h="16838" w:code="9"/>
      <w:pgMar w:top="1079" w:right="99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35" w:rsidRDefault="00881335">
      <w:r>
        <w:separator/>
      </w:r>
    </w:p>
  </w:endnote>
  <w:endnote w:type="continuationSeparator" w:id="0">
    <w:p w:rsidR="00881335" w:rsidRDefault="0088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Arial Unicode MS"/>
    <w:charset w:val="8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7" w:rsidRDefault="008F2BF7" w:rsidP="0025277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F2BF7" w:rsidRDefault="008F2B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7" w:rsidRDefault="008F2BF7" w:rsidP="0025277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A784D">
      <w:rPr>
        <w:rStyle w:val="Oldalszm"/>
        <w:noProof/>
      </w:rPr>
      <w:t>- 2 -</w:t>
    </w:r>
    <w:r>
      <w:rPr>
        <w:rStyle w:val="Oldalszm"/>
      </w:rPr>
      <w:fldChar w:fldCharType="end"/>
    </w:r>
  </w:p>
  <w:p w:rsidR="008F2BF7" w:rsidRDefault="008F2B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35" w:rsidRDefault="00881335">
      <w:r>
        <w:separator/>
      </w:r>
    </w:p>
  </w:footnote>
  <w:footnote w:type="continuationSeparator" w:id="0">
    <w:p w:rsidR="00881335" w:rsidRDefault="0088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7" w:rsidRDefault="008F2BF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F2BF7" w:rsidRDefault="008F2B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>
    <w:nsid w:val="00A722D7"/>
    <w:multiLevelType w:val="hybridMultilevel"/>
    <w:tmpl w:val="90C2F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5152F"/>
    <w:multiLevelType w:val="hybridMultilevel"/>
    <w:tmpl w:val="CE42741E"/>
    <w:lvl w:ilvl="0" w:tplc="C4C0B754">
      <w:start w:val="6"/>
      <w:numFmt w:val="bullet"/>
      <w:lvlText w:val="-"/>
      <w:lvlJc w:val="left"/>
      <w:pPr>
        <w:ind w:left="1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02726FF5"/>
    <w:multiLevelType w:val="hybridMultilevel"/>
    <w:tmpl w:val="853A86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E4371"/>
    <w:multiLevelType w:val="hybridMultilevel"/>
    <w:tmpl w:val="25EC2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D4CE7"/>
    <w:multiLevelType w:val="hybridMultilevel"/>
    <w:tmpl w:val="A59010E6"/>
    <w:lvl w:ilvl="0" w:tplc="0B5653A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F36781"/>
    <w:multiLevelType w:val="hybridMultilevel"/>
    <w:tmpl w:val="0618409A"/>
    <w:lvl w:ilvl="0" w:tplc="B1E40AA6">
      <w:start w:val="20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7718DE"/>
    <w:multiLevelType w:val="hybridMultilevel"/>
    <w:tmpl w:val="8AE62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64149"/>
    <w:multiLevelType w:val="hybridMultilevel"/>
    <w:tmpl w:val="78BAD814"/>
    <w:lvl w:ilvl="0" w:tplc="B1E40AA6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2987"/>
    <w:multiLevelType w:val="hybridMultilevel"/>
    <w:tmpl w:val="A3F0C4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7E7A60"/>
    <w:multiLevelType w:val="hybridMultilevel"/>
    <w:tmpl w:val="F8B6F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14564"/>
    <w:multiLevelType w:val="hybridMultilevel"/>
    <w:tmpl w:val="A04E5708"/>
    <w:lvl w:ilvl="0" w:tplc="FB708B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C0D7C"/>
    <w:multiLevelType w:val="hybridMultilevel"/>
    <w:tmpl w:val="221C0F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3E5295"/>
    <w:multiLevelType w:val="hybridMultilevel"/>
    <w:tmpl w:val="32400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64A40"/>
    <w:multiLevelType w:val="hybridMultilevel"/>
    <w:tmpl w:val="90B8572C"/>
    <w:lvl w:ilvl="0" w:tplc="040E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386A714D"/>
    <w:multiLevelType w:val="hybridMultilevel"/>
    <w:tmpl w:val="AF26EC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314397"/>
    <w:multiLevelType w:val="hybridMultilevel"/>
    <w:tmpl w:val="67882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D6848"/>
    <w:multiLevelType w:val="hybridMultilevel"/>
    <w:tmpl w:val="BFCEB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73A8E"/>
    <w:multiLevelType w:val="hybridMultilevel"/>
    <w:tmpl w:val="1F704B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03214"/>
    <w:multiLevelType w:val="hybridMultilevel"/>
    <w:tmpl w:val="F8D23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20921"/>
    <w:multiLevelType w:val="hybridMultilevel"/>
    <w:tmpl w:val="F3D23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5642D"/>
    <w:multiLevelType w:val="hybridMultilevel"/>
    <w:tmpl w:val="D6D2F456"/>
    <w:name w:val="WW8Num2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AD3121"/>
    <w:multiLevelType w:val="hybridMultilevel"/>
    <w:tmpl w:val="C50E3704"/>
    <w:lvl w:ilvl="0" w:tplc="C4C0B754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2677ED"/>
    <w:multiLevelType w:val="hybridMultilevel"/>
    <w:tmpl w:val="7026F2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24065D"/>
    <w:multiLevelType w:val="hybridMultilevel"/>
    <w:tmpl w:val="D0FE2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A7CEE"/>
    <w:multiLevelType w:val="hybridMultilevel"/>
    <w:tmpl w:val="37FC2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E0F26"/>
    <w:multiLevelType w:val="hybridMultilevel"/>
    <w:tmpl w:val="B45EE81E"/>
    <w:lvl w:ilvl="0" w:tplc="FB708B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D23A4"/>
    <w:multiLevelType w:val="hybridMultilevel"/>
    <w:tmpl w:val="247049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7E0469"/>
    <w:multiLevelType w:val="hybridMultilevel"/>
    <w:tmpl w:val="CB680F2A"/>
    <w:lvl w:ilvl="0" w:tplc="FB708B8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A44676"/>
    <w:multiLevelType w:val="hybridMultilevel"/>
    <w:tmpl w:val="A3880E54"/>
    <w:lvl w:ilvl="0" w:tplc="B1E40AA6">
      <w:start w:val="2016"/>
      <w:numFmt w:val="bullet"/>
      <w:lvlText w:val="-"/>
      <w:lvlJc w:val="left"/>
      <w:pPr>
        <w:ind w:left="15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23"/>
  </w:num>
  <w:num w:numId="5">
    <w:abstractNumId w:val="29"/>
  </w:num>
  <w:num w:numId="6">
    <w:abstractNumId w:val="18"/>
  </w:num>
  <w:num w:numId="7">
    <w:abstractNumId w:val="16"/>
  </w:num>
  <w:num w:numId="8">
    <w:abstractNumId w:val="6"/>
  </w:num>
  <w:num w:numId="9">
    <w:abstractNumId w:val="8"/>
  </w:num>
  <w:num w:numId="10">
    <w:abstractNumId w:val="25"/>
  </w:num>
  <w:num w:numId="11">
    <w:abstractNumId w:val="1"/>
  </w:num>
  <w:num w:numId="12">
    <w:abstractNumId w:val="10"/>
  </w:num>
  <w:num w:numId="13">
    <w:abstractNumId w:val="17"/>
  </w:num>
  <w:num w:numId="14">
    <w:abstractNumId w:val="20"/>
  </w:num>
  <w:num w:numId="15">
    <w:abstractNumId w:val="12"/>
  </w:num>
  <w:num w:numId="16">
    <w:abstractNumId w:val="3"/>
  </w:num>
  <w:num w:numId="17">
    <w:abstractNumId w:val="22"/>
  </w:num>
  <w:num w:numId="18">
    <w:abstractNumId w:val="26"/>
  </w:num>
  <w:num w:numId="19">
    <w:abstractNumId w:val="28"/>
  </w:num>
  <w:num w:numId="20">
    <w:abstractNumId w:val="24"/>
  </w:num>
  <w:num w:numId="21">
    <w:abstractNumId w:val="11"/>
  </w:num>
  <w:num w:numId="22">
    <w:abstractNumId w:val="2"/>
  </w:num>
  <w:num w:numId="23">
    <w:abstractNumId w:val="5"/>
  </w:num>
  <w:num w:numId="24">
    <w:abstractNumId w:val="14"/>
  </w:num>
  <w:num w:numId="25">
    <w:abstractNumId w:val="27"/>
  </w:num>
  <w:num w:numId="26">
    <w:abstractNumId w:val="4"/>
  </w:num>
  <w:num w:numId="27">
    <w:abstractNumId w:val="9"/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0E6"/>
    <w:rsid w:val="00000E4F"/>
    <w:rsid w:val="00000EE5"/>
    <w:rsid w:val="0000106C"/>
    <w:rsid w:val="0000133F"/>
    <w:rsid w:val="000027B5"/>
    <w:rsid w:val="00002FEC"/>
    <w:rsid w:val="00004533"/>
    <w:rsid w:val="000047C3"/>
    <w:rsid w:val="00004A7A"/>
    <w:rsid w:val="00004F9C"/>
    <w:rsid w:val="00007530"/>
    <w:rsid w:val="00010E5A"/>
    <w:rsid w:val="00010E89"/>
    <w:rsid w:val="000118C6"/>
    <w:rsid w:val="00011E78"/>
    <w:rsid w:val="000120F2"/>
    <w:rsid w:val="000136F0"/>
    <w:rsid w:val="000140EE"/>
    <w:rsid w:val="000155FD"/>
    <w:rsid w:val="000169D6"/>
    <w:rsid w:val="00016F30"/>
    <w:rsid w:val="00017345"/>
    <w:rsid w:val="000202F2"/>
    <w:rsid w:val="00021413"/>
    <w:rsid w:val="0002163F"/>
    <w:rsid w:val="0002179E"/>
    <w:rsid w:val="000219AD"/>
    <w:rsid w:val="00021A74"/>
    <w:rsid w:val="00021BFA"/>
    <w:rsid w:val="0002232E"/>
    <w:rsid w:val="000226A0"/>
    <w:rsid w:val="000235A3"/>
    <w:rsid w:val="00023A87"/>
    <w:rsid w:val="000240E2"/>
    <w:rsid w:val="000266DF"/>
    <w:rsid w:val="00026A4B"/>
    <w:rsid w:val="0002731F"/>
    <w:rsid w:val="000310A5"/>
    <w:rsid w:val="000311C0"/>
    <w:rsid w:val="00031BF6"/>
    <w:rsid w:val="00032926"/>
    <w:rsid w:val="00032B30"/>
    <w:rsid w:val="00032BFB"/>
    <w:rsid w:val="00033051"/>
    <w:rsid w:val="0003310B"/>
    <w:rsid w:val="00033266"/>
    <w:rsid w:val="00033286"/>
    <w:rsid w:val="00034DFB"/>
    <w:rsid w:val="0003652C"/>
    <w:rsid w:val="00036F8E"/>
    <w:rsid w:val="000379AA"/>
    <w:rsid w:val="00037CE3"/>
    <w:rsid w:val="00041894"/>
    <w:rsid w:val="00042B3E"/>
    <w:rsid w:val="00042D61"/>
    <w:rsid w:val="000430AB"/>
    <w:rsid w:val="00044F2A"/>
    <w:rsid w:val="00045A2B"/>
    <w:rsid w:val="00046539"/>
    <w:rsid w:val="00046D3E"/>
    <w:rsid w:val="000509B4"/>
    <w:rsid w:val="0005120E"/>
    <w:rsid w:val="000515A5"/>
    <w:rsid w:val="000525BF"/>
    <w:rsid w:val="000526CB"/>
    <w:rsid w:val="00052AB5"/>
    <w:rsid w:val="00053251"/>
    <w:rsid w:val="000535F9"/>
    <w:rsid w:val="00053EEF"/>
    <w:rsid w:val="00054AB7"/>
    <w:rsid w:val="000556C7"/>
    <w:rsid w:val="00055B72"/>
    <w:rsid w:val="0005793E"/>
    <w:rsid w:val="0006348B"/>
    <w:rsid w:val="00064085"/>
    <w:rsid w:val="00065F01"/>
    <w:rsid w:val="00066089"/>
    <w:rsid w:val="000669A7"/>
    <w:rsid w:val="00067662"/>
    <w:rsid w:val="00067821"/>
    <w:rsid w:val="00067F12"/>
    <w:rsid w:val="00070DB9"/>
    <w:rsid w:val="00071121"/>
    <w:rsid w:val="00071124"/>
    <w:rsid w:val="000711D8"/>
    <w:rsid w:val="00071A84"/>
    <w:rsid w:val="00072E67"/>
    <w:rsid w:val="0007354F"/>
    <w:rsid w:val="00073717"/>
    <w:rsid w:val="00073E5A"/>
    <w:rsid w:val="000742F9"/>
    <w:rsid w:val="00074C1D"/>
    <w:rsid w:val="00074FD0"/>
    <w:rsid w:val="0007552F"/>
    <w:rsid w:val="000755D0"/>
    <w:rsid w:val="000760FB"/>
    <w:rsid w:val="000762BD"/>
    <w:rsid w:val="000764BF"/>
    <w:rsid w:val="00077235"/>
    <w:rsid w:val="00077535"/>
    <w:rsid w:val="00077A6F"/>
    <w:rsid w:val="00077DD0"/>
    <w:rsid w:val="000807E7"/>
    <w:rsid w:val="000808B8"/>
    <w:rsid w:val="00080ABD"/>
    <w:rsid w:val="00080B05"/>
    <w:rsid w:val="00080B82"/>
    <w:rsid w:val="00081E06"/>
    <w:rsid w:val="00082EBF"/>
    <w:rsid w:val="00083918"/>
    <w:rsid w:val="000841EC"/>
    <w:rsid w:val="000841F2"/>
    <w:rsid w:val="0008464B"/>
    <w:rsid w:val="00085D45"/>
    <w:rsid w:val="00085EB8"/>
    <w:rsid w:val="00085EDD"/>
    <w:rsid w:val="000862AE"/>
    <w:rsid w:val="000905F5"/>
    <w:rsid w:val="00090E47"/>
    <w:rsid w:val="000926CC"/>
    <w:rsid w:val="00093118"/>
    <w:rsid w:val="00093241"/>
    <w:rsid w:val="00093BAB"/>
    <w:rsid w:val="00093D69"/>
    <w:rsid w:val="00093EAB"/>
    <w:rsid w:val="0009431E"/>
    <w:rsid w:val="00094A44"/>
    <w:rsid w:val="00095489"/>
    <w:rsid w:val="000960C6"/>
    <w:rsid w:val="000978F5"/>
    <w:rsid w:val="00097A70"/>
    <w:rsid w:val="000A0D3F"/>
    <w:rsid w:val="000A2071"/>
    <w:rsid w:val="000A2704"/>
    <w:rsid w:val="000A33AD"/>
    <w:rsid w:val="000A35AF"/>
    <w:rsid w:val="000A3A5F"/>
    <w:rsid w:val="000A4846"/>
    <w:rsid w:val="000A53FC"/>
    <w:rsid w:val="000A5942"/>
    <w:rsid w:val="000A5CB6"/>
    <w:rsid w:val="000A6A0E"/>
    <w:rsid w:val="000B082B"/>
    <w:rsid w:val="000B0A3E"/>
    <w:rsid w:val="000B2A7F"/>
    <w:rsid w:val="000B39D4"/>
    <w:rsid w:val="000B468B"/>
    <w:rsid w:val="000B525E"/>
    <w:rsid w:val="000B628F"/>
    <w:rsid w:val="000B74D5"/>
    <w:rsid w:val="000B787E"/>
    <w:rsid w:val="000C09FE"/>
    <w:rsid w:val="000C1444"/>
    <w:rsid w:val="000C14B1"/>
    <w:rsid w:val="000C27A9"/>
    <w:rsid w:val="000C2ADE"/>
    <w:rsid w:val="000C2FA2"/>
    <w:rsid w:val="000C34EA"/>
    <w:rsid w:val="000C51BB"/>
    <w:rsid w:val="000C65D1"/>
    <w:rsid w:val="000C73A9"/>
    <w:rsid w:val="000D073F"/>
    <w:rsid w:val="000D0AB8"/>
    <w:rsid w:val="000D0BA4"/>
    <w:rsid w:val="000D0E05"/>
    <w:rsid w:val="000D15CC"/>
    <w:rsid w:val="000D17CD"/>
    <w:rsid w:val="000D1A1F"/>
    <w:rsid w:val="000D292A"/>
    <w:rsid w:val="000D2F03"/>
    <w:rsid w:val="000D366B"/>
    <w:rsid w:val="000D510E"/>
    <w:rsid w:val="000D64DB"/>
    <w:rsid w:val="000D6A83"/>
    <w:rsid w:val="000D7CED"/>
    <w:rsid w:val="000E0754"/>
    <w:rsid w:val="000E0757"/>
    <w:rsid w:val="000E0C9E"/>
    <w:rsid w:val="000E0D0C"/>
    <w:rsid w:val="000E1129"/>
    <w:rsid w:val="000E1881"/>
    <w:rsid w:val="000E227D"/>
    <w:rsid w:val="000E26E6"/>
    <w:rsid w:val="000E3B95"/>
    <w:rsid w:val="000E4451"/>
    <w:rsid w:val="000E4711"/>
    <w:rsid w:val="000E5268"/>
    <w:rsid w:val="000E55E5"/>
    <w:rsid w:val="000E5652"/>
    <w:rsid w:val="000E58F4"/>
    <w:rsid w:val="000E5B73"/>
    <w:rsid w:val="000E646F"/>
    <w:rsid w:val="000E7062"/>
    <w:rsid w:val="000F010E"/>
    <w:rsid w:val="000F07DB"/>
    <w:rsid w:val="000F0AF5"/>
    <w:rsid w:val="000F0B77"/>
    <w:rsid w:val="000F1566"/>
    <w:rsid w:val="000F1D30"/>
    <w:rsid w:val="000F223E"/>
    <w:rsid w:val="000F58EF"/>
    <w:rsid w:val="000F612F"/>
    <w:rsid w:val="000F68C8"/>
    <w:rsid w:val="000F6B4F"/>
    <w:rsid w:val="000F75EB"/>
    <w:rsid w:val="000F7A1E"/>
    <w:rsid w:val="0010027E"/>
    <w:rsid w:val="00101553"/>
    <w:rsid w:val="00101EDC"/>
    <w:rsid w:val="00102339"/>
    <w:rsid w:val="00102BEF"/>
    <w:rsid w:val="00103550"/>
    <w:rsid w:val="00103979"/>
    <w:rsid w:val="00104263"/>
    <w:rsid w:val="0010433E"/>
    <w:rsid w:val="00104A2B"/>
    <w:rsid w:val="00105A5E"/>
    <w:rsid w:val="00105CF2"/>
    <w:rsid w:val="001064E5"/>
    <w:rsid w:val="001069C4"/>
    <w:rsid w:val="001076A4"/>
    <w:rsid w:val="00107BF3"/>
    <w:rsid w:val="00110567"/>
    <w:rsid w:val="00110734"/>
    <w:rsid w:val="00111256"/>
    <w:rsid w:val="001114C4"/>
    <w:rsid w:val="001115C7"/>
    <w:rsid w:val="001115EE"/>
    <w:rsid w:val="0011164E"/>
    <w:rsid w:val="001118AE"/>
    <w:rsid w:val="0011234E"/>
    <w:rsid w:val="0011259A"/>
    <w:rsid w:val="001148D6"/>
    <w:rsid w:val="001156FF"/>
    <w:rsid w:val="0011598F"/>
    <w:rsid w:val="00116852"/>
    <w:rsid w:val="00117EDB"/>
    <w:rsid w:val="00120044"/>
    <w:rsid w:val="00120645"/>
    <w:rsid w:val="001215FA"/>
    <w:rsid w:val="0012198B"/>
    <w:rsid w:val="00121C77"/>
    <w:rsid w:val="00123338"/>
    <w:rsid w:val="0012364E"/>
    <w:rsid w:val="001238B3"/>
    <w:rsid w:val="00123DED"/>
    <w:rsid w:val="00124073"/>
    <w:rsid w:val="001249C6"/>
    <w:rsid w:val="00124EAE"/>
    <w:rsid w:val="00124F5D"/>
    <w:rsid w:val="00124FB8"/>
    <w:rsid w:val="001251C5"/>
    <w:rsid w:val="0012628C"/>
    <w:rsid w:val="001272A0"/>
    <w:rsid w:val="001274E8"/>
    <w:rsid w:val="00130F61"/>
    <w:rsid w:val="00131050"/>
    <w:rsid w:val="001312D4"/>
    <w:rsid w:val="00131F4C"/>
    <w:rsid w:val="00133ABC"/>
    <w:rsid w:val="0013459E"/>
    <w:rsid w:val="001352DB"/>
    <w:rsid w:val="00135B41"/>
    <w:rsid w:val="00136A7C"/>
    <w:rsid w:val="00136C4A"/>
    <w:rsid w:val="00136C61"/>
    <w:rsid w:val="00137237"/>
    <w:rsid w:val="00137805"/>
    <w:rsid w:val="00140687"/>
    <w:rsid w:val="00140FCF"/>
    <w:rsid w:val="001410B9"/>
    <w:rsid w:val="00141420"/>
    <w:rsid w:val="001415E8"/>
    <w:rsid w:val="001424C5"/>
    <w:rsid w:val="0014265E"/>
    <w:rsid w:val="00142C42"/>
    <w:rsid w:val="00143E50"/>
    <w:rsid w:val="00144A0F"/>
    <w:rsid w:val="00144D5A"/>
    <w:rsid w:val="00144D86"/>
    <w:rsid w:val="00146614"/>
    <w:rsid w:val="00146C78"/>
    <w:rsid w:val="00146FAB"/>
    <w:rsid w:val="00147102"/>
    <w:rsid w:val="00147A2E"/>
    <w:rsid w:val="00150225"/>
    <w:rsid w:val="00151F9D"/>
    <w:rsid w:val="00152C5E"/>
    <w:rsid w:val="00153604"/>
    <w:rsid w:val="00153B1A"/>
    <w:rsid w:val="00153B5D"/>
    <w:rsid w:val="001549A7"/>
    <w:rsid w:val="00155192"/>
    <w:rsid w:val="001557B1"/>
    <w:rsid w:val="00155AAF"/>
    <w:rsid w:val="00156704"/>
    <w:rsid w:val="0015689E"/>
    <w:rsid w:val="0015789D"/>
    <w:rsid w:val="00160440"/>
    <w:rsid w:val="00160544"/>
    <w:rsid w:val="00160569"/>
    <w:rsid w:val="001610B0"/>
    <w:rsid w:val="00161B16"/>
    <w:rsid w:val="001620F0"/>
    <w:rsid w:val="0016211C"/>
    <w:rsid w:val="00163122"/>
    <w:rsid w:val="0016467B"/>
    <w:rsid w:val="00165A3C"/>
    <w:rsid w:val="00165EAB"/>
    <w:rsid w:val="001668B8"/>
    <w:rsid w:val="001668C5"/>
    <w:rsid w:val="001678A0"/>
    <w:rsid w:val="00167F4C"/>
    <w:rsid w:val="001700F0"/>
    <w:rsid w:val="00170EBC"/>
    <w:rsid w:val="0017152C"/>
    <w:rsid w:val="001718CD"/>
    <w:rsid w:val="001730E6"/>
    <w:rsid w:val="0017336E"/>
    <w:rsid w:val="00173824"/>
    <w:rsid w:val="00174B0D"/>
    <w:rsid w:val="00175459"/>
    <w:rsid w:val="0017649F"/>
    <w:rsid w:val="00176D95"/>
    <w:rsid w:val="00176DE8"/>
    <w:rsid w:val="00176FB0"/>
    <w:rsid w:val="0018039A"/>
    <w:rsid w:val="0018065D"/>
    <w:rsid w:val="00180B27"/>
    <w:rsid w:val="001817E7"/>
    <w:rsid w:val="001832F9"/>
    <w:rsid w:val="00183F5F"/>
    <w:rsid w:val="001854B2"/>
    <w:rsid w:val="001856AB"/>
    <w:rsid w:val="001857BE"/>
    <w:rsid w:val="00185ABE"/>
    <w:rsid w:val="001866AC"/>
    <w:rsid w:val="001868C8"/>
    <w:rsid w:val="00186BF8"/>
    <w:rsid w:val="00186E57"/>
    <w:rsid w:val="00186EDD"/>
    <w:rsid w:val="00187A6D"/>
    <w:rsid w:val="00187E0A"/>
    <w:rsid w:val="00187E46"/>
    <w:rsid w:val="001901C9"/>
    <w:rsid w:val="00190A05"/>
    <w:rsid w:val="00191711"/>
    <w:rsid w:val="00192B0F"/>
    <w:rsid w:val="00192D97"/>
    <w:rsid w:val="00193DE6"/>
    <w:rsid w:val="001940F5"/>
    <w:rsid w:val="0019476D"/>
    <w:rsid w:val="00194A18"/>
    <w:rsid w:val="00194E6E"/>
    <w:rsid w:val="00195893"/>
    <w:rsid w:val="00195CB0"/>
    <w:rsid w:val="00195D8E"/>
    <w:rsid w:val="001969C0"/>
    <w:rsid w:val="001A0273"/>
    <w:rsid w:val="001A0787"/>
    <w:rsid w:val="001A1002"/>
    <w:rsid w:val="001A1F59"/>
    <w:rsid w:val="001A2A8B"/>
    <w:rsid w:val="001A435E"/>
    <w:rsid w:val="001A4443"/>
    <w:rsid w:val="001A451E"/>
    <w:rsid w:val="001A520F"/>
    <w:rsid w:val="001A61EB"/>
    <w:rsid w:val="001A655F"/>
    <w:rsid w:val="001A6615"/>
    <w:rsid w:val="001A68C4"/>
    <w:rsid w:val="001A6BF6"/>
    <w:rsid w:val="001A7069"/>
    <w:rsid w:val="001A7CCD"/>
    <w:rsid w:val="001B0958"/>
    <w:rsid w:val="001B0B4B"/>
    <w:rsid w:val="001B2016"/>
    <w:rsid w:val="001B2D5B"/>
    <w:rsid w:val="001B3CA3"/>
    <w:rsid w:val="001B3E46"/>
    <w:rsid w:val="001B404E"/>
    <w:rsid w:val="001B5203"/>
    <w:rsid w:val="001B5870"/>
    <w:rsid w:val="001B5E7C"/>
    <w:rsid w:val="001B6DF1"/>
    <w:rsid w:val="001B70E6"/>
    <w:rsid w:val="001C1284"/>
    <w:rsid w:val="001C13FF"/>
    <w:rsid w:val="001C1404"/>
    <w:rsid w:val="001C1935"/>
    <w:rsid w:val="001C1D87"/>
    <w:rsid w:val="001C2A46"/>
    <w:rsid w:val="001C2DC0"/>
    <w:rsid w:val="001C2F0D"/>
    <w:rsid w:val="001C3BDE"/>
    <w:rsid w:val="001C3FC2"/>
    <w:rsid w:val="001C4345"/>
    <w:rsid w:val="001C4388"/>
    <w:rsid w:val="001C66DF"/>
    <w:rsid w:val="001C7354"/>
    <w:rsid w:val="001C7522"/>
    <w:rsid w:val="001D206E"/>
    <w:rsid w:val="001D37F5"/>
    <w:rsid w:val="001D3A4A"/>
    <w:rsid w:val="001D3FD4"/>
    <w:rsid w:val="001D46D7"/>
    <w:rsid w:val="001D48E3"/>
    <w:rsid w:val="001D7365"/>
    <w:rsid w:val="001D7541"/>
    <w:rsid w:val="001D7798"/>
    <w:rsid w:val="001D78CD"/>
    <w:rsid w:val="001E338F"/>
    <w:rsid w:val="001E3885"/>
    <w:rsid w:val="001E4108"/>
    <w:rsid w:val="001E433F"/>
    <w:rsid w:val="001E48E1"/>
    <w:rsid w:val="001E4ED1"/>
    <w:rsid w:val="001E54E4"/>
    <w:rsid w:val="001E5A69"/>
    <w:rsid w:val="001E6963"/>
    <w:rsid w:val="001E6B6F"/>
    <w:rsid w:val="001F059B"/>
    <w:rsid w:val="001F05D9"/>
    <w:rsid w:val="001F06AD"/>
    <w:rsid w:val="001F0D73"/>
    <w:rsid w:val="001F11A9"/>
    <w:rsid w:val="001F15F3"/>
    <w:rsid w:val="001F1DEB"/>
    <w:rsid w:val="001F288D"/>
    <w:rsid w:val="001F2AC9"/>
    <w:rsid w:val="001F321B"/>
    <w:rsid w:val="001F3496"/>
    <w:rsid w:val="001F3739"/>
    <w:rsid w:val="001F3F5D"/>
    <w:rsid w:val="001F4F96"/>
    <w:rsid w:val="001F508B"/>
    <w:rsid w:val="001F686E"/>
    <w:rsid w:val="001F7150"/>
    <w:rsid w:val="001F7ACD"/>
    <w:rsid w:val="00200A49"/>
    <w:rsid w:val="00200CA2"/>
    <w:rsid w:val="00202D2C"/>
    <w:rsid w:val="00204844"/>
    <w:rsid w:val="00205141"/>
    <w:rsid w:val="0020784E"/>
    <w:rsid w:val="00210549"/>
    <w:rsid w:val="00213412"/>
    <w:rsid w:val="0021437F"/>
    <w:rsid w:val="00214C60"/>
    <w:rsid w:val="00214D17"/>
    <w:rsid w:val="00214D8B"/>
    <w:rsid w:val="00214F3E"/>
    <w:rsid w:val="00215966"/>
    <w:rsid w:val="00216527"/>
    <w:rsid w:val="00216846"/>
    <w:rsid w:val="00216907"/>
    <w:rsid w:val="00216F01"/>
    <w:rsid w:val="00216F1D"/>
    <w:rsid w:val="0021733B"/>
    <w:rsid w:val="002176E3"/>
    <w:rsid w:val="00221B27"/>
    <w:rsid w:val="00222934"/>
    <w:rsid w:val="00222C2B"/>
    <w:rsid w:val="00222ECC"/>
    <w:rsid w:val="00223209"/>
    <w:rsid w:val="00223478"/>
    <w:rsid w:val="00223825"/>
    <w:rsid w:val="00223913"/>
    <w:rsid w:val="002249BE"/>
    <w:rsid w:val="00224F16"/>
    <w:rsid w:val="00225445"/>
    <w:rsid w:val="00225478"/>
    <w:rsid w:val="00225552"/>
    <w:rsid w:val="00225EF9"/>
    <w:rsid w:val="00225F37"/>
    <w:rsid w:val="00226410"/>
    <w:rsid w:val="00226469"/>
    <w:rsid w:val="00226C92"/>
    <w:rsid w:val="00226CF7"/>
    <w:rsid w:val="00226E89"/>
    <w:rsid w:val="00227439"/>
    <w:rsid w:val="002278DD"/>
    <w:rsid w:val="00230024"/>
    <w:rsid w:val="002303DE"/>
    <w:rsid w:val="002303F9"/>
    <w:rsid w:val="002313D2"/>
    <w:rsid w:val="002318CB"/>
    <w:rsid w:val="00232026"/>
    <w:rsid w:val="00232CCA"/>
    <w:rsid w:val="00233226"/>
    <w:rsid w:val="00233249"/>
    <w:rsid w:val="00233F15"/>
    <w:rsid w:val="00234386"/>
    <w:rsid w:val="002349A7"/>
    <w:rsid w:val="0023541E"/>
    <w:rsid w:val="00237132"/>
    <w:rsid w:val="002402FD"/>
    <w:rsid w:val="00241529"/>
    <w:rsid w:val="002419D3"/>
    <w:rsid w:val="00242A53"/>
    <w:rsid w:val="0024414C"/>
    <w:rsid w:val="002451B7"/>
    <w:rsid w:val="002451DF"/>
    <w:rsid w:val="00245930"/>
    <w:rsid w:val="00245A7A"/>
    <w:rsid w:val="00246E0A"/>
    <w:rsid w:val="00246E62"/>
    <w:rsid w:val="002476F6"/>
    <w:rsid w:val="002477D1"/>
    <w:rsid w:val="00250510"/>
    <w:rsid w:val="00250A3F"/>
    <w:rsid w:val="00250BCD"/>
    <w:rsid w:val="00250C17"/>
    <w:rsid w:val="00250C65"/>
    <w:rsid w:val="00251617"/>
    <w:rsid w:val="00251A9C"/>
    <w:rsid w:val="00251FAA"/>
    <w:rsid w:val="002523F2"/>
    <w:rsid w:val="0025277B"/>
    <w:rsid w:val="00252CB0"/>
    <w:rsid w:val="00252D74"/>
    <w:rsid w:val="00252E19"/>
    <w:rsid w:val="0025398E"/>
    <w:rsid w:val="0025431B"/>
    <w:rsid w:val="002571C6"/>
    <w:rsid w:val="00257696"/>
    <w:rsid w:val="002611AA"/>
    <w:rsid w:val="002612B1"/>
    <w:rsid w:val="002615A1"/>
    <w:rsid w:val="00261705"/>
    <w:rsid w:val="0026189F"/>
    <w:rsid w:val="00261914"/>
    <w:rsid w:val="00261D25"/>
    <w:rsid w:val="00262994"/>
    <w:rsid w:val="00263869"/>
    <w:rsid w:val="00263E80"/>
    <w:rsid w:val="002643D8"/>
    <w:rsid w:val="00265D74"/>
    <w:rsid w:val="00265EF5"/>
    <w:rsid w:val="002665A9"/>
    <w:rsid w:val="002667D8"/>
    <w:rsid w:val="00266DCC"/>
    <w:rsid w:val="002672DC"/>
    <w:rsid w:val="00270052"/>
    <w:rsid w:val="00270060"/>
    <w:rsid w:val="002703D4"/>
    <w:rsid w:val="002707B2"/>
    <w:rsid w:val="002716B5"/>
    <w:rsid w:val="00272516"/>
    <w:rsid w:val="0027388D"/>
    <w:rsid w:val="00273B6F"/>
    <w:rsid w:val="00273FB1"/>
    <w:rsid w:val="00274D96"/>
    <w:rsid w:val="00275F28"/>
    <w:rsid w:val="00277AB9"/>
    <w:rsid w:val="00280F75"/>
    <w:rsid w:val="00282722"/>
    <w:rsid w:val="0028555F"/>
    <w:rsid w:val="00285641"/>
    <w:rsid w:val="0028596F"/>
    <w:rsid w:val="00285FCE"/>
    <w:rsid w:val="00286758"/>
    <w:rsid w:val="0028704C"/>
    <w:rsid w:val="002877B8"/>
    <w:rsid w:val="002904F3"/>
    <w:rsid w:val="002905D9"/>
    <w:rsid w:val="00290874"/>
    <w:rsid w:val="00290A0B"/>
    <w:rsid w:val="0029205F"/>
    <w:rsid w:val="00292D18"/>
    <w:rsid w:val="00292D1A"/>
    <w:rsid w:val="00292EE4"/>
    <w:rsid w:val="00293E78"/>
    <w:rsid w:val="00293EE6"/>
    <w:rsid w:val="00294ED5"/>
    <w:rsid w:val="002952F5"/>
    <w:rsid w:val="00296421"/>
    <w:rsid w:val="00296ADD"/>
    <w:rsid w:val="00297986"/>
    <w:rsid w:val="002A08F5"/>
    <w:rsid w:val="002A0F0F"/>
    <w:rsid w:val="002A1714"/>
    <w:rsid w:val="002A21FA"/>
    <w:rsid w:val="002A243F"/>
    <w:rsid w:val="002A3521"/>
    <w:rsid w:val="002A544A"/>
    <w:rsid w:val="002A6701"/>
    <w:rsid w:val="002A74ED"/>
    <w:rsid w:val="002B02BB"/>
    <w:rsid w:val="002B11D6"/>
    <w:rsid w:val="002B1AE9"/>
    <w:rsid w:val="002B23EE"/>
    <w:rsid w:val="002B3F77"/>
    <w:rsid w:val="002B4C59"/>
    <w:rsid w:val="002B4C91"/>
    <w:rsid w:val="002B54D0"/>
    <w:rsid w:val="002B5F52"/>
    <w:rsid w:val="002B6007"/>
    <w:rsid w:val="002B6EEF"/>
    <w:rsid w:val="002B72D8"/>
    <w:rsid w:val="002B72F4"/>
    <w:rsid w:val="002B7E0C"/>
    <w:rsid w:val="002B7E12"/>
    <w:rsid w:val="002C043D"/>
    <w:rsid w:val="002C0AAA"/>
    <w:rsid w:val="002C1D43"/>
    <w:rsid w:val="002C2118"/>
    <w:rsid w:val="002C28C8"/>
    <w:rsid w:val="002C2ADE"/>
    <w:rsid w:val="002C2BBA"/>
    <w:rsid w:val="002C4426"/>
    <w:rsid w:val="002C63EC"/>
    <w:rsid w:val="002C6844"/>
    <w:rsid w:val="002C6C32"/>
    <w:rsid w:val="002C6E87"/>
    <w:rsid w:val="002C70D3"/>
    <w:rsid w:val="002C7ACC"/>
    <w:rsid w:val="002C7C8D"/>
    <w:rsid w:val="002D1691"/>
    <w:rsid w:val="002D1B53"/>
    <w:rsid w:val="002D24C9"/>
    <w:rsid w:val="002D2A0D"/>
    <w:rsid w:val="002D2C61"/>
    <w:rsid w:val="002D3602"/>
    <w:rsid w:val="002D3E14"/>
    <w:rsid w:val="002D4418"/>
    <w:rsid w:val="002D5288"/>
    <w:rsid w:val="002D6206"/>
    <w:rsid w:val="002D634F"/>
    <w:rsid w:val="002D6895"/>
    <w:rsid w:val="002D6B4C"/>
    <w:rsid w:val="002D779B"/>
    <w:rsid w:val="002E0A8C"/>
    <w:rsid w:val="002E14F2"/>
    <w:rsid w:val="002E1F0B"/>
    <w:rsid w:val="002E2836"/>
    <w:rsid w:val="002E35A9"/>
    <w:rsid w:val="002E4064"/>
    <w:rsid w:val="002E4386"/>
    <w:rsid w:val="002E45A9"/>
    <w:rsid w:val="002E47D1"/>
    <w:rsid w:val="002E4DE9"/>
    <w:rsid w:val="002E51F7"/>
    <w:rsid w:val="002E5A16"/>
    <w:rsid w:val="002E5F10"/>
    <w:rsid w:val="002E6146"/>
    <w:rsid w:val="002E6608"/>
    <w:rsid w:val="002E696F"/>
    <w:rsid w:val="002E720D"/>
    <w:rsid w:val="002E727A"/>
    <w:rsid w:val="002F039E"/>
    <w:rsid w:val="002F1156"/>
    <w:rsid w:val="002F12B4"/>
    <w:rsid w:val="002F2226"/>
    <w:rsid w:val="002F23AC"/>
    <w:rsid w:val="002F3A22"/>
    <w:rsid w:val="002F3C40"/>
    <w:rsid w:val="002F4723"/>
    <w:rsid w:val="002F4780"/>
    <w:rsid w:val="002F4919"/>
    <w:rsid w:val="002F4B3D"/>
    <w:rsid w:val="002F51F3"/>
    <w:rsid w:val="002F5AEB"/>
    <w:rsid w:val="002F5C32"/>
    <w:rsid w:val="002F6F35"/>
    <w:rsid w:val="002F7ADE"/>
    <w:rsid w:val="0030037D"/>
    <w:rsid w:val="00300746"/>
    <w:rsid w:val="0030106E"/>
    <w:rsid w:val="00301396"/>
    <w:rsid w:val="003014D0"/>
    <w:rsid w:val="00302625"/>
    <w:rsid w:val="00304D33"/>
    <w:rsid w:val="00304E7F"/>
    <w:rsid w:val="00305CF2"/>
    <w:rsid w:val="003067C7"/>
    <w:rsid w:val="00306CB6"/>
    <w:rsid w:val="00306F1B"/>
    <w:rsid w:val="00307888"/>
    <w:rsid w:val="00307EE0"/>
    <w:rsid w:val="00307F39"/>
    <w:rsid w:val="003102CB"/>
    <w:rsid w:val="00310738"/>
    <w:rsid w:val="00312514"/>
    <w:rsid w:val="003128CA"/>
    <w:rsid w:val="00312ABC"/>
    <w:rsid w:val="00313578"/>
    <w:rsid w:val="003135C2"/>
    <w:rsid w:val="00313C3A"/>
    <w:rsid w:val="00314438"/>
    <w:rsid w:val="00314F8A"/>
    <w:rsid w:val="00315A85"/>
    <w:rsid w:val="003160CB"/>
    <w:rsid w:val="00316506"/>
    <w:rsid w:val="00316ACF"/>
    <w:rsid w:val="00317301"/>
    <w:rsid w:val="0031737D"/>
    <w:rsid w:val="00317F1D"/>
    <w:rsid w:val="00321EF0"/>
    <w:rsid w:val="00321FD2"/>
    <w:rsid w:val="00322C47"/>
    <w:rsid w:val="00323B03"/>
    <w:rsid w:val="00323D35"/>
    <w:rsid w:val="00323D68"/>
    <w:rsid w:val="00324DB3"/>
    <w:rsid w:val="003262E7"/>
    <w:rsid w:val="00326765"/>
    <w:rsid w:val="00326A7D"/>
    <w:rsid w:val="00326FE5"/>
    <w:rsid w:val="00330229"/>
    <w:rsid w:val="003303F7"/>
    <w:rsid w:val="00330957"/>
    <w:rsid w:val="00331C4F"/>
    <w:rsid w:val="00331E97"/>
    <w:rsid w:val="00332197"/>
    <w:rsid w:val="00332AFB"/>
    <w:rsid w:val="00333B50"/>
    <w:rsid w:val="00334416"/>
    <w:rsid w:val="00335811"/>
    <w:rsid w:val="0033681A"/>
    <w:rsid w:val="003368BC"/>
    <w:rsid w:val="00341AA3"/>
    <w:rsid w:val="003426CA"/>
    <w:rsid w:val="003428B9"/>
    <w:rsid w:val="00343508"/>
    <w:rsid w:val="00343BC3"/>
    <w:rsid w:val="00343C38"/>
    <w:rsid w:val="00343F01"/>
    <w:rsid w:val="00344476"/>
    <w:rsid w:val="00344513"/>
    <w:rsid w:val="00344719"/>
    <w:rsid w:val="00344A5D"/>
    <w:rsid w:val="00345E36"/>
    <w:rsid w:val="00346E36"/>
    <w:rsid w:val="003473BC"/>
    <w:rsid w:val="003477DA"/>
    <w:rsid w:val="0034797A"/>
    <w:rsid w:val="0035033C"/>
    <w:rsid w:val="003504CA"/>
    <w:rsid w:val="00350529"/>
    <w:rsid w:val="0035054D"/>
    <w:rsid w:val="003516F6"/>
    <w:rsid w:val="003517B2"/>
    <w:rsid w:val="00352384"/>
    <w:rsid w:val="00352951"/>
    <w:rsid w:val="003532E5"/>
    <w:rsid w:val="0035330B"/>
    <w:rsid w:val="00353995"/>
    <w:rsid w:val="00354264"/>
    <w:rsid w:val="00354632"/>
    <w:rsid w:val="00354CB5"/>
    <w:rsid w:val="003556BB"/>
    <w:rsid w:val="00355A25"/>
    <w:rsid w:val="00355CCE"/>
    <w:rsid w:val="00355D9F"/>
    <w:rsid w:val="00355E77"/>
    <w:rsid w:val="003574AC"/>
    <w:rsid w:val="00357C78"/>
    <w:rsid w:val="00357DC3"/>
    <w:rsid w:val="003601EA"/>
    <w:rsid w:val="003602C9"/>
    <w:rsid w:val="00360559"/>
    <w:rsid w:val="00361895"/>
    <w:rsid w:val="00361CFB"/>
    <w:rsid w:val="0036234A"/>
    <w:rsid w:val="0036312C"/>
    <w:rsid w:val="00364328"/>
    <w:rsid w:val="00365A2D"/>
    <w:rsid w:val="003670F2"/>
    <w:rsid w:val="00367319"/>
    <w:rsid w:val="0037042A"/>
    <w:rsid w:val="0037091E"/>
    <w:rsid w:val="00370D6F"/>
    <w:rsid w:val="00371BFB"/>
    <w:rsid w:val="00371DD4"/>
    <w:rsid w:val="0037209E"/>
    <w:rsid w:val="003726D3"/>
    <w:rsid w:val="00373353"/>
    <w:rsid w:val="003739DB"/>
    <w:rsid w:val="00373A69"/>
    <w:rsid w:val="00373C1E"/>
    <w:rsid w:val="00374327"/>
    <w:rsid w:val="00375D66"/>
    <w:rsid w:val="0037662B"/>
    <w:rsid w:val="00376690"/>
    <w:rsid w:val="00377CF0"/>
    <w:rsid w:val="00377FEA"/>
    <w:rsid w:val="0038026A"/>
    <w:rsid w:val="00380634"/>
    <w:rsid w:val="00380CE8"/>
    <w:rsid w:val="00382517"/>
    <w:rsid w:val="00382A0B"/>
    <w:rsid w:val="00382A78"/>
    <w:rsid w:val="00382F4B"/>
    <w:rsid w:val="003831E4"/>
    <w:rsid w:val="003836FC"/>
    <w:rsid w:val="0038410B"/>
    <w:rsid w:val="003846D1"/>
    <w:rsid w:val="0038587D"/>
    <w:rsid w:val="00387272"/>
    <w:rsid w:val="003877E7"/>
    <w:rsid w:val="00390D0D"/>
    <w:rsid w:val="00391071"/>
    <w:rsid w:val="00391376"/>
    <w:rsid w:val="00392A71"/>
    <w:rsid w:val="00393671"/>
    <w:rsid w:val="00393EB4"/>
    <w:rsid w:val="00394F58"/>
    <w:rsid w:val="00396D15"/>
    <w:rsid w:val="00397723"/>
    <w:rsid w:val="00397E9B"/>
    <w:rsid w:val="003A0890"/>
    <w:rsid w:val="003A133B"/>
    <w:rsid w:val="003A1B67"/>
    <w:rsid w:val="003A2164"/>
    <w:rsid w:val="003A25E7"/>
    <w:rsid w:val="003A3480"/>
    <w:rsid w:val="003A3A0E"/>
    <w:rsid w:val="003A3E5B"/>
    <w:rsid w:val="003A40EC"/>
    <w:rsid w:val="003A4D7A"/>
    <w:rsid w:val="003A54F6"/>
    <w:rsid w:val="003A6155"/>
    <w:rsid w:val="003A651A"/>
    <w:rsid w:val="003A70BC"/>
    <w:rsid w:val="003A7142"/>
    <w:rsid w:val="003A767D"/>
    <w:rsid w:val="003B088C"/>
    <w:rsid w:val="003B198E"/>
    <w:rsid w:val="003B1E28"/>
    <w:rsid w:val="003B2508"/>
    <w:rsid w:val="003B3664"/>
    <w:rsid w:val="003B36C2"/>
    <w:rsid w:val="003B417B"/>
    <w:rsid w:val="003B446A"/>
    <w:rsid w:val="003B4773"/>
    <w:rsid w:val="003B4934"/>
    <w:rsid w:val="003B575A"/>
    <w:rsid w:val="003B6A0E"/>
    <w:rsid w:val="003B6DCC"/>
    <w:rsid w:val="003B734E"/>
    <w:rsid w:val="003C22AB"/>
    <w:rsid w:val="003C32E4"/>
    <w:rsid w:val="003C412C"/>
    <w:rsid w:val="003C4298"/>
    <w:rsid w:val="003C47F7"/>
    <w:rsid w:val="003C4B6F"/>
    <w:rsid w:val="003C549C"/>
    <w:rsid w:val="003C58A6"/>
    <w:rsid w:val="003C5BB6"/>
    <w:rsid w:val="003C5FDA"/>
    <w:rsid w:val="003C61DC"/>
    <w:rsid w:val="003C66F3"/>
    <w:rsid w:val="003C66F8"/>
    <w:rsid w:val="003C6FE2"/>
    <w:rsid w:val="003C7A71"/>
    <w:rsid w:val="003C7D49"/>
    <w:rsid w:val="003C7E0A"/>
    <w:rsid w:val="003D061E"/>
    <w:rsid w:val="003D066C"/>
    <w:rsid w:val="003D0A15"/>
    <w:rsid w:val="003D1AE5"/>
    <w:rsid w:val="003D2A53"/>
    <w:rsid w:val="003D314E"/>
    <w:rsid w:val="003D3835"/>
    <w:rsid w:val="003D4137"/>
    <w:rsid w:val="003D4C64"/>
    <w:rsid w:val="003D52C6"/>
    <w:rsid w:val="003D5AB0"/>
    <w:rsid w:val="003D65BC"/>
    <w:rsid w:val="003D6647"/>
    <w:rsid w:val="003D7031"/>
    <w:rsid w:val="003D7559"/>
    <w:rsid w:val="003D7D71"/>
    <w:rsid w:val="003D7FB1"/>
    <w:rsid w:val="003E079A"/>
    <w:rsid w:val="003E158F"/>
    <w:rsid w:val="003E27EE"/>
    <w:rsid w:val="003E309B"/>
    <w:rsid w:val="003E3434"/>
    <w:rsid w:val="003E4946"/>
    <w:rsid w:val="003E4CC2"/>
    <w:rsid w:val="003E51A9"/>
    <w:rsid w:val="003E54E5"/>
    <w:rsid w:val="003E55CD"/>
    <w:rsid w:val="003E62A9"/>
    <w:rsid w:val="003E6594"/>
    <w:rsid w:val="003E6AA1"/>
    <w:rsid w:val="003F097F"/>
    <w:rsid w:val="003F1D1C"/>
    <w:rsid w:val="003F1EC5"/>
    <w:rsid w:val="003F21B3"/>
    <w:rsid w:val="003F4732"/>
    <w:rsid w:val="003F4A71"/>
    <w:rsid w:val="003F4C90"/>
    <w:rsid w:val="003F5511"/>
    <w:rsid w:val="003F5B59"/>
    <w:rsid w:val="003F623E"/>
    <w:rsid w:val="003F62EB"/>
    <w:rsid w:val="003F654D"/>
    <w:rsid w:val="003F6859"/>
    <w:rsid w:val="003F7180"/>
    <w:rsid w:val="0040022B"/>
    <w:rsid w:val="00400507"/>
    <w:rsid w:val="00401034"/>
    <w:rsid w:val="004029DA"/>
    <w:rsid w:val="0040348D"/>
    <w:rsid w:val="00403BEF"/>
    <w:rsid w:val="00405E43"/>
    <w:rsid w:val="00406032"/>
    <w:rsid w:val="0040665E"/>
    <w:rsid w:val="00406F3C"/>
    <w:rsid w:val="00406FBD"/>
    <w:rsid w:val="004071FD"/>
    <w:rsid w:val="00407CD2"/>
    <w:rsid w:val="004112CC"/>
    <w:rsid w:val="004119AA"/>
    <w:rsid w:val="00411B79"/>
    <w:rsid w:val="004152C6"/>
    <w:rsid w:val="00415B5C"/>
    <w:rsid w:val="00415B80"/>
    <w:rsid w:val="004174FA"/>
    <w:rsid w:val="00417E89"/>
    <w:rsid w:val="00420CD5"/>
    <w:rsid w:val="00421027"/>
    <w:rsid w:val="004210D0"/>
    <w:rsid w:val="00422980"/>
    <w:rsid w:val="00423242"/>
    <w:rsid w:val="00423A09"/>
    <w:rsid w:val="004241BA"/>
    <w:rsid w:val="00424A36"/>
    <w:rsid w:val="004257AD"/>
    <w:rsid w:val="0042699C"/>
    <w:rsid w:val="00426D9B"/>
    <w:rsid w:val="004272D2"/>
    <w:rsid w:val="004277A4"/>
    <w:rsid w:val="00430180"/>
    <w:rsid w:val="004305AA"/>
    <w:rsid w:val="004335B2"/>
    <w:rsid w:val="00433982"/>
    <w:rsid w:val="00433C88"/>
    <w:rsid w:val="004340E6"/>
    <w:rsid w:val="0043414D"/>
    <w:rsid w:val="00435A22"/>
    <w:rsid w:val="00435A77"/>
    <w:rsid w:val="004364BF"/>
    <w:rsid w:val="00437221"/>
    <w:rsid w:val="004373B2"/>
    <w:rsid w:val="00437D6F"/>
    <w:rsid w:val="00440998"/>
    <w:rsid w:val="00441AAB"/>
    <w:rsid w:val="004421C6"/>
    <w:rsid w:val="0044259C"/>
    <w:rsid w:val="0044371F"/>
    <w:rsid w:val="0044406F"/>
    <w:rsid w:val="0044456E"/>
    <w:rsid w:val="004451FA"/>
    <w:rsid w:val="004458D7"/>
    <w:rsid w:val="00445A69"/>
    <w:rsid w:val="00446C59"/>
    <w:rsid w:val="00447042"/>
    <w:rsid w:val="004509C4"/>
    <w:rsid w:val="00450AD3"/>
    <w:rsid w:val="00450B6E"/>
    <w:rsid w:val="00450EFD"/>
    <w:rsid w:val="00450F19"/>
    <w:rsid w:val="00451FF9"/>
    <w:rsid w:val="00452896"/>
    <w:rsid w:val="00453313"/>
    <w:rsid w:val="004534CC"/>
    <w:rsid w:val="004542D3"/>
    <w:rsid w:val="00454471"/>
    <w:rsid w:val="004544B3"/>
    <w:rsid w:val="00454546"/>
    <w:rsid w:val="00455185"/>
    <w:rsid w:val="004553AB"/>
    <w:rsid w:val="00456F79"/>
    <w:rsid w:val="0045757B"/>
    <w:rsid w:val="00457DF4"/>
    <w:rsid w:val="00460AE2"/>
    <w:rsid w:val="00460B01"/>
    <w:rsid w:val="00460CA5"/>
    <w:rsid w:val="0046129C"/>
    <w:rsid w:val="00461B33"/>
    <w:rsid w:val="00462636"/>
    <w:rsid w:val="0046285C"/>
    <w:rsid w:val="00462E1E"/>
    <w:rsid w:val="00463639"/>
    <w:rsid w:val="004636E9"/>
    <w:rsid w:val="00463A2E"/>
    <w:rsid w:val="00463E66"/>
    <w:rsid w:val="00464362"/>
    <w:rsid w:val="00464D28"/>
    <w:rsid w:val="00465566"/>
    <w:rsid w:val="00466A53"/>
    <w:rsid w:val="00466BFE"/>
    <w:rsid w:val="00467284"/>
    <w:rsid w:val="004702FB"/>
    <w:rsid w:val="004704EA"/>
    <w:rsid w:val="00470A73"/>
    <w:rsid w:val="00471085"/>
    <w:rsid w:val="00471998"/>
    <w:rsid w:val="00471D70"/>
    <w:rsid w:val="004741FE"/>
    <w:rsid w:val="00477184"/>
    <w:rsid w:val="00477E45"/>
    <w:rsid w:val="0048015A"/>
    <w:rsid w:val="00480DB6"/>
    <w:rsid w:val="00480F79"/>
    <w:rsid w:val="00481256"/>
    <w:rsid w:val="00481E70"/>
    <w:rsid w:val="004820FA"/>
    <w:rsid w:val="00482DF6"/>
    <w:rsid w:val="0048351A"/>
    <w:rsid w:val="00483999"/>
    <w:rsid w:val="00483BD7"/>
    <w:rsid w:val="00483E9C"/>
    <w:rsid w:val="00483EFA"/>
    <w:rsid w:val="00484BDA"/>
    <w:rsid w:val="0048542B"/>
    <w:rsid w:val="0048673C"/>
    <w:rsid w:val="00486A35"/>
    <w:rsid w:val="0048726D"/>
    <w:rsid w:val="0049015C"/>
    <w:rsid w:val="00490504"/>
    <w:rsid w:val="004908F1"/>
    <w:rsid w:val="00490D87"/>
    <w:rsid w:val="00490E0E"/>
    <w:rsid w:val="00491588"/>
    <w:rsid w:val="00491A5E"/>
    <w:rsid w:val="00491BF7"/>
    <w:rsid w:val="00491F20"/>
    <w:rsid w:val="0049234A"/>
    <w:rsid w:val="00492D7A"/>
    <w:rsid w:val="004931DB"/>
    <w:rsid w:val="004941A0"/>
    <w:rsid w:val="0049437F"/>
    <w:rsid w:val="00494485"/>
    <w:rsid w:val="004945D9"/>
    <w:rsid w:val="004947CA"/>
    <w:rsid w:val="004948F8"/>
    <w:rsid w:val="00496425"/>
    <w:rsid w:val="004976BC"/>
    <w:rsid w:val="00497934"/>
    <w:rsid w:val="00497BED"/>
    <w:rsid w:val="004A0063"/>
    <w:rsid w:val="004A00FB"/>
    <w:rsid w:val="004A0987"/>
    <w:rsid w:val="004A0BD3"/>
    <w:rsid w:val="004A1029"/>
    <w:rsid w:val="004A2C65"/>
    <w:rsid w:val="004A2D4C"/>
    <w:rsid w:val="004A3BE1"/>
    <w:rsid w:val="004A4505"/>
    <w:rsid w:val="004A4A2D"/>
    <w:rsid w:val="004A4CCB"/>
    <w:rsid w:val="004A51E0"/>
    <w:rsid w:val="004A5575"/>
    <w:rsid w:val="004A5D60"/>
    <w:rsid w:val="004A684B"/>
    <w:rsid w:val="004A7151"/>
    <w:rsid w:val="004A7449"/>
    <w:rsid w:val="004A7F99"/>
    <w:rsid w:val="004B022C"/>
    <w:rsid w:val="004B0590"/>
    <w:rsid w:val="004B08F5"/>
    <w:rsid w:val="004B0E33"/>
    <w:rsid w:val="004B166B"/>
    <w:rsid w:val="004B18ED"/>
    <w:rsid w:val="004B2283"/>
    <w:rsid w:val="004B32FF"/>
    <w:rsid w:val="004B348B"/>
    <w:rsid w:val="004B3710"/>
    <w:rsid w:val="004B4ABB"/>
    <w:rsid w:val="004B5022"/>
    <w:rsid w:val="004B53B7"/>
    <w:rsid w:val="004B614B"/>
    <w:rsid w:val="004B64E3"/>
    <w:rsid w:val="004B6B4F"/>
    <w:rsid w:val="004B7E29"/>
    <w:rsid w:val="004C01D4"/>
    <w:rsid w:val="004C061A"/>
    <w:rsid w:val="004C09AD"/>
    <w:rsid w:val="004C0FF2"/>
    <w:rsid w:val="004C1E1A"/>
    <w:rsid w:val="004C36CA"/>
    <w:rsid w:val="004C410F"/>
    <w:rsid w:val="004C4731"/>
    <w:rsid w:val="004C4A59"/>
    <w:rsid w:val="004C4D0D"/>
    <w:rsid w:val="004C5602"/>
    <w:rsid w:val="004C603B"/>
    <w:rsid w:val="004C614E"/>
    <w:rsid w:val="004D02DF"/>
    <w:rsid w:val="004D138D"/>
    <w:rsid w:val="004D13A1"/>
    <w:rsid w:val="004D15C4"/>
    <w:rsid w:val="004D19CB"/>
    <w:rsid w:val="004D1D8E"/>
    <w:rsid w:val="004D25EA"/>
    <w:rsid w:val="004D2A3F"/>
    <w:rsid w:val="004D2D49"/>
    <w:rsid w:val="004D336A"/>
    <w:rsid w:val="004D3A92"/>
    <w:rsid w:val="004D4329"/>
    <w:rsid w:val="004D4D79"/>
    <w:rsid w:val="004D4E01"/>
    <w:rsid w:val="004D5146"/>
    <w:rsid w:val="004D614A"/>
    <w:rsid w:val="004D6A9B"/>
    <w:rsid w:val="004E125D"/>
    <w:rsid w:val="004E18E3"/>
    <w:rsid w:val="004E257D"/>
    <w:rsid w:val="004E36D8"/>
    <w:rsid w:val="004E4A3A"/>
    <w:rsid w:val="004E5BB8"/>
    <w:rsid w:val="004E6287"/>
    <w:rsid w:val="004E6642"/>
    <w:rsid w:val="004E68E6"/>
    <w:rsid w:val="004E6BEB"/>
    <w:rsid w:val="004E78BF"/>
    <w:rsid w:val="004E7E97"/>
    <w:rsid w:val="004F1B1C"/>
    <w:rsid w:val="004F2100"/>
    <w:rsid w:val="004F23D6"/>
    <w:rsid w:val="004F2953"/>
    <w:rsid w:val="004F3466"/>
    <w:rsid w:val="004F475A"/>
    <w:rsid w:val="004F48AA"/>
    <w:rsid w:val="004F4A1C"/>
    <w:rsid w:val="004F6136"/>
    <w:rsid w:val="004F706F"/>
    <w:rsid w:val="004F70C9"/>
    <w:rsid w:val="005002A2"/>
    <w:rsid w:val="005010B3"/>
    <w:rsid w:val="00502011"/>
    <w:rsid w:val="00502859"/>
    <w:rsid w:val="0050323E"/>
    <w:rsid w:val="005040BD"/>
    <w:rsid w:val="0050456D"/>
    <w:rsid w:val="0050468B"/>
    <w:rsid w:val="00504BED"/>
    <w:rsid w:val="0050518F"/>
    <w:rsid w:val="0050755A"/>
    <w:rsid w:val="00507C0F"/>
    <w:rsid w:val="005102D5"/>
    <w:rsid w:val="0051169A"/>
    <w:rsid w:val="005125E8"/>
    <w:rsid w:val="00512B60"/>
    <w:rsid w:val="005135FF"/>
    <w:rsid w:val="005162F6"/>
    <w:rsid w:val="005201EE"/>
    <w:rsid w:val="005205E1"/>
    <w:rsid w:val="00521A14"/>
    <w:rsid w:val="0052268D"/>
    <w:rsid w:val="005233AE"/>
    <w:rsid w:val="0052360C"/>
    <w:rsid w:val="0052392B"/>
    <w:rsid w:val="00523FC5"/>
    <w:rsid w:val="00524187"/>
    <w:rsid w:val="00524C1F"/>
    <w:rsid w:val="00524CCC"/>
    <w:rsid w:val="00524FAD"/>
    <w:rsid w:val="0052510E"/>
    <w:rsid w:val="005265B1"/>
    <w:rsid w:val="00527513"/>
    <w:rsid w:val="00527C17"/>
    <w:rsid w:val="00527FB0"/>
    <w:rsid w:val="00530FB5"/>
    <w:rsid w:val="00531592"/>
    <w:rsid w:val="0053176E"/>
    <w:rsid w:val="00531CF4"/>
    <w:rsid w:val="00531FA9"/>
    <w:rsid w:val="00532580"/>
    <w:rsid w:val="00533BEB"/>
    <w:rsid w:val="0053491C"/>
    <w:rsid w:val="00534AEC"/>
    <w:rsid w:val="00534CD2"/>
    <w:rsid w:val="005351FF"/>
    <w:rsid w:val="0053657C"/>
    <w:rsid w:val="005372DC"/>
    <w:rsid w:val="00537301"/>
    <w:rsid w:val="00537BCD"/>
    <w:rsid w:val="00537C21"/>
    <w:rsid w:val="00540505"/>
    <w:rsid w:val="0054089C"/>
    <w:rsid w:val="005421B5"/>
    <w:rsid w:val="00542AA0"/>
    <w:rsid w:val="00543170"/>
    <w:rsid w:val="005435B8"/>
    <w:rsid w:val="005444DE"/>
    <w:rsid w:val="00544B4A"/>
    <w:rsid w:val="005450FF"/>
    <w:rsid w:val="00545C03"/>
    <w:rsid w:val="005509A0"/>
    <w:rsid w:val="00550BA3"/>
    <w:rsid w:val="005510AD"/>
    <w:rsid w:val="0055157D"/>
    <w:rsid w:val="00551FB0"/>
    <w:rsid w:val="00551FD1"/>
    <w:rsid w:val="00552073"/>
    <w:rsid w:val="005528D4"/>
    <w:rsid w:val="00552B53"/>
    <w:rsid w:val="00552D19"/>
    <w:rsid w:val="00553106"/>
    <w:rsid w:val="005546B9"/>
    <w:rsid w:val="00554A54"/>
    <w:rsid w:val="00555074"/>
    <w:rsid w:val="005556C1"/>
    <w:rsid w:val="00555DD7"/>
    <w:rsid w:val="00555F21"/>
    <w:rsid w:val="00556659"/>
    <w:rsid w:val="0055676A"/>
    <w:rsid w:val="005568C5"/>
    <w:rsid w:val="005602EB"/>
    <w:rsid w:val="00560BD3"/>
    <w:rsid w:val="00561AF9"/>
    <w:rsid w:val="00561B40"/>
    <w:rsid w:val="005625BC"/>
    <w:rsid w:val="005629F0"/>
    <w:rsid w:val="005635D7"/>
    <w:rsid w:val="0056389F"/>
    <w:rsid w:val="00563E68"/>
    <w:rsid w:val="00564BAE"/>
    <w:rsid w:val="00565C49"/>
    <w:rsid w:val="005660A7"/>
    <w:rsid w:val="005666CD"/>
    <w:rsid w:val="00567370"/>
    <w:rsid w:val="00567693"/>
    <w:rsid w:val="00567779"/>
    <w:rsid w:val="00567BFF"/>
    <w:rsid w:val="00567DD3"/>
    <w:rsid w:val="0057080B"/>
    <w:rsid w:val="00571482"/>
    <w:rsid w:val="00572638"/>
    <w:rsid w:val="005729AD"/>
    <w:rsid w:val="00573212"/>
    <w:rsid w:val="00573926"/>
    <w:rsid w:val="00573E67"/>
    <w:rsid w:val="0057405A"/>
    <w:rsid w:val="005740C7"/>
    <w:rsid w:val="0057466A"/>
    <w:rsid w:val="00574B2D"/>
    <w:rsid w:val="00574B31"/>
    <w:rsid w:val="005759CF"/>
    <w:rsid w:val="00575FB8"/>
    <w:rsid w:val="00576547"/>
    <w:rsid w:val="0058110A"/>
    <w:rsid w:val="0058131B"/>
    <w:rsid w:val="00582A5A"/>
    <w:rsid w:val="00583243"/>
    <w:rsid w:val="00583795"/>
    <w:rsid w:val="005837BC"/>
    <w:rsid w:val="005849B2"/>
    <w:rsid w:val="00584F92"/>
    <w:rsid w:val="00585045"/>
    <w:rsid w:val="00585718"/>
    <w:rsid w:val="00585E28"/>
    <w:rsid w:val="00586D5B"/>
    <w:rsid w:val="00590B23"/>
    <w:rsid w:val="00590CED"/>
    <w:rsid w:val="00591359"/>
    <w:rsid w:val="0059165A"/>
    <w:rsid w:val="00591E0E"/>
    <w:rsid w:val="00591E23"/>
    <w:rsid w:val="0059235D"/>
    <w:rsid w:val="00592597"/>
    <w:rsid w:val="005936B8"/>
    <w:rsid w:val="00594CC1"/>
    <w:rsid w:val="0059532B"/>
    <w:rsid w:val="00595B90"/>
    <w:rsid w:val="005965AC"/>
    <w:rsid w:val="00596C0A"/>
    <w:rsid w:val="00596D99"/>
    <w:rsid w:val="00597809"/>
    <w:rsid w:val="005A0109"/>
    <w:rsid w:val="005A142B"/>
    <w:rsid w:val="005A1726"/>
    <w:rsid w:val="005A1796"/>
    <w:rsid w:val="005A1CC4"/>
    <w:rsid w:val="005A1F02"/>
    <w:rsid w:val="005A30CA"/>
    <w:rsid w:val="005A491E"/>
    <w:rsid w:val="005A5620"/>
    <w:rsid w:val="005A5B55"/>
    <w:rsid w:val="005A73E6"/>
    <w:rsid w:val="005B0779"/>
    <w:rsid w:val="005B146A"/>
    <w:rsid w:val="005B171F"/>
    <w:rsid w:val="005B172E"/>
    <w:rsid w:val="005B2884"/>
    <w:rsid w:val="005B3577"/>
    <w:rsid w:val="005B3876"/>
    <w:rsid w:val="005B3A84"/>
    <w:rsid w:val="005B3BF4"/>
    <w:rsid w:val="005B3FD7"/>
    <w:rsid w:val="005B4344"/>
    <w:rsid w:val="005B4976"/>
    <w:rsid w:val="005B55D5"/>
    <w:rsid w:val="005B5C72"/>
    <w:rsid w:val="005B6266"/>
    <w:rsid w:val="005B62B0"/>
    <w:rsid w:val="005B63AB"/>
    <w:rsid w:val="005B63E5"/>
    <w:rsid w:val="005B64AB"/>
    <w:rsid w:val="005B7EB9"/>
    <w:rsid w:val="005C01FB"/>
    <w:rsid w:val="005C02B8"/>
    <w:rsid w:val="005C0E8A"/>
    <w:rsid w:val="005C0ED1"/>
    <w:rsid w:val="005C0ED4"/>
    <w:rsid w:val="005C0F22"/>
    <w:rsid w:val="005C150E"/>
    <w:rsid w:val="005C2669"/>
    <w:rsid w:val="005C3BE3"/>
    <w:rsid w:val="005C490E"/>
    <w:rsid w:val="005C4B0D"/>
    <w:rsid w:val="005C5341"/>
    <w:rsid w:val="005C5C56"/>
    <w:rsid w:val="005C62C2"/>
    <w:rsid w:val="005C6E5B"/>
    <w:rsid w:val="005C74CC"/>
    <w:rsid w:val="005C76A7"/>
    <w:rsid w:val="005D2073"/>
    <w:rsid w:val="005D207E"/>
    <w:rsid w:val="005D3ACB"/>
    <w:rsid w:val="005D3FBC"/>
    <w:rsid w:val="005D4C1C"/>
    <w:rsid w:val="005D5087"/>
    <w:rsid w:val="005D651A"/>
    <w:rsid w:val="005D673D"/>
    <w:rsid w:val="005D7145"/>
    <w:rsid w:val="005D76B6"/>
    <w:rsid w:val="005E07D3"/>
    <w:rsid w:val="005E1406"/>
    <w:rsid w:val="005E19F2"/>
    <w:rsid w:val="005E2D3F"/>
    <w:rsid w:val="005E4536"/>
    <w:rsid w:val="005E5607"/>
    <w:rsid w:val="005E59AD"/>
    <w:rsid w:val="005E7026"/>
    <w:rsid w:val="005E71AA"/>
    <w:rsid w:val="005E7447"/>
    <w:rsid w:val="005F0744"/>
    <w:rsid w:val="005F07D0"/>
    <w:rsid w:val="005F0AC9"/>
    <w:rsid w:val="005F0C24"/>
    <w:rsid w:val="005F15D7"/>
    <w:rsid w:val="005F16CD"/>
    <w:rsid w:val="005F16F5"/>
    <w:rsid w:val="005F1793"/>
    <w:rsid w:val="005F1F35"/>
    <w:rsid w:val="005F2368"/>
    <w:rsid w:val="005F28C9"/>
    <w:rsid w:val="005F2A9C"/>
    <w:rsid w:val="005F36A0"/>
    <w:rsid w:val="005F3D23"/>
    <w:rsid w:val="005F4A72"/>
    <w:rsid w:val="005F525D"/>
    <w:rsid w:val="005F5299"/>
    <w:rsid w:val="005F58D1"/>
    <w:rsid w:val="005F5EBC"/>
    <w:rsid w:val="005F634C"/>
    <w:rsid w:val="005F79A2"/>
    <w:rsid w:val="00600E11"/>
    <w:rsid w:val="006019BD"/>
    <w:rsid w:val="00601EDE"/>
    <w:rsid w:val="00602F97"/>
    <w:rsid w:val="0060373D"/>
    <w:rsid w:val="00603D90"/>
    <w:rsid w:val="0060450B"/>
    <w:rsid w:val="00605E81"/>
    <w:rsid w:val="0060694F"/>
    <w:rsid w:val="006102FF"/>
    <w:rsid w:val="0061115D"/>
    <w:rsid w:val="00613BDA"/>
    <w:rsid w:val="006140FE"/>
    <w:rsid w:val="00614157"/>
    <w:rsid w:val="0061447A"/>
    <w:rsid w:val="006147AE"/>
    <w:rsid w:val="00614B87"/>
    <w:rsid w:val="00614C21"/>
    <w:rsid w:val="006162A9"/>
    <w:rsid w:val="00617129"/>
    <w:rsid w:val="00617C0C"/>
    <w:rsid w:val="00617F95"/>
    <w:rsid w:val="006207A7"/>
    <w:rsid w:val="00622715"/>
    <w:rsid w:val="00622720"/>
    <w:rsid w:val="00622AE7"/>
    <w:rsid w:val="00623C5D"/>
    <w:rsid w:val="00624850"/>
    <w:rsid w:val="00624F02"/>
    <w:rsid w:val="00625290"/>
    <w:rsid w:val="00625CC7"/>
    <w:rsid w:val="00626098"/>
    <w:rsid w:val="00626F26"/>
    <w:rsid w:val="006277AC"/>
    <w:rsid w:val="0063008B"/>
    <w:rsid w:val="0063155E"/>
    <w:rsid w:val="00631654"/>
    <w:rsid w:val="0063194D"/>
    <w:rsid w:val="00631DD8"/>
    <w:rsid w:val="00631DEE"/>
    <w:rsid w:val="0063219B"/>
    <w:rsid w:val="00632274"/>
    <w:rsid w:val="006322EC"/>
    <w:rsid w:val="006329B9"/>
    <w:rsid w:val="00632AA8"/>
    <w:rsid w:val="006343B7"/>
    <w:rsid w:val="006345B9"/>
    <w:rsid w:val="00634A2C"/>
    <w:rsid w:val="00634DE7"/>
    <w:rsid w:val="006359BA"/>
    <w:rsid w:val="00635A6F"/>
    <w:rsid w:val="006402C7"/>
    <w:rsid w:val="00640D97"/>
    <w:rsid w:val="006410E2"/>
    <w:rsid w:val="006413D7"/>
    <w:rsid w:val="00641603"/>
    <w:rsid w:val="00644271"/>
    <w:rsid w:val="00644A09"/>
    <w:rsid w:val="00644CE4"/>
    <w:rsid w:val="0064538B"/>
    <w:rsid w:val="00645618"/>
    <w:rsid w:val="00645859"/>
    <w:rsid w:val="00646CCC"/>
    <w:rsid w:val="00646F8A"/>
    <w:rsid w:val="006478F5"/>
    <w:rsid w:val="00647D65"/>
    <w:rsid w:val="00647E48"/>
    <w:rsid w:val="00651B57"/>
    <w:rsid w:val="00651BD6"/>
    <w:rsid w:val="0065201D"/>
    <w:rsid w:val="00653D16"/>
    <w:rsid w:val="00653D40"/>
    <w:rsid w:val="00653D66"/>
    <w:rsid w:val="006543F7"/>
    <w:rsid w:val="006545A0"/>
    <w:rsid w:val="00654CFE"/>
    <w:rsid w:val="006571FB"/>
    <w:rsid w:val="00657951"/>
    <w:rsid w:val="006604F5"/>
    <w:rsid w:val="00660836"/>
    <w:rsid w:val="00660DF8"/>
    <w:rsid w:val="00660FD8"/>
    <w:rsid w:val="0066153C"/>
    <w:rsid w:val="006617F9"/>
    <w:rsid w:val="006629B7"/>
    <w:rsid w:val="00662C46"/>
    <w:rsid w:val="006639C0"/>
    <w:rsid w:val="00663CCA"/>
    <w:rsid w:val="00665172"/>
    <w:rsid w:val="0066571D"/>
    <w:rsid w:val="006667FD"/>
    <w:rsid w:val="00667899"/>
    <w:rsid w:val="00670337"/>
    <w:rsid w:val="00670A45"/>
    <w:rsid w:val="00670E1D"/>
    <w:rsid w:val="00671917"/>
    <w:rsid w:val="00673426"/>
    <w:rsid w:val="00673556"/>
    <w:rsid w:val="00674660"/>
    <w:rsid w:val="00674C7B"/>
    <w:rsid w:val="00675B0F"/>
    <w:rsid w:val="00677025"/>
    <w:rsid w:val="00677301"/>
    <w:rsid w:val="00677C4F"/>
    <w:rsid w:val="006800C5"/>
    <w:rsid w:val="00680ADB"/>
    <w:rsid w:val="00680F04"/>
    <w:rsid w:val="00680F81"/>
    <w:rsid w:val="00681483"/>
    <w:rsid w:val="006839E9"/>
    <w:rsid w:val="00683D51"/>
    <w:rsid w:val="00685C07"/>
    <w:rsid w:val="006864F0"/>
    <w:rsid w:val="0069035B"/>
    <w:rsid w:val="00691745"/>
    <w:rsid w:val="006922DC"/>
    <w:rsid w:val="00692628"/>
    <w:rsid w:val="006929DB"/>
    <w:rsid w:val="00692C00"/>
    <w:rsid w:val="00692EDA"/>
    <w:rsid w:val="006932A7"/>
    <w:rsid w:val="0069343C"/>
    <w:rsid w:val="00694525"/>
    <w:rsid w:val="00694606"/>
    <w:rsid w:val="00694C3E"/>
    <w:rsid w:val="006951E6"/>
    <w:rsid w:val="00695B82"/>
    <w:rsid w:val="00695F53"/>
    <w:rsid w:val="006967AF"/>
    <w:rsid w:val="00696ED5"/>
    <w:rsid w:val="006A08D0"/>
    <w:rsid w:val="006A11F4"/>
    <w:rsid w:val="006A1756"/>
    <w:rsid w:val="006A2ACB"/>
    <w:rsid w:val="006A315A"/>
    <w:rsid w:val="006A3524"/>
    <w:rsid w:val="006A42BB"/>
    <w:rsid w:val="006A47ED"/>
    <w:rsid w:val="006A5513"/>
    <w:rsid w:val="006A676E"/>
    <w:rsid w:val="006A7538"/>
    <w:rsid w:val="006B0233"/>
    <w:rsid w:val="006B1371"/>
    <w:rsid w:val="006B143E"/>
    <w:rsid w:val="006B19D8"/>
    <w:rsid w:val="006B2381"/>
    <w:rsid w:val="006B25BF"/>
    <w:rsid w:val="006B2EB8"/>
    <w:rsid w:val="006B322D"/>
    <w:rsid w:val="006B365B"/>
    <w:rsid w:val="006B4555"/>
    <w:rsid w:val="006B4948"/>
    <w:rsid w:val="006B5BC1"/>
    <w:rsid w:val="006B66BA"/>
    <w:rsid w:val="006B6BF3"/>
    <w:rsid w:val="006B6E30"/>
    <w:rsid w:val="006B741E"/>
    <w:rsid w:val="006B7F6A"/>
    <w:rsid w:val="006C05D0"/>
    <w:rsid w:val="006C1AD7"/>
    <w:rsid w:val="006C2B2D"/>
    <w:rsid w:val="006C2C0B"/>
    <w:rsid w:val="006C2FC5"/>
    <w:rsid w:val="006C3CE3"/>
    <w:rsid w:val="006C4958"/>
    <w:rsid w:val="006C4F82"/>
    <w:rsid w:val="006C50B7"/>
    <w:rsid w:val="006C5306"/>
    <w:rsid w:val="006C58E1"/>
    <w:rsid w:val="006C5B8E"/>
    <w:rsid w:val="006C7592"/>
    <w:rsid w:val="006D06DF"/>
    <w:rsid w:val="006D1E05"/>
    <w:rsid w:val="006D2516"/>
    <w:rsid w:val="006D2921"/>
    <w:rsid w:val="006D2B04"/>
    <w:rsid w:val="006D307C"/>
    <w:rsid w:val="006D395A"/>
    <w:rsid w:val="006D4A36"/>
    <w:rsid w:val="006D4AD6"/>
    <w:rsid w:val="006D522B"/>
    <w:rsid w:val="006D530E"/>
    <w:rsid w:val="006D5E44"/>
    <w:rsid w:val="006D62FB"/>
    <w:rsid w:val="006D6746"/>
    <w:rsid w:val="006D748A"/>
    <w:rsid w:val="006D7626"/>
    <w:rsid w:val="006E10CA"/>
    <w:rsid w:val="006E1567"/>
    <w:rsid w:val="006E16B3"/>
    <w:rsid w:val="006E3116"/>
    <w:rsid w:val="006E33C7"/>
    <w:rsid w:val="006E3AF4"/>
    <w:rsid w:val="006E484E"/>
    <w:rsid w:val="006E5FD9"/>
    <w:rsid w:val="006E60C4"/>
    <w:rsid w:val="006E6239"/>
    <w:rsid w:val="006E75BF"/>
    <w:rsid w:val="006F053D"/>
    <w:rsid w:val="006F0A43"/>
    <w:rsid w:val="006F17A2"/>
    <w:rsid w:val="006F19A4"/>
    <w:rsid w:val="006F20BB"/>
    <w:rsid w:val="006F20D3"/>
    <w:rsid w:val="006F3628"/>
    <w:rsid w:val="006F39F7"/>
    <w:rsid w:val="006F4350"/>
    <w:rsid w:val="006F468D"/>
    <w:rsid w:val="006F4A27"/>
    <w:rsid w:val="006F4A8B"/>
    <w:rsid w:val="006F5597"/>
    <w:rsid w:val="006F5860"/>
    <w:rsid w:val="006F5D93"/>
    <w:rsid w:val="006F6CDF"/>
    <w:rsid w:val="006F736B"/>
    <w:rsid w:val="006F79A2"/>
    <w:rsid w:val="00700A0D"/>
    <w:rsid w:val="00700A17"/>
    <w:rsid w:val="00702791"/>
    <w:rsid w:val="00703827"/>
    <w:rsid w:val="0070444D"/>
    <w:rsid w:val="00704C04"/>
    <w:rsid w:val="0070535F"/>
    <w:rsid w:val="007054F1"/>
    <w:rsid w:val="00706560"/>
    <w:rsid w:val="00707DA4"/>
    <w:rsid w:val="007105AC"/>
    <w:rsid w:val="007106A9"/>
    <w:rsid w:val="00711907"/>
    <w:rsid w:val="007120D1"/>
    <w:rsid w:val="00712441"/>
    <w:rsid w:val="007124BF"/>
    <w:rsid w:val="00713819"/>
    <w:rsid w:val="00714949"/>
    <w:rsid w:val="00714AAE"/>
    <w:rsid w:val="007169BD"/>
    <w:rsid w:val="00716A33"/>
    <w:rsid w:val="00716D44"/>
    <w:rsid w:val="00716ED3"/>
    <w:rsid w:val="00717D37"/>
    <w:rsid w:val="00720CE8"/>
    <w:rsid w:val="00722598"/>
    <w:rsid w:val="007228CB"/>
    <w:rsid w:val="00723900"/>
    <w:rsid w:val="00723A4B"/>
    <w:rsid w:val="00724A4A"/>
    <w:rsid w:val="00725ACC"/>
    <w:rsid w:val="00726D2A"/>
    <w:rsid w:val="00727AD5"/>
    <w:rsid w:val="00730A60"/>
    <w:rsid w:val="00731018"/>
    <w:rsid w:val="007313BD"/>
    <w:rsid w:val="007319ED"/>
    <w:rsid w:val="007320FA"/>
    <w:rsid w:val="007326FC"/>
    <w:rsid w:val="007338AF"/>
    <w:rsid w:val="007340B7"/>
    <w:rsid w:val="00734D3A"/>
    <w:rsid w:val="00735276"/>
    <w:rsid w:val="0073533F"/>
    <w:rsid w:val="007353D3"/>
    <w:rsid w:val="00735435"/>
    <w:rsid w:val="00736DDF"/>
    <w:rsid w:val="00736E7A"/>
    <w:rsid w:val="007378BB"/>
    <w:rsid w:val="007401BB"/>
    <w:rsid w:val="007405BB"/>
    <w:rsid w:val="00740931"/>
    <w:rsid w:val="00740BA7"/>
    <w:rsid w:val="007410B2"/>
    <w:rsid w:val="00742041"/>
    <w:rsid w:val="00743395"/>
    <w:rsid w:val="007440E1"/>
    <w:rsid w:val="007458DB"/>
    <w:rsid w:val="00746449"/>
    <w:rsid w:val="00746E68"/>
    <w:rsid w:val="00746FBB"/>
    <w:rsid w:val="0074745A"/>
    <w:rsid w:val="00747554"/>
    <w:rsid w:val="00747777"/>
    <w:rsid w:val="00747848"/>
    <w:rsid w:val="007502C1"/>
    <w:rsid w:val="0075126C"/>
    <w:rsid w:val="007513FB"/>
    <w:rsid w:val="0075153B"/>
    <w:rsid w:val="00751830"/>
    <w:rsid w:val="00751BD4"/>
    <w:rsid w:val="00753913"/>
    <w:rsid w:val="00753B56"/>
    <w:rsid w:val="00753FD3"/>
    <w:rsid w:val="00754A48"/>
    <w:rsid w:val="00756667"/>
    <w:rsid w:val="00756EEA"/>
    <w:rsid w:val="007573C1"/>
    <w:rsid w:val="00757E03"/>
    <w:rsid w:val="007603DE"/>
    <w:rsid w:val="007610D5"/>
    <w:rsid w:val="007614CA"/>
    <w:rsid w:val="00761565"/>
    <w:rsid w:val="0076170B"/>
    <w:rsid w:val="007621C1"/>
    <w:rsid w:val="00763ADD"/>
    <w:rsid w:val="007649F4"/>
    <w:rsid w:val="00764D3D"/>
    <w:rsid w:val="00764FDB"/>
    <w:rsid w:val="007652EC"/>
    <w:rsid w:val="007658CF"/>
    <w:rsid w:val="00765E78"/>
    <w:rsid w:val="00767154"/>
    <w:rsid w:val="00767251"/>
    <w:rsid w:val="0077093A"/>
    <w:rsid w:val="007713D8"/>
    <w:rsid w:val="00771569"/>
    <w:rsid w:val="007716CB"/>
    <w:rsid w:val="00771CFA"/>
    <w:rsid w:val="00771CFB"/>
    <w:rsid w:val="007724C3"/>
    <w:rsid w:val="007737BF"/>
    <w:rsid w:val="007753A6"/>
    <w:rsid w:val="00776157"/>
    <w:rsid w:val="00776FCB"/>
    <w:rsid w:val="0077751B"/>
    <w:rsid w:val="0078060F"/>
    <w:rsid w:val="00780FDA"/>
    <w:rsid w:val="00781FA7"/>
    <w:rsid w:val="00782F33"/>
    <w:rsid w:val="007838A5"/>
    <w:rsid w:val="007842CE"/>
    <w:rsid w:val="00784458"/>
    <w:rsid w:val="0078445F"/>
    <w:rsid w:val="007846B8"/>
    <w:rsid w:val="00784A17"/>
    <w:rsid w:val="00784D5B"/>
    <w:rsid w:val="00784F93"/>
    <w:rsid w:val="007860D8"/>
    <w:rsid w:val="00786F27"/>
    <w:rsid w:val="00787FA0"/>
    <w:rsid w:val="00791353"/>
    <w:rsid w:val="00791755"/>
    <w:rsid w:val="00791B3D"/>
    <w:rsid w:val="0079293A"/>
    <w:rsid w:val="00793862"/>
    <w:rsid w:val="00794619"/>
    <w:rsid w:val="007947E5"/>
    <w:rsid w:val="00794A40"/>
    <w:rsid w:val="00794F25"/>
    <w:rsid w:val="0079502D"/>
    <w:rsid w:val="007954D7"/>
    <w:rsid w:val="007955BD"/>
    <w:rsid w:val="007958D3"/>
    <w:rsid w:val="007959F6"/>
    <w:rsid w:val="0079610F"/>
    <w:rsid w:val="00796BE7"/>
    <w:rsid w:val="007970B5"/>
    <w:rsid w:val="007972D0"/>
    <w:rsid w:val="007A0CF6"/>
    <w:rsid w:val="007A14BC"/>
    <w:rsid w:val="007A1940"/>
    <w:rsid w:val="007A2B69"/>
    <w:rsid w:val="007A2F11"/>
    <w:rsid w:val="007A3E8E"/>
    <w:rsid w:val="007A43CE"/>
    <w:rsid w:val="007A512B"/>
    <w:rsid w:val="007A52EC"/>
    <w:rsid w:val="007A5482"/>
    <w:rsid w:val="007A63A0"/>
    <w:rsid w:val="007A65B5"/>
    <w:rsid w:val="007A72E8"/>
    <w:rsid w:val="007A784D"/>
    <w:rsid w:val="007B0912"/>
    <w:rsid w:val="007B0B87"/>
    <w:rsid w:val="007B11FB"/>
    <w:rsid w:val="007B1D9C"/>
    <w:rsid w:val="007B2382"/>
    <w:rsid w:val="007B34C9"/>
    <w:rsid w:val="007B35EF"/>
    <w:rsid w:val="007B368C"/>
    <w:rsid w:val="007B42B2"/>
    <w:rsid w:val="007B43B4"/>
    <w:rsid w:val="007B4850"/>
    <w:rsid w:val="007B5744"/>
    <w:rsid w:val="007B5CD0"/>
    <w:rsid w:val="007B5D47"/>
    <w:rsid w:val="007B609A"/>
    <w:rsid w:val="007B673C"/>
    <w:rsid w:val="007B6882"/>
    <w:rsid w:val="007B6BE7"/>
    <w:rsid w:val="007B7932"/>
    <w:rsid w:val="007B7DFB"/>
    <w:rsid w:val="007C06AB"/>
    <w:rsid w:val="007C0A01"/>
    <w:rsid w:val="007C157A"/>
    <w:rsid w:val="007C1D20"/>
    <w:rsid w:val="007C2658"/>
    <w:rsid w:val="007C3BE5"/>
    <w:rsid w:val="007C3BE9"/>
    <w:rsid w:val="007C4038"/>
    <w:rsid w:val="007C69E7"/>
    <w:rsid w:val="007C6D01"/>
    <w:rsid w:val="007C7827"/>
    <w:rsid w:val="007C7919"/>
    <w:rsid w:val="007D1699"/>
    <w:rsid w:val="007D16E2"/>
    <w:rsid w:val="007D2167"/>
    <w:rsid w:val="007D22F2"/>
    <w:rsid w:val="007D2645"/>
    <w:rsid w:val="007D27CD"/>
    <w:rsid w:val="007D4047"/>
    <w:rsid w:val="007D40BA"/>
    <w:rsid w:val="007D5242"/>
    <w:rsid w:val="007D5633"/>
    <w:rsid w:val="007D57FA"/>
    <w:rsid w:val="007D5916"/>
    <w:rsid w:val="007D5B5C"/>
    <w:rsid w:val="007D62A7"/>
    <w:rsid w:val="007D6D9B"/>
    <w:rsid w:val="007D74A7"/>
    <w:rsid w:val="007D76F4"/>
    <w:rsid w:val="007D77EA"/>
    <w:rsid w:val="007D7F64"/>
    <w:rsid w:val="007E0832"/>
    <w:rsid w:val="007E0F7E"/>
    <w:rsid w:val="007E1118"/>
    <w:rsid w:val="007E200A"/>
    <w:rsid w:val="007E23DF"/>
    <w:rsid w:val="007E3D96"/>
    <w:rsid w:val="007E3F53"/>
    <w:rsid w:val="007E5336"/>
    <w:rsid w:val="007E6247"/>
    <w:rsid w:val="007E70EA"/>
    <w:rsid w:val="007E7326"/>
    <w:rsid w:val="007F0A32"/>
    <w:rsid w:val="007F0BD6"/>
    <w:rsid w:val="007F2CF8"/>
    <w:rsid w:val="007F3817"/>
    <w:rsid w:val="007F385C"/>
    <w:rsid w:val="007F50B2"/>
    <w:rsid w:val="007F642E"/>
    <w:rsid w:val="007F66AC"/>
    <w:rsid w:val="007F6880"/>
    <w:rsid w:val="00800930"/>
    <w:rsid w:val="00800C44"/>
    <w:rsid w:val="00802697"/>
    <w:rsid w:val="00802F9E"/>
    <w:rsid w:val="008031CD"/>
    <w:rsid w:val="00803378"/>
    <w:rsid w:val="008050F3"/>
    <w:rsid w:val="00805175"/>
    <w:rsid w:val="008051CC"/>
    <w:rsid w:val="008052A9"/>
    <w:rsid w:val="008057BC"/>
    <w:rsid w:val="00806B16"/>
    <w:rsid w:val="00807203"/>
    <w:rsid w:val="00807F1E"/>
    <w:rsid w:val="00810163"/>
    <w:rsid w:val="00810772"/>
    <w:rsid w:val="00811616"/>
    <w:rsid w:val="00811F9F"/>
    <w:rsid w:val="00812662"/>
    <w:rsid w:val="00813EBA"/>
    <w:rsid w:val="0081542D"/>
    <w:rsid w:val="00815D8E"/>
    <w:rsid w:val="008164D9"/>
    <w:rsid w:val="008165CE"/>
    <w:rsid w:val="00816ED0"/>
    <w:rsid w:val="00816FA5"/>
    <w:rsid w:val="00817689"/>
    <w:rsid w:val="00821616"/>
    <w:rsid w:val="00821E9C"/>
    <w:rsid w:val="00823160"/>
    <w:rsid w:val="00823E13"/>
    <w:rsid w:val="00824227"/>
    <w:rsid w:val="00824507"/>
    <w:rsid w:val="00825426"/>
    <w:rsid w:val="00825657"/>
    <w:rsid w:val="0082579A"/>
    <w:rsid w:val="00825CED"/>
    <w:rsid w:val="00825E5E"/>
    <w:rsid w:val="0082658F"/>
    <w:rsid w:val="008269E9"/>
    <w:rsid w:val="00826D49"/>
    <w:rsid w:val="008276BB"/>
    <w:rsid w:val="00827EE7"/>
    <w:rsid w:val="0083064B"/>
    <w:rsid w:val="00830D78"/>
    <w:rsid w:val="00831708"/>
    <w:rsid w:val="0083212A"/>
    <w:rsid w:val="00832515"/>
    <w:rsid w:val="00833B94"/>
    <w:rsid w:val="008342B3"/>
    <w:rsid w:val="0083431F"/>
    <w:rsid w:val="008343F3"/>
    <w:rsid w:val="0083582D"/>
    <w:rsid w:val="00836F4F"/>
    <w:rsid w:val="008417ED"/>
    <w:rsid w:val="00841968"/>
    <w:rsid w:val="00841D48"/>
    <w:rsid w:val="008426C7"/>
    <w:rsid w:val="00842FA3"/>
    <w:rsid w:val="00844901"/>
    <w:rsid w:val="00844C71"/>
    <w:rsid w:val="0084541C"/>
    <w:rsid w:val="00845FB5"/>
    <w:rsid w:val="00846257"/>
    <w:rsid w:val="00846A17"/>
    <w:rsid w:val="00846BFD"/>
    <w:rsid w:val="008472E5"/>
    <w:rsid w:val="00850048"/>
    <w:rsid w:val="008508B0"/>
    <w:rsid w:val="00850AC7"/>
    <w:rsid w:val="00851207"/>
    <w:rsid w:val="0085169A"/>
    <w:rsid w:val="00851941"/>
    <w:rsid w:val="008528AB"/>
    <w:rsid w:val="00853CF4"/>
    <w:rsid w:val="008542F0"/>
    <w:rsid w:val="0085440A"/>
    <w:rsid w:val="00854E36"/>
    <w:rsid w:val="0085586D"/>
    <w:rsid w:val="00855CAC"/>
    <w:rsid w:val="008567F6"/>
    <w:rsid w:val="00856858"/>
    <w:rsid w:val="00856C32"/>
    <w:rsid w:val="00857252"/>
    <w:rsid w:val="00857920"/>
    <w:rsid w:val="008600AB"/>
    <w:rsid w:val="008606B0"/>
    <w:rsid w:val="00860785"/>
    <w:rsid w:val="008609A5"/>
    <w:rsid w:val="00860AE3"/>
    <w:rsid w:val="00861575"/>
    <w:rsid w:val="00862313"/>
    <w:rsid w:val="008637BC"/>
    <w:rsid w:val="008643BC"/>
    <w:rsid w:val="00865391"/>
    <w:rsid w:val="00865781"/>
    <w:rsid w:val="00865D35"/>
    <w:rsid w:val="0086736C"/>
    <w:rsid w:val="0086739A"/>
    <w:rsid w:val="00871363"/>
    <w:rsid w:val="008715B5"/>
    <w:rsid w:val="00872115"/>
    <w:rsid w:val="0087246C"/>
    <w:rsid w:val="00872653"/>
    <w:rsid w:val="00872D1F"/>
    <w:rsid w:val="0087448F"/>
    <w:rsid w:val="00874497"/>
    <w:rsid w:val="008746F3"/>
    <w:rsid w:val="00874938"/>
    <w:rsid w:val="00874D99"/>
    <w:rsid w:val="00875592"/>
    <w:rsid w:val="00876C31"/>
    <w:rsid w:val="00877537"/>
    <w:rsid w:val="008800B4"/>
    <w:rsid w:val="00881335"/>
    <w:rsid w:val="0088228A"/>
    <w:rsid w:val="00882ACA"/>
    <w:rsid w:val="008847E3"/>
    <w:rsid w:val="00884A83"/>
    <w:rsid w:val="00886E51"/>
    <w:rsid w:val="00886EF7"/>
    <w:rsid w:val="008874DE"/>
    <w:rsid w:val="00887DC6"/>
    <w:rsid w:val="00890754"/>
    <w:rsid w:val="008907B2"/>
    <w:rsid w:val="008911BB"/>
    <w:rsid w:val="008916BD"/>
    <w:rsid w:val="0089267B"/>
    <w:rsid w:val="008929D6"/>
    <w:rsid w:val="00892F0D"/>
    <w:rsid w:val="00893175"/>
    <w:rsid w:val="00893C65"/>
    <w:rsid w:val="00893DA7"/>
    <w:rsid w:val="0089422F"/>
    <w:rsid w:val="0089643C"/>
    <w:rsid w:val="008969B1"/>
    <w:rsid w:val="00896BCF"/>
    <w:rsid w:val="00897DC6"/>
    <w:rsid w:val="008A03BE"/>
    <w:rsid w:val="008A0C77"/>
    <w:rsid w:val="008A16C0"/>
    <w:rsid w:val="008A19DF"/>
    <w:rsid w:val="008A1AEC"/>
    <w:rsid w:val="008A2410"/>
    <w:rsid w:val="008A252A"/>
    <w:rsid w:val="008A2716"/>
    <w:rsid w:val="008A497F"/>
    <w:rsid w:val="008A634E"/>
    <w:rsid w:val="008A707D"/>
    <w:rsid w:val="008A7F24"/>
    <w:rsid w:val="008B1049"/>
    <w:rsid w:val="008B2519"/>
    <w:rsid w:val="008B28A9"/>
    <w:rsid w:val="008B297B"/>
    <w:rsid w:val="008B4BBD"/>
    <w:rsid w:val="008B4EB6"/>
    <w:rsid w:val="008B5F12"/>
    <w:rsid w:val="008B6574"/>
    <w:rsid w:val="008B6B7E"/>
    <w:rsid w:val="008C0380"/>
    <w:rsid w:val="008C0754"/>
    <w:rsid w:val="008C0F77"/>
    <w:rsid w:val="008C1504"/>
    <w:rsid w:val="008C2A9C"/>
    <w:rsid w:val="008C2CA2"/>
    <w:rsid w:val="008C2EC7"/>
    <w:rsid w:val="008C4D85"/>
    <w:rsid w:val="008C5889"/>
    <w:rsid w:val="008C5C4B"/>
    <w:rsid w:val="008C6227"/>
    <w:rsid w:val="008D1DF9"/>
    <w:rsid w:val="008D22EF"/>
    <w:rsid w:val="008D344E"/>
    <w:rsid w:val="008D34DB"/>
    <w:rsid w:val="008D3652"/>
    <w:rsid w:val="008D397D"/>
    <w:rsid w:val="008D4299"/>
    <w:rsid w:val="008D58E6"/>
    <w:rsid w:val="008D5E77"/>
    <w:rsid w:val="008D6513"/>
    <w:rsid w:val="008D66AC"/>
    <w:rsid w:val="008D6DB4"/>
    <w:rsid w:val="008D6E86"/>
    <w:rsid w:val="008D728B"/>
    <w:rsid w:val="008E05D6"/>
    <w:rsid w:val="008E3BBB"/>
    <w:rsid w:val="008E4C45"/>
    <w:rsid w:val="008E4D8E"/>
    <w:rsid w:val="008E4EDC"/>
    <w:rsid w:val="008E6579"/>
    <w:rsid w:val="008E66D3"/>
    <w:rsid w:val="008E6747"/>
    <w:rsid w:val="008E7070"/>
    <w:rsid w:val="008E720B"/>
    <w:rsid w:val="008E7505"/>
    <w:rsid w:val="008E7CE8"/>
    <w:rsid w:val="008F048A"/>
    <w:rsid w:val="008F2361"/>
    <w:rsid w:val="008F29CA"/>
    <w:rsid w:val="008F2BF7"/>
    <w:rsid w:val="008F3094"/>
    <w:rsid w:val="008F36B7"/>
    <w:rsid w:val="008F37DD"/>
    <w:rsid w:val="008F3B59"/>
    <w:rsid w:val="008F4BB7"/>
    <w:rsid w:val="008F4DB1"/>
    <w:rsid w:val="008F608C"/>
    <w:rsid w:val="008F647D"/>
    <w:rsid w:val="008F69E3"/>
    <w:rsid w:val="008F6B75"/>
    <w:rsid w:val="008F77E1"/>
    <w:rsid w:val="008F7E97"/>
    <w:rsid w:val="009002B8"/>
    <w:rsid w:val="009011F0"/>
    <w:rsid w:val="00901A36"/>
    <w:rsid w:val="00901AEB"/>
    <w:rsid w:val="009021DD"/>
    <w:rsid w:val="00902503"/>
    <w:rsid w:val="00902F54"/>
    <w:rsid w:val="0090318E"/>
    <w:rsid w:val="00903C45"/>
    <w:rsid w:val="00903FFF"/>
    <w:rsid w:val="0090405A"/>
    <w:rsid w:val="0090426B"/>
    <w:rsid w:val="009048C7"/>
    <w:rsid w:val="00905B8F"/>
    <w:rsid w:val="00906758"/>
    <w:rsid w:val="0090704E"/>
    <w:rsid w:val="009074EF"/>
    <w:rsid w:val="00907BF3"/>
    <w:rsid w:val="00910787"/>
    <w:rsid w:val="00910875"/>
    <w:rsid w:val="00910E42"/>
    <w:rsid w:val="00910FEB"/>
    <w:rsid w:val="0091137E"/>
    <w:rsid w:val="009114B9"/>
    <w:rsid w:val="00911843"/>
    <w:rsid w:val="009127BF"/>
    <w:rsid w:val="009147B0"/>
    <w:rsid w:val="00914C3F"/>
    <w:rsid w:val="009154C8"/>
    <w:rsid w:val="00915E3D"/>
    <w:rsid w:val="00920034"/>
    <w:rsid w:val="009203F4"/>
    <w:rsid w:val="0092075A"/>
    <w:rsid w:val="009214F9"/>
    <w:rsid w:val="0092187E"/>
    <w:rsid w:val="0092191E"/>
    <w:rsid w:val="00921F03"/>
    <w:rsid w:val="009223CD"/>
    <w:rsid w:val="00925F65"/>
    <w:rsid w:val="00926061"/>
    <w:rsid w:val="009264D3"/>
    <w:rsid w:val="00927095"/>
    <w:rsid w:val="00927341"/>
    <w:rsid w:val="00927BC4"/>
    <w:rsid w:val="009302CA"/>
    <w:rsid w:val="0093051F"/>
    <w:rsid w:val="00931896"/>
    <w:rsid w:val="0093224D"/>
    <w:rsid w:val="009323FD"/>
    <w:rsid w:val="009324E4"/>
    <w:rsid w:val="009328C7"/>
    <w:rsid w:val="00933A04"/>
    <w:rsid w:val="00933DC3"/>
    <w:rsid w:val="0093590E"/>
    <w:rsid w:val="009364CB"/>
    <w:rsid w:val="009366E1"/>
    <w:rsid w:val="009369B9"/>
    <w:rsid w:val="00936AEF"/>
    <w:rsid w:val="00936EC8"/>
    <w:rsid w:val="009372AF"/>
    <w:rsid w:val="009425BF"/>
    <w:rsid w:val="00943404"/>
    <w:rsid w:val="00943B04"/>
    <w:rsid w:val="00945CEB"/>
    <w:rsid w:val="00945FC3"/>
    <w:rsid w:val="009466A7"/>
    <w:rsid w:val="00946860"/>
    <w:rsid w:val="009504F9"/>
    <w:rsid w:val="009505B7"/>
    <w:rsid w:val="00950C41"/>
    <w:rsid w:val="009526D4"/>
    <w:rsid w:val="0095313A"/>
    <w:rsid w:val="00953893"/>
    <w:rsid w:val="009539A7"/>
    <w:rsid w:val="00953ECA"/>
    <w:rsid w:val="00954B5C"/>
    <w:rsid w:val="00955A0D"/>
    <w:rsid w:val="0095645E"/>
    <w:rsid w:val="0095646E"/>
    <w:rsid w:val="009572FB"/>
    <w:rsid w:val="00957AC9"/>
    <w:rsid w:val="00957C39"/>
    <w:rsid w:val="00960388"/>
    <w:rsid w:val="009604BC"/>
    <w:rsid w:val="00960531"/>
    <w:rsid w:val="009613E9"/>
    <w:rsid w:val="00962532"/>
    <w:rsid w:val="0096257C"/>
    <w:rsid w:val="00963129"/>
    <w:rsid w:val="00963397"/>
    <w:rsid w:val="009639DB"/>
    <w:rsid w:val="009648FC"/>
    <w:rsid w:val="00964C03"/>
    <w:rsid w:val="00964CA5"/>
    <w:rsid w:val="009657BC"/>
    <w:rsid w:val="0096588A"/>
    <w:rsid w:val="009659D9"/>
    <w:rsid w:val="00965E10"/>
    <w:rsid w:val="009667E0"/>
    <w:rsid w:val="009676EB"/>
    <w:rsid w:val="009678E3"/>
    <w:rsid w:val="00967AA5"/>
    <w:rsid w:val="00967FD2"/>
    <w:rsid w:val="009707A2"/>
    <w:rsid w:val="00970BCC"/>
    <w:rsid w:val="009714DD"/>
    <w:rsid w:val="00971CD3"/>
    <w:rsid w:val="0097253F"/>
    <w:rsid w:val="009727FF"/>
    <w:rsid w:val="00972C00"/>
    <w:rsid w:val="00973ADF"/>
    <w:rsid w:val="00974BB6"/>
    <w:rsid w:val="00974C3B"/>
    <w:rsid w:val="00975AC3"/>
    <w:rsid w:val="00975EAD"/>
    <w:rsid w:val="00976187"/>
    <w:rsid w:val="00976DDF"/>
    <w:rsid w:val="00977036"/>
    <w:rsid w:val="00980FE5"/>
    <w:rsid w:val="00981856"/>
    <w:rsid w:val="00981D2A"/>
    <w:rsid w:val="0098230D"/>
    <w:rsid w:val="00984060"/>
    <w:rsid w:val="00985D9F"/>
    <w:rsid w:val="00986865"/>
    <w:rsid w:val="00986A79"/>
    <w:rsid w:val="00986A91"/>
    <w:rsid w:val="00987911"/>
    <w:rsid w:val="00987BDB"/>
    <w:rsid w:val="00987CDA"/>
    <w:rsid w:val="00987F31"/>
    <w:rsid w:val="0099186A"/>
    <w:rsid w:val="00993303"/>
    <w:rsid w:val="00993CC1"/>
    <w:rsid w:val="00993F89"/>
    <w:rsid w:val="00995571"/>
    <w:rsid w:val="00996696"/>
    <w:rsid w:val="00996BEE"/>
    <w:rsid w:val="00996D8E"/>
    <w:rsid w:val="009977AB"/>
    <w:rsid w:val="009A0299"/>
    <w:rsid w:val="009A077A"/>
    <w:rsid w:val="009A2549"/>
    <w:rsid w:val="009A25AC"/>
    <w:rsid w:val="009A26C0"/>
    <w:rsid w:val="009A3620"/>
    <w:rsid w:val="009A3D52"/>
    <w:rsid w:val="009A44EA"/>
    <w:rsid w:val="009A4591"/>
    <w:rsid w:val="009A473D"/>
    <w:rsid w:val="009A4B90"/>
    <w:rsid w:val="009A5AD8"/>
    <w:rsid w:val="009A5E5B"/>
    <w:rsid w:val="009A6539"/>
    <w:rsid w:val="009A6B65"/>
    <w:rsid w:val="009A7243"/>
    <w:rsid w:val="009A74D7"/>
    <w:rsid w:val="009A78C5"/>
    <w:rsid w:val="009A7D3F"/>
    <w:rsid w:val="009B0810"/>
    <w:rsid w:val="009B220E"/>
    <w:rsid w:val="009B2B17"/>
    <w:rsid w:val="009B2CC7"/>
    <w:rsid w:val="009B2D00"/>
    <w:rsid w:val="009B37A8"/>
    <w:rsid w:val="009B3B01"/>
    <w:rsid w:val="009B3CF2"/>
    <w:rsid w:val="009B41FD"/>
    <w:rsid w:val="009B43D4"/>
    <w:rsid w:val="009B5F6F"/>
    <w:rsid w:val="009B6038"/>
    <w:rsid w:val="009B6750"/>
    <w:rsid w:val="009B6846"/>
    <w:rsid w:val="009B6F37"/>
    <w:rsid w:val="009B7061"/>
    <w:rsid w:val="009C02CA"/>
    <w:rsid w:val="009C07B3"/>
    <w:rsid w:val="009C12DA"/>
    <w:rsid w:val="009C1561"/>
    <w:rsid w:val="009C1D86"/>
    <w:rsid w:val="009C1E8B"/>
    <w:rsid w:val="009C4A90"/>
    <w:rsid w:val="009C4CF0"/>
    <w:rsid w:val="009C6748"/>
    <w:rsid w:val="009C67A1"/>
    <w:rsid w:val="009C6A46"/>
    <w:rsid w:val="009C7277"/>
    <w:rsid w:val="009C773D"/>
    <w:rsid w:val="009C78C2"/>
    <w:rsid w:val="009D0351"/>
    <w:rsid w:val="009D1660"/>
    <w:rsid w:val="009D1C7D"/>
    <w:rsid w:val="009D2010"/>
    <w:rsid w:val="009D30F0"/>
    <w:rsid w:val="009D4410"/>
    <w:rsid w:val="009D44EB"/>
    <w:rsid w:val="009D55D7"/>
    <w:rsid w:val="009D5CE2"/>
    <w:rsid w:val="009D6BF9"/>
    <w:rsid w:val="009D7813"/>
    <w:rsid w:val="009D7CFA"/>
    <w:rsid w:val="009E17CD"/>
    <w:rsid w:val="009E1950"/>
    <w:rsid w:val="009E1A69"/>
    <w:rsid w:val="009E212D"/>
    <w:rsid w:val="009E30C2"/>
    <w:rsid w:val="009E3F06"/>
    <w:rsid w:val="009E4861"/>
    <w:rsid w:val="009E4933"/>
    <w:rsid w:val="009E515B"/>
    <w:rsid w:val="009E5C07"/>
    <w:rsid w:val="009E621D"/>
    <w:rsid w:val="009E6916"/>
    <w:rsid w:val="009E6A85"/>
    <w:rsid w:val="009E77DE"/>
    <w:rsid w:val="009E7EF9"/>
    <w:rsid w:val="009F0615"/>
    <w:rsid w:val="009F0A26"/>
    <w:rsid w:val="009F2D20"/>
    <w:rsid w:val="009F54C2"/>
    <w:rsid w:val="009F54DE"/>
    <w:rsid w:val="009F5BF3"/>
    <w:rsid w:val="009F66BF"/>
    <w:rsid w:val="009F6A7F"/>
    <w:rsid w:val="009F6B23"/>
    <w:rsid w:val="009F73C8"/>
    <w:rsid w:val="009F7498"/>
    <w:rsid w:val="00A00D46"/>
    <w:rsid w:val="00A011DB"/>
    <w:rsid w:val="00A0176D"/>
    <w:rsid w:val="00A02383"/>
    <w:rsid w:val="00A02641"/>
    <w:rsid w:val="00A02D96"/>
    <w:rsid w:val="00A02E54"/>
    <w:rsid w:val="00A02F63"/>
    <w:rsid w:val="00A03421"/>
    <w:rsid w:val="00A035C4"/>
    <w:rsid w:val="00A0380F"/>
    <w:rsid w:val="00A039C0"/>
    <w:rsid w:val="00A0459D"/>
    <w:rsid w:val="00A04C94"/>
    <w:rsid w:val="00A04F44"/>
    <w:rsid w:val="00A06E9B"/>
    <w:rsid w:val="00A079B2"/>
    <w:rsid w:val="00A07C3C"/>
    <w:rsid w:val="00A07C55"/>
    <w:rsid w:val="00A109C2"/>
    <w:rsid w:val="00A10D1C"/>
    <w:rsid w:val="00A11839"/>
    <w:rsid w:val="00A1240C"/>
    <w:rsid w:val="00A12AE9"/>
    <w:rsid w:val="00A138EA"/>
    <w:rsid w:val="00A13E73"/>
    <w:rsid w:val="00A14D92"/>
    <w:rsid w:val="00A159F5"/>
    <w:rsid w:val="00A163D0"/>
    <w:rsid w:val="00A2005B"/>
    <w:rsid w:val="00A2018A"/>
    <w:rsid w:val="00A214CF"/>
    <w:rsid w:val="00A2186A"/>
    <w:rsid w:val="00A21F69"/>
    <w:rsid w:val="00A22137"/>
    <w:rsid w:val="00A23976"/>
    <w:rsid w:val="00A2409E"/>
    <w:rsid w:val="00A24ED2"/>
    <w:rsid w:val="00A263EC"/>
    <w:rsid w:val="00A26455"/>
    <w:rsid w:val="00A267DF"/>
    <w:rsid w:val="00A2687D"/>
    <w:rsid w:val="00A26987"/>
    <w:rsid w:val="00A278D7"/>
    <w:rsid w:val="00A304B9"/>
    <w:rsid w:val="00A308B3"/>
    <w:rsid w:val="00A3093F"/>
    <w:rsid w:val="00A313D3"/>
    <w:rsid w:val="00A31C32"/>
    <w:rsid w:val="00A323B3"/>
    <w:rsid w:val="00A32580"/>
    <w:rsid w:val="00A3422A"/>
    <w:rsid w:val="00A349CD"/>
    <w:rsid w:val="00A3529F"/>
    <w:rsid w:val="00A35563"/>
    <w:rsid w:val="00A35B1A"/>
    <w:rsid w:val="00A403EB"/>
    <w:rsid w:val="00A408A6"/>
    <w:rsid w:val="00A40B44"/>
    <w:rsid w:val="00A40E86"/>
    <w:rsid w:val="00A41397"/>
    <w:rsid w:val="00A416BA"/>
    <w:rsid w:val="00A423B0"/>
    <w:rsid w:val="00A42525"/>
    <w:rsid w:val="00A42529"/>
    <w:rsid w:val="00A4259D"/>
    <w:rsid w:val="00A4295D"/>
    <w:rsid w:val="00A42AF1"/>
    <w:rsid w:val="00A42FAF"/>
    <w:rsid w:val="00A432D9"/>
    <w:rsid w:val="00A43927"/>
    <w:rsid w:val="00A43991"/>
    <w:rsid w:val="00A4470B"/>
    <w:rsid w:val="00A46040"/>
    <w:rsid w:val="00A4759B"/>
    <w:rsid w:val="00A50BD5"/>
    <w:rsid w:val="00A50D55"/>
    <w:rsid w:val="00A515F3"/>
    <w:rsid w:val="00A522A1"/>
    <w:rsid w:val="00A5310D"/>
    <w:rsid w:val="00A531AC"/>
    <w:rsid w:val="00A55BAE"/>
    <w:rsid w:val="00A60123"/>
    <w:rsid w:val="00A61693"/>
    <w:rsid w:val="00A623F1"/>
    <w:rsid w:val="00A62F99"/>
    <w:rsid w:val="00A64A17"/>
    <w:rsid w:val="00A652A1"/>
    <w:rsid w:val="00A652EB"/>
    <w:rsid w:val="00A65800"/>
    <w:rsid w:val="00A66046"/>
    <w:rsid w:val="00A665FB"/>
    <w:rsid w:val="00A7011D"/>
    <w:rsid w:val="00A70DA9"/>
    <w:rsid w:val="00A71526"/>
    <w:rsid w:val="00A71648"/>
    <w:rsid w:val="00A72837"/>
    <w:rsid w:val="00A739CA"/>
    <w:rsid w:val="00A73D4E"/>
    <w:rsid w:val="00A73F15"/>
    <w:rsid w:val="00A744EA"/>
    <w:rsid w:val="00A74C6B"/>
    <w:rsid w:val="00A74E29"/>
    <w:rsid w:val="00A76492"/>
    <w:rsid w:val="00A76673"/>
    <w:rsid w:val="00A76EE7"/>
    <w:rsid w:val="00A770CE"/>
    <w:rsid w:val="00A77260"/>
    <w:rsid w:val="00A77518"/>
    <w:rsid w:val="00A777E5"/>
    <w:rsid w:val="00A8158F"/>
    <w:rsid w:val="00A82AA4"/>
    <w:rsid w:val="00A82BDD"/>
    <w:rsid w:val="00A83506"/>
    <w:rsid w:val="00A83BCF"/>
    <w:rsid w:val="00A84020"/>
    <w:rsid w:val="00A84D20"/>
    <w:rsid w:val="00A85189"/>
    <w:rsid w:val="00A856D8"/>
    <w:rsid w:val="00A87095"/>
    <w:rsid w:val="00A87F4C"/>
    <w:rsid w:val="00A902B6"/>
    <w:rsid w:val="00A90B06"/>
    <w:rsid w:val="00A9139F"/>
    <w:rsid w:val="00A91550"/>
    <w:rsid w:val="00A92C8B"/>
    <w:rsid w:val="00A92F14"/>
    <w:rsid w:val="00A933D5"/>
    <w:rsid w:val="00A9394D"/>
    <w:rsid w:val="00A93B53"/>
    <w:rsid w:val="00A94CC1"/>
    <w:rsid w:val="00A954F2"/>
    <w:rsid w:val="00A95722"/>
    <w:rsid w:val="00A957A0"/>
    <w:rsid w:val="00A971E0"/>
    <w:rsid w:val="00AA0B42"/>
    <w:rsid w:val="00AA0F6E"/>
    <w:rsid w:val="00AA1127"/>
    <w:rsid w:val="00AA1FBE"/>
    <w:rsid w:val="00AA2739"/>
    <w:rsid w:val="00AA2755"/>
    <w:rsid w:val="00AA3C37"/>
    <w:rsid w:val="00AA5114"/>
    <w:rsid w:val="00AA58A5"/>
    <w:rsid w:val="00AA6B7D"/>
    <w:rsid w:val="00AA7C52"/>
    <w:rsid w:val="00AA7F63"/>
    <w:rsid w:val="00AB0340"/>
    <w:rsid w:val="00AB034B"/>
    <w:rsid w:val="00AB0DCE"/>
    <w:rsid w:val="00AB17FA"/>
    <w:rsid w:val="00AB18B2"/>
    <w:rsid w:val="00AB2027"/>
    <w:rsid w:val="00AB20D6"/>
    <w:rsid w:val="00AB2C26"/>
    <w:rsid w:val="00AB3096"/>
    <w:rsid w:val="00AB3400"/>
    <w:rsid w:val="00AB3CB8"/>
    <w:rsid w:val="00AB50E4"/>
    <w:rsid w:val="00AB51F8"/>
    <w:rsid w:val="00AB53AE"/>
    <w:rsid w:val="00AB5478"/>
    <w:rsid w:val="00AB6474"/>
    <w:rsid w:val="00AB6654"/>
    <w:rsid w:val="00AB68B2"/>
    <w:rsid w:val="00AB68EB"/>
    <w:rsid w:val="00AB6FEE"/>
    <w:rsid w:val="00AB767C"/>
    <w:rsid w:val="00AB79BE"/>
    <w:rsid w:val="00AB7D89"/>
    <w:rsid w:val="00AC090B"/>
    <w:rsid w:val="00AC1BD4"/>
    <w:rsid w:val="00AC1E79"/>
    <w:rsid w:val="00AC29F1"/>
    <w:rsid w:val="00AC2A2C"/>
    <w:rsid w:val="00AC3EE2"/>
    <w:rsid w:val="00AC47FD"/>
    <w:rsid w:val="00AC4DD4"/>
    <w:rsid w:val="00AC4F64"/>
    <w:rsid w:val="00AC5470"/>
    <w:rsid w:val="00AC5C83"/>
    <w:rsid w:val="00AC6151"/>
    <w:rsid w:val="00AC6321"/>
    <w:rsid w:val="00AC7155"/>
    <w:rsid w:val="00AC795F"/>
    <w:rsid w:val="00AD123B"/>
    <w:rsid w:val="00AD16BC"/>
    <w:rsid w:val="00AD2728"/>
    <w:rsid w:val="00AD3629"/>
    <w:rsid w:val="00AD481A"/>
    <w:rsid w:val="00AD5706"/>
    <w:rsid w:val="00AD65E4"/>
    <w:rsid w:val="00AD773D"/>
    <w:rsid w:val="00AE09D5"/>
    <w:rsid w:val="00AE332A"/>
    <w:rsid w:val="00AE3AEA"/>
    <w:rsid w:val="00AE41CC"/>
    <w:rsid w:val="00AE4346"/>
    <w:rsid w:val="00AE4389"/>
    <w:rsid w:val="00AE491E"/>
    <w:rsid w:val="00AE59C1"/>
    <w:rsid w:val="00AF0013"/>
    <w:rsid w:val="00AF1185"/>
    <w:rsid w:val="00AF1576"/>
    <w:rsid w:val="00AF1672"/>
    <w:rsid w:val="00AF26F4"/>
    <w:rsid w:val="00AF2F53"/>
    <w:rsid w:val="00AF33C3"/>
    <w:rsid w:val="00AF3BB2"/>
    <w:rsid w:val="00AF52C0"/>
    <w:rsid w:val="00AF53DB"/>
    <w:rsid w:val="00AF6D7E"/>
    <w:rsid w:val="00AF717F"/>
    <w:rsid w:val="00AF7FC0"/>
    <w:rsid w:val="00B011E7"/>
    <w:rsid w:val="00B01BF8"/>
    <w:rsid w:val="00B022AE"/>
    <w:rsid w:val="00B03E66"/>
    <w:rsid w:val="00B045D3"/>
    <w:rsid w:val="00B058A8"/>
    <w:rsid w:val="00B06155"/>
    <w:rsid w:val="00B06ACD"/>
    <w:rsid w:val="00B06E1E"/>
    <w:rsid w:val="00B06E4C"/>
    <w:rsid w:val="00B07B61"/>
    <w:rsid w:val="00B10713"/>
    <w:rsid w:val="00B1094A"/>
    <w:rsid w:val="00B11ED8"/>
    <w:rsid w:val="00B13AC4"/>
    <w:rsid w:val="00B13CB0"/>
    <w:rsid w:val="00B14097"/>
    <w:rsid w:val="00B14687"/>
    <w:rsid w:val="00B160E3"/>
    <w:rsid w:val="00B16AB6"/>
    <w:rsid w:val="00B17C2D"/>
    <w:rsid w:val="00B17C96"/>
    <w:rsid w:val="00B17CB2"/>
    <w:rsid w:val="00B17CD7"/>
    <w:rsid w:val="00B20084"/>
    <w:rsid w:val="00B207B2"/>
    <w:rsid w:val="00B20C58"/>
    <w:rsid w:val="00B214A0"/>
    <w:rsid w:val="00B220CD"/>
    <w:rsid w:val="00B2354E"/>
    <w:rsid w:val="00B23FCE"/>
    <w:rsid w:val="00B241C6"/>
    <w:rsid w:val="00B2564C"/>
    <w:rsid w:val="00B2568F"/>
    <w:rsid w:val="00B25E05"/>
    <w:rsid w:val="00B25F20"/>
    <w:rsid w:val="00B267EA"/>
    <w:rsid w:val="00B268E3"/>
    <w:rsid w:val="00B2729E"/>
    <w:rsid w:val="00B27451"/>
    <w:rsid w:val="00B27F57"/>
    <w:rsid w:val="00B3040A"/>
    <w:rsid w:val="00B30555"/>
    <w:rsid w:val="00B3079E"/>
    <w:rsid w:val="00B3236E"/>
    <w:rsid w:val="00B32694"/>
    <w:rsid w:val="00B34D4E"/>
    <w:rsid w:val="00B34ED8"/>
    <w:rsid w:val="00B36083"/>
    <w:rsid w:val="00B3623A"/>
    <w:rsid w:val="00B3643A"/>
    <w:rsid w:val="00B36895"/>
    <w:rsid w:val="00B416CE"/>
    <w:rsid w:val="00B41E9C"/>
    <w:rsid w:val="00B42134"/>
    <w:rsid w:val="00B426D0"/>
    <w:rsid w:val="00B42A88"/>
    <w:rsid w:val="00B42AE5"/>
    <w:rsid w:val="00B42BFD"/>
    <w:rsid w:val="00B43338"/>
    <w:rsid w:val="00B437BC"/>
    <w:rsid w:val="00B4389E"/>
    <w:rsid w:val="00B43E85"/>
    <w:rsid w:val="00B44A42"/>
    <w:rsid w:val="00B44C38"/>
    <w:rsid w:val="00B457EF"/>
    <w:rsid w:val="00B459D7"/>
    <w:rsid w:val="00B46367"/>
    <w:rsid w:val="00B46FF7"/>
    <w:rsid w:val="00B47058"/>
    <w:rsid w:val="00B47BB8"/>
    <w:rsid w:val="00B50D6C"/>
    <w:rsid w:val="00B5171D"/>
    <w:rsid w:val="00B51727"/>
    <w:rsid w:val="00B51CD0"/>
    <w:rsid w:val="00B52E90"/>
    <w:rsid w:val="00B53295"/>
    <w:rsid w:val="00B53EA2"/>
    <w:rsid w:val="00B54D5C"/>
    <w:rsid w:val="00B56113"/>
    <w:rsid w:val="00B56567"/>
    <w:rsid w:val="00B56BC8"/>
    <w:rsid w:val="00B57B0D"/>
    <w:rsid w:val="00B57FB6"/>
    <w:rsid w:val="00B6040F"/>
    <w:rsid w:val="00B60A8E"/>
    <w:rsid w:val="00B61CBF"/>
    <w:rsid w:val="00B6257A"/>
    <w:rsid w:val="00B630DB"/>
    <w:rsid w:val="00B63350"/>
    <w:rsid w:val="00B641AE"/>
    <w:rsid w:val="00B651B2"/>
    <w:rsid w:val="00B666F8"/>
    <w:rsid w:val="00B67A26"/>
    <w:rsid w:val="00B7052B"/>
    <w:rsid w:val="00B70D8C"/>
    <w:rsid w:val="00B7184F"/>
    <w:rsid w:val="00B71CFC"/>
    <w:rsid w:val="00B72FF1"/>
    <w:rsid w:val="00B73379"/>
    <w:rsid w:val="00B73C21"/>
    <w:rsid w:val="00B752BB"/>
    <w:rsid w:val="00B758BB"/>
    <w:rsid w:val="00B76B6B"/>
    <w:rsid w:val="00B77E1C"/>
    <w:rsid w:val="00B80ACB"/>
    <w:rsid w:val="00B80F29"/>
    <w:rsid w:val="00B81123"/>
    <w:rsid w:val="00B813BC"/>
    <w:rsid w:val="00B815E3"/>
    <w:rsid w:val="00B81F1B"/>
    <w:rsid w:val="00B826A3"/>
    <w:rsid w:val="00B828D3"/>
    <w:rsid w:val="00B82DA3"/>
    <w:rsid w:val="00B82F19"/>
    <w:rsid w:val="00B83D62"/>
    <w:rsid w:val="00B842B0"/>
    <w:rsid w:val="00B842F3"/>
    <w:rsid w:val="00B846AD"/>
    <w:rsid w:val="00B846E2"/>
    <w:rsid w:val="00B851D5"/>
    <w:rsid w:val="00B856F6"/>
    <w:rsid w:val="00B8649A"/>
    <w:rsid w:val="00B864F0"/>
    <w:rsid w:val="00B8689B"/>
    <w:rsid w:val="00B87BB4"/>
    <w:rsid w:val="00B87C7E"/>
    <w:rsid w:val="00B90BA6"/>
    <w:rsid w:val="00B90F9F"/>
    <w:rsid w:val="00B910C4"/>
    <w:rsid w:val="00B9180E"/>
    <w:rsid w:val="00B91A5F"/>
    <w:rsid w:val="00B91BA4"/>
    <w:rsid w:val="00B91D3A"/>
    <w:rsid w:val="00B91FFA"/>
    <w:rsid w:val="00B9437A"/>
    <w:rsid w:val="00B94E86"/>
    <w:rsid w:val="00B959F0"/>
    <w:rsid w:val="00B971E5"/>
    <w:rsid w:val="00B97431"/>
    <w:rsid w:val="00B9758F"/>
    <w:rsid w:val="00B97662"/>
    <w:rsid w:val="00B97725"/>
    <w:rsid w:val="00BA03AE"/>
    <w:rsid w:val="00BA0DE1"/>
    <w:rsid w:val="00BA28C4"/>
    <w:rsid w:val="00BA2C94"/>
    <w:rsid w:val="00BA2EE1"/>
    <w:rsid w:val="00BA3420"/>
    <w:rsid w:val="00BA3E6E"/>
    <w:rsid w:val="00BA440E"/>
    <w:rsid w:val="00BA4418"/>
    <w:rsid w:val="00BA442A"/>
    <w:rsid w:val="00BA552F"/>
    <w:rsid w:val="00BA5B4E"/>
    <w:rsid w:val="00BA6116"/>
    <w:rsid w:val="00BA674F"/>
    <w:rsid w:val="00BA707F"/>
    <w:rsid w:val="00BB07AA"/>
    <w:rsid w:val="00BB082D"/>
    <w:rsid w:val="00BB0AE1"/>
    <w:rsid w:val="00BB10A3"/>
    <w:rsid w:val="00BB132E"/>
    <w:rsid w:val="00BB16E0"/>
    <w:rsid w:val="00BB1950"/>
    <w:rsid w:val="00BB370F"/>
    <w:rsid w:val="00BB3BEF"/>
    <w:rsid w:val="00BB5619"/>
    <w:rsid w:val="00BB58DE"/>
    <w:rsid w:val="00BB5C50"/>
    <w:rsid w:val="00BB5DD5"/>
    <w:rsid w:val="00BB62E8"/>
    <w:rsid w:val="00BB75CA"/>
    <w:rsid w:val="00BB7965"/>
    <w:rsid w:val="00BC1163"/>
    <w:rsid w:val="00BC28FB"/>
    <w:rsid w:val="00BC2A60"/>
    <w:rsid w:val="00BC2FED"/>
    <w:rsid w:val="00BC4A42"/>
    <w:rsid w:val="00BC4ECC"/>
    <w:rsid w:val="00BC4FD3"/>
    <w:rsid w:val="00BC54C0"/>
    <w:rsid w:val="00BC65E3"/>
    <w:rsid w:val="00BC69D9"/>
    <w:rsid w:val="00BC6E13"/>
    <w:rsid w:val="00BC6E18"/>
    <w:rsid w:val="00BC7C28"/>
    <w:rsid w:val="00BD0C3B"/>
    <w:rsid w:val="00BD11F8"/>
    <w:rsid w:val="00BD1DF0"/>
    <w:rsid w:val="00BD2B70"/>
    <w:rsid w:val="00BD3209"/>
    <w:rsid w:val="00BD3A6C"/>
    <w:rsid w:val="00BD3CEC"/>
    <w:rsid w:val="00BD523E"/>
    <w:rsid w:val="00BD5D0D"/>
    <w:rsid w:val="00BD689F"/>
    <w:rsid w:val="00BD6FFF"/>
    <w:rsid w:val="00BD79E3"/>
    <w:rsid w:val="00BD7C13"/>
    <w:rsid w:val="00BE09AF"/>
    <w:rsid w:val="00BE19FC"/>
    <w:rsid w:val="00BE2592"/>
    <w:rsid w:val="00BE25BB"/>
    <w:rsid w:val="00BE2901"/>
    <w:rsid w:val="00BE3225"/>
    <w:rsid w:val="00BE3902"/>
    <w:rsid w:val="00BE7B75"/>
    <w:rsid w:val="00BF000C"/>
    <w:rsid w:val="00BF0131"/>
    <w:rsid w:val="00BF02FC"/>
    <w:rsid w:val="00BF0523"/>
    <w:rsid w:val="00BF06C8"/>
    <w:rsid w:val="00BF0CD0"/>
    <w:rsid w:val="00BF1321"/>
    <w:rsid w:val="00BF1D2F"/>
    <w:rsid w:val="00BF21F0"/>
    <w:rsid w:val="00BF2BA8"/>
    <w:rsid w:val="00BF2F4B"/>
    <w:rsid w:val="00BF3A23"/>
    <w:rsid w:val="00BF5759"/>
    <w:rsid w:val="00BF5C07"/>
    <w:rsid w:val="00BF6072"/>
    <w:rsid w:val="00C00613"/>
    <w:rsid w:val="00C006E5"/>
    <w:rsid w:val="00C007D8"/>
    <w:rsid w:val="00C00CD2"/>
    <w:rsid w:val="00C01E96"/>
    <w:rsid w:val="00C03353"/>
    <w:rsid w:val="00C039C4"/>
    <w:rsid w:val="00C04328"/>
    <w:rsid w:val="00C044B8"/>
    <w:rsid w:val="00C04DE2"/>
    <w:rsid w:val="00C0534D"/>
    <w:rsid w:val="00C05B75"/>
    <w:rsid w:val="00C05C6B"/>
    <w:rsid w:val="00C06711"/>
    <w:rsid w:val="00C06C10"/>
    <w:rsid w:val="00C07AAB"/>
    <w:rsid w:val="00C07D19"/>
    <w:rsid w:val="00C10009"/>
    <w:rsid w:val="00C10165"/>
    <w:rsid w:val="00C10E71"/>
    <w:rsid w:val="00C10F63"/>
    <w:rsid w:val="00C11933"/>
    <w:rsid w:val="00C12C4A"/>
    <w:rsid w:val="00C1377D"/>
    <w:rsid w:val="00C1386B"/>
    <w:rsid w:val="00C142E7"/>
    <w:rsid w:val="00C15528"/>
    <w:rsid w:val="00C16870"/>
    <w:rsid w:val="00C17FE6"/>
    <w:rsid w:val="00C20AF7"/>
    <w:rsid w:val="00C20EBE"/>
    <w:rsid w:val="00C218B0"/>
    <w:rsid w:val="00C21F82"/>
    <w:rsid w:val="00C22074"/>
    <w:rsid w:val="00C22089"/>
    <w:rsid w:val="00C22272"/>
    <w:rsid w:val="00C2349F"/>
    <w:rsid w:val="00C2388E"/>
    <w:rsid w:val="00C2399B"/>
    <w:rsid w:val="00C2459B"/>
    <w:rsid w:val="00C24709"/>
    <w:rsid w:val="00C259F4"/>
    <w:rsid w:val="00C25C66"/>
    <w:rsid w:val="00C267F6"/>
    <w:rsid w:val="00C30FDB"/>
    <w:rsid w:val="00C31101"/>
    <w:rsid w:val="00C31857"/>
    <w:rsid w:val="00C318CB"/>
    <w:rsid w:val="00C3491A"/>
    <w:rsid w:val="00C34FDB"/>
    <w:rsid w:val="00C35972"/>
    <w:rsid w:val="00C36202"/>
    <w:rsid w:val="00C36E63"/>
    <w:rsid w:val="00C37C0A"/>
    <w:rsid w:val="00C4010A"/>
    <w:rsid w:val="00C40960"/>
    <w:rsid w:val="00C41005"/>
    <w:rsid w:val="00C41087"/>
    <w:rsid w:val="00C41A9D"/>
    <w:rsid w:val="00C41AF5"/>
    <w:rsid w:val="00C431A6"/>
    <w:rsid w:val="00C4337D"/>
    <w:rsid w:val="00C4378B"/>
    <w:rsid w:val="00C43DAD"/>
    <w:rsid w:val="00C43ED0"/>
    <w:rsid w:val="00C443FA"/>
    <w:rsid w:val="00C44890"/>
    <w:rsid w:val="00C4513E"/>
    <w:rsid w:val="00C45BBE"/>
    <w:rsid w:val="00C463D0"/>
    <w:rsid w:val="00C464F1"/>
    <w:rsid w:val="00C47068"/>
    <w:rsid w:val="00C47765"/>
    <w:rsid w:val="00C47F1C"/>
    <w:rsid w:val="00C5012C"/>
    <w:rsid w:val="00C50DD2"/>
    <w:rsid w:val="00C50FAC"/>
    <w:rsid w:val="00C5110D"/>
    <w:rsid w:val="00C51172"/>
    <w:rsid w:val="00C51204"/>
    <w:rsid w:val="00C524D6"/>
    <w:rsid w:val="00C52C11"/>
    <w:rsid w:val="00C533BC"/>
    <w:rsid w:val="00C53580"/>
    <w:rsid w:val="00C53674"/>
    <w:rsid w:val="00C54159"/>
    <w:rsid w:val="00C5452D"/>
    <w:rsid w:val="00C54A9D"/>
    <w:rsid w:val="00C54BE4"/>
    <w:rsid w:val="00C55042"/>
    <w:rsid w:val="00C552F9"/>
    <w:rsid w:val="00C5594D"/>
    <w:rsid w:val="00C566E7"/>
    <w:rsid w:val="00C56BFD"/>
    <w:rsid w:val="00C5782A"/>
    <w:rsid w:val="00C600F9"/>
    <w:rsid w:val="00C60D30"/>
    <w:rsid w:val="00C60F5D"/>
    <w:rsid w:val="00C61D5C"/>
    <w:rsid w:val="00C6223D"/>
    <w:rsid w:val="00C62284"/>
    <w:rsid w:val="00C62D94"/>
    <w:rsid w:val="00C62DBD"/>
    <w:rsid w:val="00C63028"/>
    <w:rsid w:val="00C6332D"/>
    <w:rsid w:val="00C63F97"/>
    <w:rsid w:val="00C63FBB"/>
    <w:rsid w:val="00C64FE2"/>
    <w:rsid w:val="00C6553D"/>
    <w:rsid w:val="00C65C4D"/>
    <w:rsid w:val="00C66A87"/>
    <w:rsid w:val="00C66EC7"/>
    <w:rsid w:val="00C67DA5"/>
    <w:rsid w:val="00C71224"/>
    <w:rsid w:val="00C713A2"/>
    <w:rsid w:val="00C71C34"/>
    <w:rsid w:val="00C72F2D"/>
    <w:rsid w:val="00C73965"/>
    <w:rsid w:val="00C74451"/>
    <w:rsid w:val="00C74763"/>
    <w:rsid w:val="00C74CF8"/>
    <w:rsid w:val="00C7553C"/>
    <w:rsid w:val="00C75860"/>
    <w:rsid w:val="00C75DD6"/>
    <w:rsid w:val="00C7630D"/>
    <w:rsid w:val="00C766F1"/>
    <w:rsid w:val="00C7750C"/>
    <w:rsid w:val="00C801D2"/>
    <w:rsid w:val="00C806F6"/>
    <w:rsid w:val="00C815FD"/>
    <w:rsid w:val="00C81F8B"/>
    <w:rsid w:val="00C8321C"/>
    <w:rsid w:val="00C83ADC"/>
    <w:rsid w:val="00C83BAB"/>
    <w:rsid w:val="00C86001"/>
    <w:rsid w:val="00C87192"/>
    <w:rsid w:val="00C9093A"/>
    <w:rsid w:val="00C92110"/>
    <w:rsid w:val="00C93200"/>
    <w:rsid w:val="00C935E9"/>
    <w:rsid w:val="00C9383E"/>
    <w:rsid w:val="00C93E95"/>
    <w:rsid w:val="00C9488B"/>
    <w:rsid w:val="00C94959"/>
    <w:rsid w:val="00C95E5E"/>
    <w:rsid w:val="00C96559"/>
    <w:rsid w:val="00C9656F"/>
    <w:rsid w:val="00C96BBA"/>
    <w:rsid w:val="00C96D36"/>
    <w:rsid w:val="00C9721D"/>
    <w:rsid w:val="00C97A0D"/>
    <w:rsid w:val="00C97E49"/>
    <w:rsid w:val="00CA00CB"/>
    <w:rsid w:val="00CA10C7"/>
    <w:rsid w:val="00CA154F"/>
    <w:rsid w:val="00CA2D65"/>
    <w:rsid w:val="00CA321F"/>
    <w:rsid w:val="00CA4228"/>
    <w:rsid w:val="00CA4299"/>
    <w:rsid w:val="00CA507F"/>
    <w:rsid w:val="00CA56DE"/>
    <w:rsid w:val="00CA5D65"/>
    <w:rsid w:val="00CA6845"/>
    <w:rsid w:val="00CA6FDA"/>
    <w:rsid w:val="00CA768C"/>
    <w:rsid w:val="00CA7A1C"/>
    <w:rsid w:val="00CA7A3B"/>
    <w:rsid w:val="00CB03BF"/>
    <w:rsid w:val="00CB14B4"/>
    <w:rsid w:val="00CB16B7"/>
    <w:rsid w:val="00CB26C8"/>
    <w:rsid w:val="00CB300A"/>
    <w:rsid w:val="00CB33BC"/>
    <w:rsid w:val="00CB3A8B"/>
    <w:rsid w:val="00CB40F7"/>
    <w:rsid w:val="00CB4C6E"/>
    <w:rsid w:val="00CB572F"/>
    <w:rsid w:val="00CB6B58"/>
    <w:rsid w:val="00CB7A94"/>
    <w:rsid w:val="00CB7CB4"/>
    <w:rsid w:val="00CB7FBB"/>
    <w:rsid w:val="00CC1CC6"/>
    <w:rsid w:val="00CC3307"/>
    <w:rsid w:val="00CC383B"/>
    <w:rsid w:val="00CC496B"/>
    <w:rsid w:val="00CC4A67"/>
    <w:rsid w:val="00CC5495"/>
    <w:rsid w:val="00CC5ECA"/>
    <w:rsid w:val="00CC717A"/>
    <w:rsid w:val="00CC7DAA"/>
    <w:rsid w:val="00CD02DA"/>
    <w:rsid w:val="00CD1249"/>
    <w:rsid w:val="00CD13F4"/>
    <w:rsid w:val="00CD1984"/>
    <w:rsid w:val="00CD20D4"/>
    <w:rsid w:val="00CD341F"/>
    <w:rsid w:val="00CD3D6C"/>
    <w:rsid w:val="00CD3FE5"/>
    <w:rsid w:val="00CD406A"/>
    <w:rsid w:val="00CD44E2"/>
    <w:rsid w:val="00CD57A1"/>
    <w:rsid w:val="00CD594D"/>
    <w:rsid w:val="00CD5AD4"/>
    <w:rsid w:val="00CD5DFA"/>
    <w:rsid w:val="00CD5E23"/>
    <w:rsid w:val="00CD64B8"/>
    <w:rsid w:val="00CD6768"/>
    <w:rsid w:val="00CD6848"/>
    <w:rsid w:val="00CD68A5"/>
    <w:rsid w:val="00CD6AA5"/>
    <w:rsid w:val="00CD6B4B"/>
    <w:rsid w:val="00CD7091"/>
    <w:rsid w:val="00CD71D7"/>
    <w:rsid w:val="00CD74A6"/>
    <w:rsid w:val="00CD770D"/>
    <w:rsid w:val="00CD7B8A"/>
    <w:rsid w:val="00CD7F64"/>
    <w:rsid w:val="00CE0569"/>
    <w:rsid w:val="00CE076A"/>
    <w:rsid w:val="00CE34D1"/>
    <w:rsid w:val="00CE3755"/>
    <w:rsid w:val="00CE37D6"/>
    <w:rsid w:val="00CE435A"/>
    <w:rsid w:val="00CE6034"/>
    <w:rsid w:val="00CE671B"/>
    <w:rsid w:val="00CE6A95"/>
    <w:rsid w:val="00CE7740"/>
    <w:rsid w:val="00CE77AA"/>
    <w:rsid w:val="00CE7B39"/>
    <w:rsid w:val="00CE7EB8"/>
    <w:rsid w:val="00CF03E0"/>
    <w:rsid w:val="00CF0531"/>
    <w:rsid w:val="00CF085F"/>
    <w:rsid w:val="00CF0BEA"/>
    <w:rsid w:val="00CF1AEF"/>
    <w:rsid w:val="00CF1EB8"/>
    <w:rsid w:val="00CF2B21"/>
    <w:rsid w:val="00CF3C66"/>
    <w:rsid w:val="00CF49C7"/>
    <w:rsid w:val="00CF5A22"/>
    <w:rsid w:val="00CF623A"/>
    <w:rsid w:val="00CF6660"/>
    <w:rsid w:val="00CF6814"/>
    <w:rsid w:val="00CF6ABC"/>
    <w:rsid w:val="00CF71B5"/>
    <w:rsid w:val="00CF7DFB"/>
    <w:rsid w:val="00CF7E2D"/>
    <w:rsid w:val="00D00081"/>
    <w:rsid w:val="00D007E7"/>
    <w:rsid w:val="00D015F5"/>
    <w:rsid w:val="00D01C24"/>
    <w:rsid w:val="00D01ECF"/>
    <w:rsid w:val="00D034F6"/>
    <w:rsid w:val="00D039D3"/>
    <w:rsid w:val="00D04224"/>
    <w:rsid w:val="00D04B0A"/>
    <w:rsid w:val="00D04D74"/>
    <w:rsid w:val="00D0608F"/>
    <w:rsid w:val="00D068D4"/>
    <w:rsid w:val="00D06FBD"/>
    <w:rsid w:val="00D076A3"/>
    <w:rsid w:val="00D07936"/>
    <w:rsid w:val="00D1002E"/>
    <w:rsid w:val="00D103D7"/>
    <w:rsid w:val="00D1040F"/>
    <w:rsid w:val="00D10621"/>
    <w:rsid w:val="00D1077B"/>
    <w:rsid w:val="00D10FEC"/>
    <w:rsid w:val="00D12004"/>
    <w:rsid w:val="00D12105"/>
    <w:rsid w:val="00D124F1"/>
    <w:rsid w:val="00D12771"/>
    <w:rsid w:val="00D12A7C"/>
    <w:rsid w:val="00D12BC0"/>
    <w:rsid w:val="00D1309C"/>
    <w:rsid w:val="00D13817"/>
    <w:rsid w:val="00D13CD3"/>
    <w:rsid w:val="00D13D72"/>
    <w:rsid w:val="00D148D6"/>
    <w:rsid w:val="00D157EA"/>
    <w:rsid w:val="00D1592F"/>
    <w:rsid w:val="00D15CDF"/>
    <w:rsid w:val="00D162DE"/>
    <w:rsid w:val="00D165D4"/>
    <w:rsid w:val="00D17394"/>
    <w:rsid w:val="00D1757E"/>
    <w:rsid w:val="00D2033B"/>
    <w:rsid w:val="00D206A7"/>
    <w:rsid w:val="00D218E4"/>
    <w:rsid w:val="00D22A18"/>
    <w:rsid w:val="00D23107"/>
    <w:rsid w:val="00D23A85"/>
    <w:rsid w:val="00D24C31"/>
    <w:rsid w:val="00D25619"/>
    <w:rsid w:val="00D25902"/>
    <w:rsid w:val="00D26452"/>
    <w:rsid w:val="00D26AB8"/>
    <w:rsid w:val="00D27479"/>
    <w:rsid w:val="00D27A60"/>
    <w:rsid w:val="00D30464"/>
    <w:rsid w:val="00D304A7"/>
    <w:rsid w:val="00D3062E"/>
    <w:rsid w:val="00D315B5"/>
    <w:rsid w:val="00D31845"/>
    <w:rsid w:val="00D3216A"/>
    <w:rsid w:val="00D330A3"/>
    <w:rsid w:val="00D33747"/>
    <w:rsid w:val="00D34119"/>
    <w:rsid w:val="00D34645"/>
    <w:rsid w:val="00D34EB4"/>
    <w:rsid w:val="00D35747"/>
    <w:rsid w:val="00D367EA"/>
    <w:rsid w:val="00D4052F"/>
    <w:rsid w:val="00D407C6"/>
    <w:rsid w:val="00D4085D"/>
    <w:rsid w:val="00D40DBE"/>
    <w:rsid w:val="00D426D5"/>
    <w:rsid w:val="00D42F8E"/>
    <w:rsid w:val="00D43164"/>
    <w:rsid w:val="00D4338A"/>
    <w:rsid w:val="00D433EB"/>
    <w:rsid w:val="00D43695"/>
    <w:rsid w:val="00D4383F"/>
    <w:rsid w:val="00D43F61"/>
    <w:rsid w:val="00D442CC"/>
    <w:rsid w:val="00D444D3"/>
    <w:rsid w:val="00D44558"/>
    <w:rsid w:val="00D44920"/>
    <w:rsid w:val="00D45730"/>
    <w:rsid w:val="00D45D37"/>
    <w:rsid w:val="00D45E7A"/>
    <w:rsid w:val="00D45F3B"/>
    <w:rsid w:val="00D465BE"/>
    <w:rsid w:val="00D46BA1"/>
    <w:rsid w:val="00D4757F"/>
    <w:rsid w:val="00D50164"/>
    <w:rsid w:val="00D5051E"/>
    <w:rsid w:val="00D515A6"/>
    <w:rsid w:val="00D51874"/>
    <w:rsid w:val="00D51EF7"/>
    <w:rsid w:val="00D53778"/>
    <w:rsid w:val="00D537BE"/>
    <w:rsid w:val="00D53CE8"/>
    <w:rsid w:val="00D541CB"/>
    <w:rsid w:val="00D54695"/>
    <w:rsid w:val="00D550E2"/>
    <w:rsid w:val="00D559C5"/>
    <w:rsid w:val="00D55DAF"/>
    <w:rsid w:val="00D560EE"/>
    <w:rsid w:val="00D572E1"/>
    <w:rsid w:val="00D57306"/>
    <w:rsid w:val="00D5795E"/>
    <w:rsid w:val="00D630CE"/>
    <w:rsid w:val="00D6333F"/>
    <w:rsid w:val="00D638D3"/>
    <w:rsid w:val="00D646C8"/>
    <w:rsid w:val="00D649FC"/>
    <w:rsid w:val="00D64B60"/>
    <w:rsid w:val="00D64B6D"/>
    <w:rsid w:val="00D64F84"/>
    <w:rsid w:val="00D6504D"/>
    <w:rsid w:val="00D65F83"/>
    <w:rsid w:val="00D666C9"/>
    <w:rsid w:val="00D70103"/>
    <w:rsid w:val="00D7164C"/>
    <w:rsid w:val="00D71FD6"/>
    <w:rsid w:val="00D72942"/>
    <w:rsid w:val="00D73977"/>
    <w:rsid w:val="00D749F3"/>
    <w:rsid w:val="00D7637C"/>
    <w:rsid w:val="00D768A5"/>
    <w:rsid w:val="00D76B22"/>
    <w:rsid w:val="00D775CA"/>
    <w:rsid w:val="00D80D7B"/>
    <w:rsid w:val="00D80EC3"/>
    <w:rsid w:val="00D818F3"/>
    <w:rsid w:val="00D81C45"/>
    <w:rsid w:val="00D820F8"/>
    <w:rsid w:val="00D82A93"/>
    <w:rsid w:val="00D82EBC"/>
    <w:rsid w:val="00D8342F"/>
    <w:rsid w:val="00D83987"/>
    <w:rsid w:val="00D868F0"/>
    <w:rsid w:val="00D901C0"/>
    <w:rsid w:val="00D9197F"/>
    <w:rsid w:val="00D91D1A"/>
    <w:rsid w:val="00D91F5D"/>
    <w:rsid w:val="00D91FE7"/>
    <w:rsid w:val="00D92DB7"/>
    <w:rsid w:val="00D93850"/>
    <w:rsid w:val="00D95107"/>
    <w:rsid w:val="00D96998"/>
    <w:rsid w:val="00D96A65"/>
    <w:rsid w:val="00D97442"/>
    <w:rsid w:val="00D97F60"/>
    <w:rsid w:val="00DA03D2"/>
    <w:rsid w:val="00DA0C98"/>
    <w:rsid w:val="00DA0F11"/>
    <w:rsid w:val="00DA0FD6"/>
    <w:rsid w:val="00DA106A"/>
    <w:rsid w:val="00DA1B78"/>
    <w:rsid w:val="00DA3B39"/>
    <w:rsid w:val="00DA43A6"/>
    <w:rsid w:val="00DA4BAB"/>
    <w:rsid w:val="00DA4BB9"/>
    <w:rsid w:val="00DA513F"/>
    <w:rsid w:val="00DA5658"/>
    <w:rsid w:val="00DA57E7"/>
    <w:rsid w:val="00DA66BA"/>
    <w:rsid w:val="00DA6858"/>
    <w:rsid w:val="00DA6C15"/>
    <w:rsid w:val="00DA79EF"/>
    <w:rsid w:val="00DA7EC8"/>
    <w:rsid w:val="00DB0031"/>
    <w:rsid w:val="00DB07AC"/>
    <w:rsid w:val="00DB1991"/>
    <w:rsid w:val="00DB19F3"/>
    <w:rsid w:val="00DB33EC"/>
    <w:rsid w:val="00DB33F1"/>
    <w:rsid w:val="00DB3D77"/>
    <w:rsid w:val="00DB4078"/>
    <w:rsid w:val="00DB44D3"/>
    <w:rsid w:val="00DB5E8E"/>
    <w:rsid w:val="00DB5E9F"/>
    <w:rsid w:val="00DB6E0F"/>
    <w:rsid w:val="00DB717A"/>
    <w:rsid w:val="00DB7283"/>
    <w:rsid w:val="00DC0929"/>
    <w:rsid w:val="00DC0C96"/>
    <w:rsid w:val="00DC20A3"/>
    <w:rsid w:val="00DC361D"/>
    <w:rsid w:val="00DC383F"/>
    <w:rsid w:val="00DC450B"/>
    <w:rsid w:val="00DC4A8D"/>
    <w:rsid w:val="00DC5762"/>
    <w:rsid w:val="00DC5ECC"/>
    <w:rsid w:val="00DC66E8"/>
    <w:rsid w:val="00DC6FAC"/>
    <w:rsid w:val="00DC7520"/>
    <w:rsid w:val="00DC7B87"/>
    <w:rsid w:val="00DC7E6B"/>
    <w:rsid w:val="00DD0373"/>
    <w:rsid w:val="00DD0765"/>
    <w:rsid w:val="00DD0AD5"/>
    <w:rsid w:val="00DD0FF2"/>
    <w:rsid w:val="00DD15B7"/>
    <w:rsid w:val="00DD21FB"/>
    <w:rsid w:val="00DD3579"/>
    <w:rsid w:val="00DD3E0E"/>
    <w:rsid w:val="00DD4BCF"/>
    <w:rsid w:val="00DD5004"/>
    <w:rsid w:val="00DD52F8"/>
    <w:rsid w:val="00DD56A5"/>
    <w:rsid w:val="00DD5872"/>
    <w:rsid w:val="00DD6502"/>
    <w:rsid w:val="00DD749B"/>
    <w:rsid w:val="00DE0A35"/>
    <w:rsid w:val="00DE11F6"/>
    <w:rsid w:val="00DE1910"/>
    <w:rsid w:val="00DE20B1"/>
    <w:rsid w:val="00DE22C8"/>
    <w:rsid w:val="00DE330B"/>
    <w:rsid w:val="00DE4533"/>
    <w:rsid w:val="00DE5144"/>
    <w:rsid w:val="00DE520E"/>
    <w:rsid w:val="00DE682C"/>
    <w:rsid w:val="00DE725F"/>
    <w:rsid w:val="00DE7BB2"/>
    <w:rsid w:val="00DF0153"/>
    <w:rsid w:val="00DF0979"/>
    <w:rsid w:val="00DF0E28"/>
    <w:rsid w:val="00DF2851"/>
    <w:rsid w:val="00DF2B4C"/>
    <w:rsid w:val="00DF36D9"/>
    <w:rsid w:val="00DF36FC"/>
    <w:rsid w:val="00DF3DA6"/>
    <w:rsid w:val="00DF432C"/>
    <w:rsid w:val="00DF5130"/>
    <w:rsid w:val="00DF7096"/>
    <w:rsid w:val="00E00BFC"/>
    <w:rsid w:val="00E00C49"/>
    <w:rsid w:val="00E01B2C"/>
    <w:rsid w:val="00E0268A"/>
    <w:rsid w:val="00E02C78"/>
    <w:rsid w:val="00E038A3"/>
    <w:rsid w:val="00E04907"/>
    <w:rsid w:val="00E0564D"/>
    <w:rsid w:val="00E059D6"/>
    <w:rsid w:val="00E07691"/>
    <w:rsid w:val="00E1079E"/>
    <w:rsid w:val="00E108C8"/>
    <w:rsid w:val="00E10F20"/>
    <w:rsid w:val="00E11681"/>
    <w:rsid w:val="00E12555"/>
    <w:rsid w:val="00E12A79"/>
    <w:rsid w:val="00E1350C"/>
    <w:rsid w:val="00E137D4"/>
    <w:rsid w:val="00E138FD"/>
    <w:rsid w:val="00E13F55"/>
    <w:rsid w:val="00E13F9F"/>
    <w:rsid w:val="00E143A9"/>
    <w:rsid w:val="00E14989"/>
    <w:rsid w:val="00E14A8A"/>
    <w:rsid w:val="00E14C98"/>
    <w:rsid w:val="00E157C4"/>
    <w:rsid w:val="00E167E3"/>
    <w:rsid w:val="00E20F70"/>
    <w:rsid w:val="00E210AE"/>
    <w:rsid w:val="00E21321"/>
    <w:rsid w:val="00E22482"/>
    <w:rsid w:val="00E23D6C"/>
    <w:rsid w:val="00E23E3A"/>
    <w:rsid w:val="00E24564"/>
    <w:rsid w:val="00E249D5"/>
    <w:rsid w:val="00E25356"/>
    <w:rsid w:val="00E25856"/>
    <w:rsid w:val="00E25900"/>
    <w:rsid w:val="00E25903"/>
    <w:rsid w:val="00E25952"/>
    <w:rsid w:val="00E2723C"/>
    <w:rsid w:val="00E300E6"/>
    <w:rsid w:val="00E31551"/>
    <w:rsid w:val="00E32266"/>
    <w:rsid w:val="00E3232A"/>
    <w:rsid w:val="00E33E3F"/>
    <w:rsid w:val="00E33EC7"/>
    <w:rsid w:val="00E34267"/>
    <w:rsid w:val="00E35306"/>
    <w:rsid w:val="00E35512"/>
    <w:rsid w:val="00E35C3F"/>
    <w:rsid w:val="00E35FFD"/>
    <w:rsid w:val="00E37C0A"/>
    <w:rsid w:val="00E37DB9"/>
    <w:rsid w:val="00E41208"/>
    <w:rsid w:val="00E4131D"/>
    <w:rsid w:val="00E42A5D"/>
    <w:rsid w:val="00E43BA1"/>
    <w:rsid w:val="00E43E1E"/>
    <w:rsid w:val="00E4425F"/>
    <w:rsid w:val="00E4541C"/>
    <w:rsid w:val="00E47DBE"/>
    <w:rsid w:val="00E47FC2"/>
    <w:rsid w:val="00E5013D"/>
    <w:rsid w:val="00E505BC"/>
    <w:rsid w:val="00E50FE6"/>
    <w:rsid w:val="00E523EA"/>
    <w:rsid w:val="00E53AC4"/>
    <w:rsid w:val="00E548DF"/>
    <w:rsid w:val="00E5521C"/>
    <w:rsid w:val="00E56DA6"/>
    <w:rsid w:val="00E57A41"/>
    <w:rsid w:val="00E57A92"/>
    <w:rsid w:val="00E60A76"/>
    <w:rsid w:val="00E61FD0"/>
    <w:rsid w:val="00E6207D"/>
    <w:rsid w:val="00E62E9B"/>
    <w:rsid w:val="00E63A42"/>
    <w:rsid w:val="00E63F40"/>
    <w:rsid w:val="00E64313"/>
    <w:rsid w:val="00E64482"/>
    <w:rsid w:val="00E65FC9"/>
    <w:rsid w:val="00E70F56"/>
    <w:rsid w:val="00E71CA3"/>
    <w:rsid w:val="00E735C6"/>
    <w:rsid w:val="00E73FCE"/>
    <w:rsid w:val="00E7413D"/>
    <w:rsid w:val="00E745EF"/>
    <w:rsid w:val="00E74D1B"/>
    <w:rsid w:val="00E75897"/>
    <w:rsid w:val="00E75A7C"/>
    <w:rsid w:val="00E76461"/>
    <w:rsid w:val="00E766CA"/>
    <w:rsid w:val="00E77D30"/>
    <w:rsid w:val="00E80E8A"/>
    <w:rsid w:val="00E81237"/>
    <w:rsid w:val="00E81317"/>
    <w:rsid w:val="00E8268F"/>
    <w:rsid w:val="00E828A6"/>
    <w:rsid w:val="00E83518"/>
    <w:rsid w:val="00E83D78"/>
    <w:rsid w:val="00E85EF9"/>
    <w:rsid w:val="00E85EFA"/>
    <w:rsid w:val="00E85F11"/>
    <w:rsid w:val="00E8678F"/>
    <w:rsid w:val="00E870C0"/>
    <w:rsid w:val="00E91ACD"/>
    <w:rsid w:val="00E934EA"/>
    <w:rsid w:val="00E953F7"/>
    <w:rsid w:val="00E957A6"/>
    <w:rsid w:val="00E95939"/>
    <w:rsid w:val="00E95A7B"/>
    <w:rsid w:val="00E95AA2"/>
    <w:rsid w:val="00E95BA6"/>
    <w:rsid w:val="00E9642A"/>
    <w:rsid w:val="00E975AD"/>
    <w:rsid w:val="00E97C72"/>
    <w:rsid w:val="00E97EE9"/>
    <w:rsid w:val="00EA00BA"/>
    <w:rsid w:val="00EA0F00"/>
    <w:rsid w:val="00EA19CF"/>
    <w:rsid w:val="00EA1D7F"/>
    <w:rsid w:val="00EA296A"/>
    <w:rsid w:val="00EA2D2E"/>
    <w:rsid w:val="00EA2E60"/>
    <w:rsid w:val="00EA3143"/>
    <w:rsid w:val="00EA38E6"/>
    <w:rsid w:val="00EA4558"/>
    <w:rsid w:val="00EA4593"/>
    <w:rsid w:val="00EA4923"/>
    <w:rsid w:val="00EA4A44"/>
    <w:rsid w:val="00EA4BCE"/>
    <w:rsid w:val="00EA4ED3"/>
    <w:rsid w:val="00EA671D"/>
    <w:rsid w:val="00EA71DE"/>
    <w:rsid w:val="00EA73B9"/>
    <w:rsid w:val="00EB00E3"/>
    <w:rsid w:val="00EB080F"/>
    <w:rsid w:val="00EB11CE"/>
    <w:rsid w:val="00EB160B"/>
    <w:rsid w:val="00EB179D"/>
    <w:rsid w:val="00EB22AE"/>
    <w:rsid w:val="00EB3327"/>
    <w:rsid w:val="00EB3760"/>
    <w:rsid w:val="00EB4A71"/>
    <w:rsid w:val="00EB5645"/>
    <w:rsid w:val="00EB6DCA"/>
    <w:rsid w:val="00EB6EE9"/>
    <w:rsid w:val="00EB791B"/>
    <w:rsid w:val="00EC1D7A"/>
    <w:rsid w:val="00EC4717"/>
    <w:rsid w:val="00EC53DC"/>
    <w:rsid w:val="00EC5929"/>
    <w:rsid w:val="00EC6455"/>
    <w:rsid w:val="00EC7E64"/>
    <w:rsid w:val="00ED0823"/>
    <w:rsid w:val="00ED10F3"/>
    <w:rsid w:val="00ED1C00"/>
    <w:rsid w:val="00ED2092"/>
    <w:rsid w:val="00ED26A7"/>
    <w:rsid w:val="00ED2CA8"/>
    <w:rsid w:val="00ED2D8E"/>
    <w:rsid w:val="00ED33D4"/>
    <w:rsid w:val="00ED3B7E"/>
    <w:rsid w:val="00ED3FC5"/>
    <w:rsid w:val="00ED4F85"/>
    <w:rsid w:val="00ED5D8E"/>
    <w:rsid w:val="00ED72C7"/>
    <w:rsid w:val="00EE0076"/>
    <w:rsid w:val="00EE0091"/>
    <w:rsid w:val="00EE016E"/>
    <w:rsid w:val="00EE0CB5"/>
    <w:rsid w:val="00EE1037"/>
    <w:rsid w:val="00EE2A51"/>
    <w:rsid w:val="00EE2F8E"/>
    <w:rsid w:val="00EE33E0"/>
    <w:rsid w:val="00EE3A6F"/>
    <w:rsid w:val="00EE46BD"/>
    <w:rsid w:val="00EE48F4"/>
    <w:rsid w:val="00EE4A15"/>
    <w:rsid w:val="00EE51C2"/>
    <w:rsid w:val="00EE589F"/>
    <w:rsid w:val="00EE5D03"/>
    <w:rsid w:val="00EE631D"/>
    <w:rsid w:val="00EE6440"/>
    <w:rsid w:val="00EE649C"/>
    <w:rsid w:val="00EE7027"/>
    <w:rsid w:val="00EF09CD"/>
    <w:rsid w:val="00EF194D"/>
    <w:rsid w:val="00EF1A27"/>
    <w:rsid w:val="00EF213E"/>
    <w:rsid w:val="00EF21F5"/>
    <w:rsid w:val="00EF22EE"/>
    <w:rsid w:val="00EF2490"/>
    <w:rsid w:val="00EF2501"/>
    <w:rsid w:val="00EF333B"/>
    <w:rsid w:val="00EF34C1"/>
    <w:rsid w:val="00EF37F8"/>
    <w:rsid w:val="00EF4449"/>
    <w:rsid w:val="00EF4787"/>
    <w:rsid w:val="00EF4B65"/>
    <w:rsid w:val="00EF4D33"/>
    <w:rsid w:val="00EF7E02"/>
    <w:rsid w:val="00F004FB"/>
    <w:rsid w:val="00F00940"/>
    <w:rsid w:val="00F0140F"/>
    <w:rsid w:val="00F01DE8"/>
    <w:rsid w:val="00F01F82"/>
    <w:rsid w:val="00F02BA2"/>
    <w:rsid w:val="00F03541"/>
    <w:rsid w:val="00F04002"/>
    <w:rsid w:val="00F05186"/>
    <w:rsid w:val="00F05518"/>
    <w:rsid w:val="00F06F46"/>
    <w:rsid w:val="00F074DF"/>
    <w:rsid w:val="00F075FF"/>
    <w:rsid w:val="00F07EC1"/>
    <w:rsid w:val="00F10DD7"/>
    <w:rsid w:val="00F10F9A"/>
    <w:rsid w:val="00F115B0"/>
    <w:rsid w:val="00F11B08"/>
    <w:rsid w:val="00F12085"/>
    <w:rsid w:val="00F142EC"/>
    <w:rsid w:val="00F15163"/>
    <w:rsid w:val="00F157B1"/>
    <w:rsid w:val="00F159B9"/>
    <w:rsid w:val="00F20042"/>
    <w:rsid w:val="00F20095"/>
    <w:rsid w:val="00F20E72"/>
    <w:rsid w:val="00F21333"/>
    <w:rsid w:val="00F21EED"/>
    <w:rsid w:val="00F23142"/>
    <w:rsid w:val="00F23778"/>
    <w:rsid w:val="00F23962"/>
    <w:rsid w:val="00F24737"/>
    <w:rsid w:val="00F24D4A"/>
    <w:rsid w:val="00F253C6"/>
    <w:rsid w:val="00F259DE"/>
    <w:rsid w:val="00F25BB4"/>
    <w:rsid w:val="00F25E76"/>
    <w:rsid w:val="00F26AAA"/>
    <w:rsid w:val="00F26CA2"/>
    <w:rsid w:val="00F26D0B"/>
    <w:rsid w:val="00F27687"/>
    <w:rsid w:val="00F2795F"/>
    <w:rsid w:val="00F27A86"/>
    <w:rsid w:val="00F27CBE"/>
    <w:rsid w:val="00F308A2"/>
    <w:rsid w:val="00F30DC1"/>
    <w:rsid w:val="00F33479"/>
    <w:rsid w:val="00F33626"/>
    <w:rsid w:val="00F33F45"/>
    <w:rsid w:val="00F33FB3"/>
    <w:rsid w:val="00F34582"/>
    <w:rsid w:val="00F34D46"/>
    <w:rsid w:val="00F351D6"/>
    <w:rsid w:val="00F3536D"/>
    <w:rsid w:val="00F363FD"/>
    <w:rsid w:val="00F3687F"/>
    <w:rsid w:val="00F3698F"/>
    <w:rsid w:val="00F36F09"/>
    <w:rsid w:val="00F370CC"/>
    <w:rsid w:val="00F37345"/>
    <w:rsid w:val="00F40E55"/>
    <w:rsid w:val="00F4167E"/>
    <w:rsid w:val="00F41808"/>
    <w:rsid w:val="00F419C1"/>
    <w:rsid w:val="00F42C16"/>
    <w:rsid w:val="00F42C65"/>
    <w:rsid w:val="00F432ED"/>
    <w:rsid w:val="00F43801"/>
    <w:rsid w:val="00F45673"/>
    <w:rsid w:val="00F467E2"/>
    <w:rsid w:val="00F50293"/>
    <w:rsid w:val="00F503F7"/>
    <w:rsid w:val="00F50E03"/>
    <w:rsid w:val="00F5144C"/>
    <w:rsid w:val="00F52905"/>
    <w:rsid w:val="00F529D1"/>
    <w:rsid w:val="00F53D3F"/>
    <w:rsid w:val="00F54281"/>
    <w:rsid w:val="00F55452"/>
    <w:rsid w:val="00F554F4"/>
    <w:rsid w:val="00F57F47"/>
    <w:rsid w:val="00F6027D"/>
    <w:rsid w:val="00F602ED"/>
    <w:rsid w:val="00F60933"/>
    <w:rsid w:val="00F60B47"/>
    <w:rsid w:val="00F61802"/>
    <w:rsid w:val="00F618E1"/>
    <w:rsid w:val="00F622D1"/>
    <w:rsid w:val="00F638C9"/>
    <w:rsid w:val="00F638D6"/>
    <w:rsid w:val="00F64F84"/>
    <w:rsid w:val="00F64FB2"/>
    <w:rsid w:val="00F65438"/>
    <w:rsid w:val="00F65C60"/>
    <w:rsid w:val="00F66029"/>
    <w:rsid w:val="00F6655D"/>
    <w:rsid w:val="00F66C71"/>
    <w:rsid w:val="00F67C29"/>
    <w:rsid w:val="00F67EA7"/>
    <w:rsid w:val="00F70EB5"/>
    <w:rsid w:val="00F7441D"/>
    <w:rsid w:val="00F74B1D"/>
    <w:rsid w:val="00F74B62"/>
    <w:rsid w:val="00F757A2"/>
    <w:rsid w:val="00F760AE"/>
    <w:rsid w:val="00F76B63"/>
    <w:rsid w:val="00F802AC"/>
    <w:rsid w:val="00F806B8"/>
    <w:rsid w:val="00F8096C"/>
    <w:rsid w:val="00F80CBC"/>
    <w:rsid w:val="00F812A3"/>
    <w:rsid w:val="00F81C1D"/>
    <w:rsid w:val="00F839FB"/>
    <w:rsid w:val="00F843A3"/>
    <w:rsid w:val="00F84C34"/>
    <w:rsid w:val="00F859BA"/>
    <w:rsid w:val="00F86002"/>
    <w:rsid w:val="00F86873"/>
    <w:rsid w:val="00F874B5"/>
    <w:rsid w:val="00F879B8"/>
    <w:rsid w:val="00F90508"/>
    <w:rsid w:val="00F90BF7"/>
    <w:rsid w:val="00F90C96"/>
    <w:rsid w:val="00F91426"/>
    <w:rsid w:val="00F91461"/>
    <w:rsid w:val="00F91E32"/>
    <w:rsid w:val="00F92C96"/>
    <w:rsid w:val="00F94422"/>
    <w:rsid w:val="00F947E3"/>
    <w:rsid w:val="00F95B0C"/>
    <w:rsid w:val="00F966A9"/>
    <w:rsid w:val="00F96B35"/>
    <w:rsid w:val="00F96C25"/>
    <w:rsid w:val="00F97052"/>
    <w:rsid w:val="00F97A3E"/>
    <w:rsid w:val="00F97BC9"/>
    <w:rsid w:val="00F97C95"/>
    <w:rsid w:val="00FA006C"/>
    <w:rsid w:val="00FA0CD9"/>
    <w:rsid w:val="00FA219F"/>
    <w:rsid w:val="00FA225D"/>
    <w:rsid w:val="00FA230B"/>
    <w:rsid w:val="00FA236B"/>
    <w:rsid w:val="00FA3009"/>
    <w:rsid w:val="00FA34F1"/>
    <w:rsid w:val="00FA4007"/>
    <w:rsid w:val="00FA5530"/>
    <w:rsid w:val="00FB0CD9"/>
    <w:rsid w:val="00FB1D83"/>
    <w:rsid w:val="00FB2B1D"/>
    <w:rsid w:val="00FB4C4C"/>
    <w:rsid w:val="00FB4DB3"/>
    <w:rsid w:val="00FB5861"/>
    <w:rsid w:val="00FB5A9C"/>
    <w:rsid w:val="00FB5AF6"/>
    <w:rsid w:val="00FB6567"/>
    <w:rsid w:val="00FB6677"/>
    <w:rsid w:val="00FB699E"/>
    <w:rsid w:val="00FB7901"/>
    <w:rsid w:val="00FC051B"/>
    <w:rsid w:val="00FC05F1"/>
    <w:rsid w:val="00FC0AD9"/>
    <w:rsid w:val="00FC104B"/>
    <w:rsid w:val="00FC1964"/>
    <w:rsid w:val="00FC1C5F"/>
    <w:rsid w:val="00FC2DDC"/>
    <w:rsid w:val="00FC33C7"/>
    <w:rsid w:val="00FC4459"/>
    <w:rsid w:val="00FC4FE5"/>
    <w:rsid w:val="00FC6A78"/>
    <w:rsid w:val="00FC6F27"/>
    <w:rsid w:val="00FC7152"/>
    <w:rsid w:val="00FD2498"/>
    <w:rsid w:val="00FD25C1"/>
    <w:rsid w:val="00FD363F"/>
    <w:rsid w:val="00FD394F"/>
    <w:rsid w:val="00FD3E0C"/>
    <w:rsid w:val="00FD441E"/>
    <w:rsid w:val="00FD454B"/>
    <w:rsid w:val="00FD4613"/>
    <w:rsid w:val="00FD4777"/>
    <w:rsid w:val="00FD4A36"/>
    <w:rsid w:val="00FD4C3D"/>
    <w:rsid w:val="00FD52DC"/>
    <w:rsid w:val="00FD5383"/>
    <w:rsid w:val="00FD545E"/>
    <w:rsid w:val="00FD5702"/>
    <w:rsid w:val="00FD7A27"/>
    <w:rsid w:val="00FD7E2C"/>
    <w:rsid w:val="00FE039A"/>
    <w:rsid w:val="00FE088F"/>
    <w:rsid w:val="00FE148B"/>
    <w:rsid w:val="00FE16CB"/>
    <w:rsid w:val="00FE2A98"/>
    <w:rsid w:val="00FE2F54"/>
    <w:rsid w:val="00FE676E"/>
    <w:rsid w:val="00FE6A6A"/>
    <w:rsid w:val="00FE6CE7"/>
    <w:rsid w:val="00FE761D"/>
    <w:rsid w:val="00FF0484"/>
    <w:rsid w:val="00FF05F7"/>
    <w:rsid w:val="00FF149E"/>
    <w:rsid w:val="00FF1DEB"/>
    <w:rsid w:val="00FF204F"/>
    <w:rsid w:val="00FF223D"/>
    <w:rsid w:val="00FF23B2"/>
    <w:rsid w:val="00FF27F1"/>
    <w:rsid w:val="00FF31B7"/>
    <w:rsid w:val="00FF4148"/>
    <w:rsid w:val="00FF428C"/>
    <w:rsid w:val="00FF5599"/>
    <w:rsid w:val="00FF56EB"/>
    <w:rsid w:val="00FF6CAC"/>
    <w:rsid w:val="00FF7051"/>
    <w:rsid w:val="00FF7076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DA7EC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A7EC8"/>
    <w:pPr>
      <w:keepNext/>
      <w:spacing w:before="240" w:after="60"/>
      <w:outlineLvl w:val="0"/>
    </w:pPr>
    <w:rPr>
      <w:rFonts w:ascii="Arial" w:hAnsi="Arial"/>
      <w:b/>
      <w:kern w:val="28"/>
      <w:sz w:val="36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DA7EC8"/>
    <w:pPr>
      <w:keepNext/>
      <w:spacing w:before="240" w:after="120"/>
      <w:jc w:val="both"/>
      <w:outlineLvl w:val="1"/>
    </w:pPr>
    <w:rPr>
      <w:b/>
      <w:sz w:val="36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DA7EC8"/>
    <w:pPr>
      <w:keepNext/>
      <w:spacing w:before="240" w:after="60"/>
      <w:ind w:right="426"/>
      <w:jc w:val="both"/>
      <w:outlineLvl w:val="2"/>
    </w:pPr>
    <w:rPr>
      <w:b/>
      <w:i/>
      <w:sz w:val="32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DA7EC8"/>
    <w:pPr>
      <w:keepNext/>
      <w:jc w:val="both"/>
      <w:outlineLvl w:val="3"/>
    </w:pPr>
    <w:rPr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DA7EC8"/>
    <w:pPr>
      <w:keepNext/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A7EC8"/>
    <w:pPr>
      <w:keepNext/>
      <w:jc w:val="center"/>
      <w:outlineLvl w:val="5"/>
    </w:pPr>
    <w:rPr>
      <w:rFonts w:ascii="Arial" w:hAnsi="Arial"/>
      <w:b/>
      <w:color w:val="0000FF"/>
      <w:sz w:val="32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DA7EC8"/>
    <w:pPr>
      <w:keepNext/>
      <w:ind w:right="426"/>
      <w:jc w:val="center"/>
      <w:outlineLvl w:val="6"/>
    </w:pPr>
    <w:rPr>
      <w:b/>
      <w:sz w:val="28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DA7EC8"/>
    <w:pPr>
      <w:keepNext/>
      <w:jc w:val="both"/>
      <w:outlineLvl w:val="7"/>
    </w:pPr>
    <w:rPr>
      <w:b/>
      <w:bCs/>
      <w:sz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DA7EC8"/>
    <w:pPr>
      <w:keepNext/>
      <w:outlineLvl w:val="8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257AD"/>
    <w:rPr>
      <w:rFonts w:ascii="Arial" w:hAnsi="Arial" w:cs="Times New Roman"/>
      <w:b/>
      <w:kern w:val="28"/>
      <w:sz w:val="36"/>
      <w:u w:val="single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746F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746FBB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746FBB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746FB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746FBB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746FBB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746FBB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746FBB"/>
    <w:rPr>
      <w:rFonts w:ascii="Cambria" w:hAnsi="Cambria" w:cs="Times New Roman"/>
    </w:rPr>
  </w:style>
  <w:style w:type="paragraph" w:styleId="Szvegtrzs">
    <w:name w:val="Body Text"/>
    <w:basedOn w:val="Norml"/>
    <w:link w:val="SzvegtrzsChar"/>
    <w:uiPriority w:val="99"/>
    <w:rsid w:val="00DA7EC8"/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6151"/>
    <w:rPr>
      <w:rFonts w:cs="Times New Roman"/>
      <w:sz w:val="28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DA7EC8"/>
    <w:pPr>
      <w:jc w:val="both"/>
    </w:pPr>
    <w:rPr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746FBB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DA7EC8"/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46FBB"/>
    <w:rPr>
      <w:rFonts w:cs="Times New Roman"/>
      <w:sz w:val="24"/>
      <w:szCs w:val="24"/>
    </w:rPr>
  </w:style>
  <w:style w:type="paragraph" w:customStyle="1" w:styleId="cmsor40">
    <w:name w:val="címsor4"/>
    <w:basedOn w:val="Norml"/>
    <w:uiPriority w:val="99"/>
    <w:rsid w:val="00DA7EC8"/>
    <w:pPr>
      <w:ind w:firstLine="709"/>
      <w:jc w:val="both"/>
    </w:pPr>
    <w:rPr>
      <w:rFonts w:ascii="Arial" w:hAnsi="Arial"/>
      <w:i/>
      <w:sz w:val="28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DA7EC8"/>
    <w:pPr>
      <w:ind w:firstLine="709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746FBB"/>
    <w:rPr>
      <w:rFonts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rsid w:val="003A6155"/>
    <w:rPr>
      <w:rFonts w:ascii="Arial" w:hAnsi="Arial" w:cs="Arial"/>
    </w:rPr>
  </w:style>
  <w:style w:type="paragraph" w:customStyle="1" w:styleId="Csakszveg1">
    <w:name w:val="Csak szöveg1"/>
    <w:basedOn w:val="Norml"/>
    <w:uiPriority w:val="99"/>
    <w:rsid w:val="00DA7EC8"/>
    <w:pPr>
      <w:widowControl w:val="0"/>
    </w:pPr>
    <w:rPr>
      <w:rFonts w:ascii="Courier New" w:hAnsi="Courier New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DA7EC8"/>
    <w:rPr>
      <w:rFonts w:ascii="Arial" w:hAnsi="Arial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6D1E05"/>
    <w:rPr>
      <w:rFonts w:ascii="Arial" w:hAnsi="Arial" w:cs="Times New Roman"/>
      <w:b/>
      <w:kern w:val="28"/>
      <w:sz w:val="32"/>
    </w:rPr>
  </w:style>
  <w:style w:type="character" w:styleId="Oldalszm">
    <w:name w:val="page number"/>
    <w:basedOn w:val="Bekezdsalapbettpusa"/>
    <w:uiPriority w:val="99"/>
    <w:rsid w:val="00DA7EC8"/>
    <w:rPr>
      <w:rFonts w:cs="Times New Roman"/>
    </w:rPr>
  </w:style>
  <w:style w:type="paragraph" w:styleId="lfej">
    <w:name w:val="header"/>
    <w:basedOn w:val="Norml"/>
    <w:link w:val="lfejChar"/>
    <w:uiPriority w:val="99"/>
    <w:rsid w:val="00DA7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46FBB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DA7EC8"/>
    <w:pPr>
      <w:spacing w:after="120" w:line="480" w:lineRule="auto"/>
      <w:ind w:left="283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747777"/>
    <w:rPr>
      <w:rFonts w:cs="Times New Roman"/>
    </w:rPr>
  </w:style>
  <w:style w:type="paragraph" w:styleId="Szvegtrzsbehzssal3">
    <w:name w:val="Body Text Indent 3"/>
    <w:basedOn w:val="Norml"/>
    <w:link w:val="Szvegtrzsbehzssal3Char"/>
    <w:uiPriority w:val="99"/>
    <w:rsid w:val="00DA7EC8"/>
    <w:pPr>
      <w:ind w:firstLine="709"/>
      <w:jc w:val="both"/>
    </w:pPr>
    <w:rPr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746FBB"/>
    <w:rPr>
      <w:rFonts w:cs="Times New Roman"/>
      <w:sz w:val="16"/>
      <w:szCs w:val="16"/>
    </w:rPr>
  </w:style>
  <w:style w:type="paragraph" w:styleId="Szvegblokk">
    <w:name w:val="Block Text"/>
    <w:basedOn w:val="Norml"/>
    <w:uiPriority w:val="99"/>
    <w:rsid w:val="00DA7EC8"/>
    <w:pPr>
      <w:ind w:left="1276" w:right="426" w:hanging="567"/>
      <w:jc w:val="both"/>
    </w:pPr>
    <w:rPr>
      <w:bCs/>
      <w:sz w:val="28"/>
    </w:rPr>
  </w:style>
  <w:style w:type="paragraph" w:styleId="llb">
    <w:name w:val="footer"/>
    <w:basedOn w:val="Norml"/>
    <w:link w:val="llbChar"/>
    <w:uiPriority w:val="99"/>
    <w:rsid w:val="00DA7E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46FBB"/>
    <w:rPr>
      <w:rFonts w:cs="Times New Roman"/>
      <w:sz w:val="24"/>
      <w:szCs w:val="24"/>
    </w:rPr>
  </w:style>
  <w:style w:type="paragraph" w:customStyle="1" w:styleId="Tblzattartalom">
    <w:name w:val="Táblázattartalom"/>
    <w:basedOn w:val="Szvegtrzs"/>
    <w:uiPriority w:val="99"/>
    <w:rsid w:val="00DA7EC8"/>
    <w:pPr>
      <w:widowControl w:val="0"/>
      <w:suppressLineNumbers/>
      <w:suppressAutoHyphens/>
      <w:spacing w:after="120"/>
    </w:pPr>
    <w:rPr>
      <w:rFonts w:ascii="Nimbus Roman No9 L" w:eastAsia="Nimbus Roman No9 L"/>
      <w:color w:val="000000"/>
      <w:sz w:val="24"/>
    </w:rPr>
  </w:style>
  <w:style w:type="paragraph" w:customStyle="1" w:styleId="Tblzatfejlc">
    <w:name w:val="Táblázatfejléc"/>
    <w:basedOn w:val="Tblzattartalom"/>
    <w:uiPriority w:val="99"/>
    <w:rsid w:val="00DA7EC8"/>
    <w:pPr>
      <w:jc w:val="center"/>
    </w:pPr>
    <w:rPr>
      <w:b/>
      <w:i/>
    </w:rPr>
  </w:style>
  <w:style w:type="paragraph" w:customStyle="1" w:styleId="xl22">
    <w:name w:val="xl22"/>
    <w:basedOn w:val="Norml"/>
    <w:uiPriority w:val="99"/>
    <w:rsid w:val="00DA7EC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3">
    <w:name w:val="xl23"/>
    <w:basedOn w:val="Norml"/>
    <w:uiPriority w:val="99"/>
    <w:rsid w:val="00DA7EC8"/>
    <w:pPr>
      <w:pBdr>
        <w:top w:val="single" w:sz="4" w:space="0" w:color="auto"/>
        <w:left w:val="single" w:sz="8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4">
    <w:name w:val="xl24"/>
    <w:basedOn w:val="Norml"/>
    <w:uiPriority w:val="99"/>
    <w:rsid w:val="00DA7EC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5">
    <w:name w:val="xl25"/>
    <w:basedOn w:val="Norml"/>
    <w:uiPriority w:val="99"/>
    <w:rsid w:val="00DA7EC8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6">
    <w:name w:val="xl26"/>
    <w:basedOn w:val="Norml"/>
    <w:uiPriority w:val="99"/>
    <w:rsid w:val="00DA7EC8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7">
    <w:name w:val="xl27"/>
    <w:basedOn w:val="Norml"/>
    <w:uiPriority w:val="99"/>
    <w:rsid w:val="00DA7EC8"/>
    <w:pPr>
      <w:pBdr>
        <w:left w:val="single" w:sz="8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8">
    <w:name w:val="xl28"/>
    <w:basedOn w:val="Norml"/>
    <w:uiPriority w:val="99"/>
    <w:rsid w:val="00DA7E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9">
    <w:name w:val="xl29"/>
    <w:basedOn w:val="Norml"/>
    <w:uiPriority w:val="99"/>
    <w:rsid w:val="00DA7EC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0">
    <w:name w:val="xl30"/>
    <w:basedOn w:val="Norml"/>
    <w:uiPriority w:val="99"/>
    <w:rsid w:val="00DA7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1">
    <w:name w:val="xl31"/>
    <w:basedOn w:val="Norml"/>
    <w:uiPriority w:val="99"/>
    <w:rsid w:val="00DA7E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2">
    <w:name w:val="xl32"/>
    <w:basedOn w:val="Norml"/>
    <w:uiPriority w:val="99"/>
    <w:rsid w:val="00DA7EC8"/>
    <w:pPr>
      <w:pBdr>
        <w:left w:val="double" w:sz="6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3">
    <w:name w:val="xl33"/>
    <w:basedOn w:val="Norml"/>
    <w:uiPriority w:val="99"/>
    <w:rsid w:val="00DA7EC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4">
    <w:name w:val="xl34"/>
    <w:basedOn w:val="Norml"/>
    <w:uiPriority w:val="99"/>
    <w:rsid w:val="00DA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5">
    <w:name w:val="xl35"/>
    <w:basedOn w:val="Norml"/>
    <w:uiPriority w:val="99"/>
    <w:rsid w:val="00DA7E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6">
    <w:name w:val="xl36"/>
    <w:basedOn w:val="Norml"/>
    <w:uiPriority w:val="99"/>
    <w:rsid w:val="00DA7EC8"/>
    <w:pPr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7">
    <w:name w:val="xl37"/>
    <w:basedOn w:val="Norml"/>
    <w:uiPriority w:val="99"/>
    <w:rsid w:val="00DA7EC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8">
    <w:name w:val="xl38"/>
    <w:basedOn w:val="Norml"/>
    <w:uiPriority w:val="99"/>
    <w:rsid w:val="00DA7E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9">
    <w:name w:val="xl39"/>
    <w:basedOn w:val="Norml"/>
    <w:uiPriority w:val="99"/>
    <w:rsid w:val="00DA7E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40">
    <w:name w:val="xl40"/>
    <w:basedOn w:val="Norml"/>
    <w:uiPriority w:val="99"/>
    <w:rsid w:val="00DA7EC8"/>
    <w:pPr>
      <w:pBdr>
        <w:top w:val="single" w:sz="4" w:space="0" w:color="auto"/>
        <w:left w:val="double" w:sz="6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41">
    <w:name w:val="xl41"/>
    <w:basedOn w:val="Norml"/>
    <w:uiPriority w:val="99"/>
    <w:rsid w:val="00DA7EC8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42">
    <w:name w:val="xl42"/>
    <w:basedOn w:val="Norml"/>
    <w:uiPriority w:val="99"/>
    <w:rsid w:val="00DA7EC8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43">
    <w:name w:val="xl43"/>
    <w:basedOn w:val="Norml"/>
    <w:uiPriority w:val="99"/>
    <w:rsid w:val="00DA7EC8"/>
    <w:pPr>
      <w:pBdr>
        <w:top w:val="double" w:sz="6" w:space="0" w:color="auto"/>
        <w:left w:val="double" w:sz="6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44">
    <w:name w:val="xl44"/>
    <w:basedOn w:val="Norml"/>
    <w:uiPriority w:val="99"/>
    <w:rsid w:val="00DA7EC8"/>
    <w:pPr>
      <w:pBdr>
        <w:top w:val="single" w:sz="8" w:space="0" w:color="auto"/>
        <w:left w:val="double" w:sz="6" w:space="0" w:color="auto"/>
        <w:bottom w:val="double" w:sz="6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5">
    <w:name w:val="xl45"/>
    <w:basedOn w:val="Norml"/>
    <w:uiPriority w:val="99"/>
    <w:rsid w:val="00DA7EC8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6">
    <w:name w:val="xl46"/>
    <w:basedOn w:val="Norml"/>
    <w:uiPriority w:val="99"/>
    <w:rsid w:val="00DA7EC8"/>
    <w:pPr>
      <w:pBdr>
        <w:top w:val="double" w:sz="6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47">
    <w:name w:val="xl47"/>
    <w:basedOn w:val="Norml"/>
    <w:uiPriority w:val="99"/>
    <w:rsid w:val="00DA7EC8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8">
    <w:name w:val="xl48"/>
    <w:basedOn w:val="Norml"/>
    <w:uiPriority w:val="99"/>
    <w:rsid w:val="00DA7EC8"/>
    <w:pPr>
      <w:pBdr>
        <w:top w:val="double" w:sz="6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51">
    <w:name w:val="xl51"/>
    <w:basedOn w:val="Norml"/>
    <w:uiPriority w:val="99"/>
    <w:rsid w:val="00DA7E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Norml1">
    <w:name w:val="Normál1"/>
    <w:basedOn w:val="Szvegtrzs3"/>
    <w:uiPriority w:val="99"/>
    <w:rsid w:val="00DA7EC8"/>
    <w:rPr>
      <w:rFonts w:ascii="Arial" w:hAnsi="Arial" w:cs="Arial"/>
      <w:szCs w:val="24"/>
    </w:rPr>
  </w:style>
  <w:style w:type="character" w:styleId="Hiperhivatkozs">
    <w:name w:val="Hyperlink"/>
    <w:basedOn w:val="Bekezdsalapbettpusa"/>
    <w:uiPriority w:val="99"/>
    <w:rsid w:val="00DA7EC8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DA7EC8"/>
    <w:rPr>
      <w:rFonts w:cs="Times New Roman"/>
      <w:color w:val="800080"/>
      <w:u w:val="single"/>
    </w:rPr>
  </w:style>
  <w:style w:type="paragraph" w:styleId="TJ2">
    <w:name w:val="toc 2"/>
    <w:basedOn w:val="Norml"/>
    <w:next w:val="Norml"/>
    <w:autoRedefine/>
    <w:uiPriority w:val="99"/>
    <w:semiHidden/>
    <w:rsid w:val="00DA7EC8"/>
    <w:pPr>
      <w:ind w:left="240"/>
    </w:pPr>
  </w:style>
  <w:style w:type="paragraph" w:styleId="TJ3">
    <w:name w:val="toc 3"/>
    <w:basedOn w:val="Norml"/>
    <w:next w:val="Norml"/>
    <w:autoRedefine/>
    <w:uiPriority w:val="99"/>
    <w:semiHidden/>
    <w:rsid w:val="00DA7EC8"/>
    <w:pPr>
      <w:ind w:left="480"/>
    </w:pPr>
  </w:style>
  <w:style w:type="paragraph" w:styleId="TJ4">
    <w:name w:val="toc 4"/>
    <w:basedOn w:val="Norml"/>
    <w:next w:val="Norml"/>
    <w:autoRedefine/>
    <w:uiPriority w:val="99"/>
    <w:semiHidden/>
    <w:rsid w:val="00DA7EC8"/>
    <w:pPr>
      <w:ind w:left="720"/>
    </w:pPr>
  </w:style>
  <w:style w:type="paragraph" w:styleId="TJ5">
    <w:name w:val="toc 5"/>
    <w:basedOn w:val="Norml"/>
    <w:next w:val="Norml"/>
    <w:autoRedefine/>
    <w:uiPriority w:val="99"/>
    <w:semiHidden/>
    <w:rsid w:val="00DA7EC8"/>
    <w:pPr>
      <w:ind w:left="960"/>
    </w:pPr>
  </w:style>
  <w:style w:type="paragraph" w:styleId="TJ6">
    <w:name w:val="toc 6"/>
    <w:basedOn w:val="Norml"/>
    <w:next w:val="Norml"/>
    <w:autoRedefine/>
    <w:uiPriority w:val="99"/>
    <w:semiHidden/>
    <w:rsid w:val="00DA7EC8"/>
    <w:pPr>
      <w:ind w:left="1200"/>
    </w:pPr>
  </w:style>
  <w:style w:type="paragraph" w:styleId="TJ7">
    <w:name w:val="toc 7"/>
    <w:basedOn w:val="Norml"/>
    <w:next w:val="Norml"/>
    <w:autoRedefine/>
    <w:uiPriority w:val="99"/>
    <w:semiHidden/>
    <w:rsid w:val="00DA7EC8"/>
    <w:pPr>
      <w:ind w:left="1440"/>
    </w:pPr>
  </w:style>
  <w:style w:type="paragraph" w:styleId="TJ8">
    <w:name w:val="toc 8"/>
    <w:basedOn w:val="Norml"/>
    <w:next w:val="Norml"/>
    <w:autoRedefine/>
    <w:uiPriority w:val="99"/>
    <w:semiHidden/>
    <w:rsid w:val="00DA7EC8"/>
    <w:pPr>
      <w:ind w:left="1680"/>
    </w:pPr>
  </w:style>
  <w:style w:type="paragraph" w:styleId="TJ9">
    <w:name w:val="toc 9"/>
    <w:basedOn w:val="Norml"/>
    <w:next w:val="Norml"/>
    <w:autoRedefine/>
    <w:uiPriority w:val="99"/>
    <w:semiHidden/>
    <w:rsid w:val="00DA7EC8"/>
    <w:pPr>
      <w:ind w:left="1920"/>
    </w:pPr>
  </w:style>
  <w:style w:type="paragraph" w:styleId="Alcm">
    <w:name w:val="Subtitle"/>
    <w:basedOn w:val="Norml"/>
    <w:link w:val="AlcmChar"/>
    <w:uiPriority w:val="99"/>
    <w:qFormat/>
    <w:rsid w:val="00DA7EC8"/>
    <w:rPr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746FBB"/>
    <w:rPr>
      <w:rFonts w:ascii="Cambria" w:hAnsi="Cambria" w:cs="Times New Roman"/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DA7EC8"/>
    <w:rPr>
      <w:rFonts w:ascii="Arial" w:hAnsi="Arial" w:cs="Arial"/>
      <w:b/>
      <w:bCs/>
      <w:i/>
      <w:iCs/>
    </w:rPr>
  </w:style>
  <w:style w:type="table" w:styleId="Rcsostblzat">
    <w:name w:val="Table Grid"/>
    <w:basedOn w:val="Normltblzat"/>
    <w:uiPriority w:val="99"/>
    <w:rsid w:val="004060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Szvegtrzsbehzssal2">
    <w:name w:val="WW-Szövegtörzs behúzással 2"/>
    <w:basedOn w:val="Norml"/>
    <w:uiPriority w:val="99"/>
    <w:rsid w:val="00A61693"/>
    <w:pPr>
      <w:suppressAutoHyphens/>
      <w:ind w:left="357"/>
    </w:pPr>
    <w:rPr>
      <w:szCs w:val="20"/>
    </w:rPr>
  </w:style>
  <w:style w:type="paragraph" w:customStyle="1" w:styleId="WW-Szvegtrzsbehzssal3">
    <w:name w:val="WW-Szövegtörzs behúzással 3"/>
    <w:basedOn w:val="Norml"/>
    <w:uiPriority w:val="99"/>
    <w:rsid w:val="00A61693"/>
    <w:pPr>
      <w:suppressAutoHyphens/>
      <w:ind w:left="709" w:hanging="349"/>
    </w:pPr>
    <w:rPr>
      <w:szCs w:val="20"/>
    </w:rPr>
  </w:style>
  <w:style w:type="paragraph" w:styleId="NormlWeb">
    <w:name w:val="Normal (Web)"/>
    <w:basedOn w:val="Norml"/>
    <w:uiPriority w:val="99"/>
    <w:rsid w:val="00B34D4E"/>
    <w:pPr>
      <w:spacing w:before="100" w:beforeAutospacing="1" w:after="119"/>
    </w:pPr>
  </w:style>
  <w:style w:type="table" w:styleId="Rcsostblzat5">
    <w:name w:val="Table Grid 5"/>
    <w:basedOn w:val="Normltblzat"/>
    <w:uiPriority w:val="99"/>
    <w:rsid w:val="004E78BF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6B7F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46FBB"/>
    <w:rPr>
      <w:rFonts w:cs="Times New Roman"/>
      <w:sz w:val="2"/>
    </w:rPr>
  </w:style>
  <w:style w:type="table" w:styleId="Moderntblzat">
    <w:name w:val="Table Contemporary"/>
    <w:basedOn w:val="Normltblzat"/>
    <w:uiPriority w:val="99"/>
    <w:rsid w:val="00753B56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13">
    <w:name w:val="style13"/>
    <w:basedOn w:val="Norml"/>
    <w:uiPriority w:val="99"/>
    <w:rsid w:val="008C0754"/>
    <w:pPr>
      <w:spacing w:before="100" w:beforeAutospacing="1" w:after="100" w:afterAutospacing="1"/>
    </w:pPr>
    <w:rPr>
      <w:color w:val="8D2C23"/>
    </w:rPr>
  </w:style>
  <w:style w:type="paragraph" w:customStyle="1" w:styleId="2szint">
    <w:name w:val="2szint"/>
    <w:basedOn w:val="Norml"/>
    <w:next w:val="Cmsor2"/>
    <w:uiPriority w:val="99"/>
    <w:rsid w:val="00717D37"/>
    <w:pPr>
      <w:ind w:right="-46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3szint">
    <w:name w:val="3szint"/>
    <w:basedOn w:val="Norml"/>
    <w:uiPriority w:val="99"/>
    <w:rsid w:val="00717D37"/>
    <w:pPr>
      <w:ind w:right="-469"/>
    </w:pPr>
    <w:rPr>
      <w:rFonts w:ascii="Arial" w:hAnsi="Arial" w:cs="Arial"/>
      <w:bCs/>
      <w:sz w:val="26"/>
      <w:szCs w:val="32"/>
    </w:rPr>
  </w:style>
  <w:style w:type="character" w:styleId="HTML-rgp">
    <w:name w:val="HTML Typewriter"/>
    <w:basedOn w:val="Bekezdsalapbettpusa"/>
    <w:uiPriority w:val="99"/>
    <w:rsid w:val="00E74D1B"/>
    <w:rPr>
      <w:rFonts w:ascii="Courier New" w:hAnsi="Courier New" w:cs="Times New Roman"/>
      <w:sz w:val="20"/>
    </w:rPr>
  </w:style>
  <w:style w:type="paragraph" w:customStyle="1" w:styleId="Norml11">
    <w:name w:val="Normál11"/>
    <w:uiPriority w:val="99"/>
    <w:rsid w:val="007313BD"/>
    <w:pPr>
      <w:widowControl w:val="0"/>
      <w:suppressAutoHyphens/>
    </w:pPr>
    <w:rPr>
      <w:rFonts w:ascii="Nimbus Roman No9 L" w:eastAsia="Nimbus Roman No9 L"/>
      <w:sz w:val="24"/>
      <w:szCs w:val="24"/>
    </w:rPr>
  </w:style>
  <w:style w:type="character" w:styleId="Kiemels2">
    <w:name w:val="Strong"/>
    <w:basedOn w:val="Bekezdsalapbettpusa"/>
    <w:uiPriority w:val="99"/>
    <w:qFormat/>
    <w:rsid w:val="00654CFE"/>
    <w:rPr>
      <w:rFonts w:cs="Times New Roman"/>
      <w:b/>
    </w:rPr>
  </w:style>
  <w:style w:type="paragraph" w:styleId="Listaszerbekezds">
    <w:name w:val="List Paragraph"/>
    <w:basedOn w:val="Norml"/>
    <w:uiPriority w:val="99"/>
    <w:qFormat/>
    <w:rsid w:val="00654CFE"/>
    <w:pPr>
      <w:ind w:left="708"/>
    </w:pPr>
  </w:style>
  <w:style w:type="paragraph" w:customStyle="1" w:styleId="fgg-behzs">
    <w:name w:val="függő-behúzás"/>
    <w:basedOn w:val="Norml"/>
    <w:uiPriority w:val="99"/>
    <w:rsid w:val="00CB7FBB"/>
    <w:pPr>
      <w:spacing w:before="100" w:beforeAutospacing="1" w:after="119"/>
      <w:ind w:left="567" w:hanging="284"/>
    </w:pPr>
  </w:style>
  <w:style w:type="paragraph" w:customStyle="1" w:styleId="CharCharCharChar">
    <w:name w:val="Char Char Char Char"/>
    <w:basedOn w:val="Norml"/>
    <w:uiPriority w:val="99"/>
    <w:rsid w:val="008342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6864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iemels">
    <w:name w:val="Emphasis"/>
    <w:basedOn w:val="Bekezdsalapbettpusa"/>
    <w:uiPriority w:val="99"/>
    <w:qFormat/>
    <w:rsid w:val="00E23E3A"/>
    <w:rPr>
      <w:rFonts w:cs="Times New Roman"/>
      <w:i/>
    </w:rPr>
  </w:style>
  <w:style w:type="paragraph" w:customStyle="1" w:styleId="Standard">
    <w:name w:val="Standard"/>
    <w:uiPriority w:val="99"/>
    <w:rsid w:val="00E57A9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msonormalcxspmiddle">
    <w:name w:val="msonormalcxspmiddle"/>
    <w:basedOn w:val="Norml"/>
    <w:uiPriority w:val="99"/>
    <w:rsid w:val="00FB2B1D"/>
    <w:pPr>
      <w:spacing w:before="100" w:beforeAutospacing="1" w:after="100" w:afterAutospacing="1"/>
    </w:pPr>
  </w:style>
  <w:style w:type="paragraph" w:styleId="Nincstrkz">
    <w:name w:val="No Spacing"/>
    <w:uiPriority w:val="99"/>
    <w:qFormat/>
    <w:rsid w:val="004257AD"/>
    <w:rPr>
      <w:rFonts w:ascii="Calibri" w:hAnsi="Calibri"/>
      <w:lang w:eastAsia="en-US"/>
    </w:rPr>
  </w:style>
  <w:style w:type="character" w:customStyle="1" w:styleId="textexposedshow">
    <w:name w:val="text_exposed_show"/>
    <w:basedOn w:val="Bekezdsalapbettpusa"/>
    <w:uiPriority w:val="99"/>
    <w:rsid w:val="00B864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DA7EC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A7EC8"/>
    <w:pPr>
      <w:keepNext/>
      <w:spacing w:before="240" w:after="60"/>
      <w:outlineLvl w:val="0"/>
    </w:pPr>
    <w:rPr>
      <w:rFonts w:ascii="Arial" w:hAnsi="Arial"/>
      <w:b/>
      <w:kern w:val="28"/>
      <w:sz w:val="36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DA7EC8"/>
    <w:pPr>
      <w:keepNext/>
      <w:spacing w:before="240" w:after="120"/>
      <w:jc w:val="both"/>
      <w:outlineLvl w:val="1"/>
    </w:pPr>
    <w:rPr>
      <w:b/>
      <w:sz w:val="36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DA7EC8"/>
    <w:pPr>
      <w:keepNext/>
      <w:spacing w:before="240" w:after="60"/>
      <w:ind w:right="426"/>
      <w:jc w:val="both"/>
      <w:outlineLvl w:val="2"/>
    </w:pPr>
    <w:rPr>
      <w:b/>
      <w:i/>
      <w:sz w:val="32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DA7EC8"/>
    <w:pPr>
      <w:keepNext/>
      <w:jc w:val="both"/>
      <w:outlineLvl w:val="3"/>
    </w:pPr>
    <w:rPr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DA7EC8"/>
    <w:pPr>
      <w:keepNext/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A7EC8"/>
    <w:pPr>
      <w:keepNext/>
      <w:jc w:val="center"/>
      <w:outlineLvl w:val="5"/>
    </w:pPr>
    <w:rPr>
      <w:rFonts w:ascii="Arial" w:hAnsi="Arial"/>
      <w:b/>
      <w:color w:val="0000FF"/>
      <w:sz w:val="32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DA7EC8"/>
    <w:pPr>
      <w:keepNext/>
      <w:ind w:right="426"/>
      <w:jc w:val="center"/>
      <w:outlineLvl w:val="6"/>
    </w:pPr>
    <w:rPr>
      <w:b/>
      <w:sz w:val="28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DA7EC8"/>
    <w:pPr>
      <w:keepNext/>
      <w:jc w:val="both"/>
      <w:outlineLvl w:val="7"/>
    </w:pPr>
    <w:rPr>
      <w:b/>
      <w:bCs/>
      <w:sz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DA7EC8"/>
    <w:pPr>
      <w:keepNext/>
      <w:outlineLvl w:val="8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257AD"/>
    <w:rPr>
      <w:rFonts w:ascii="Arial" w:hAnsi="Arial" w:cs="Times New Roman"/>
      <w:b/>
      <w:kern w:val="28"/>
      <w:sz w:val="36"/>
      <w:u w:val="single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746F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746FBB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746FBB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746FB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746FBB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746FBB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746FBB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746FBB"/>
    <w:rPr>
      <w:rFonts w:ascii="Cambria" w:hAnsi="Cambria" w:cs="Times New Roman"/>
    </w:rPr>
  </w:style>
  <w:style w:type="paragraph" w:styleId="Szvegtrzs">
    <w:name w:val="Body Text"/>
    <w:basedOn w:val="Norml"/>
    <w:link w:val="SzvegtrzsChar"/>
    <w:uiPriority w:val="99"/>
    <w:rsid w:val="00DA7EC8"/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6151"/>
    <w:rPr>
      <w:rFonts w:cs="Times New Roman"/>
      <w:sz w:val="28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DA7EC8"/>
    <w:pPr>
      <w:jc w:val="both"/>
    </w:pPr>
    <w:rPr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746FBB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DA7EC8"/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46FBB"/>
    <w:rPr>
      <w:rFonts w:cs="Times New Roman"/>
      <w:sz w:val="24"/>
      <w:szCs w:val="24"/>
    </w:rPr>
  </w:style>
  <w:style w:type="paragraph" w:customStyle="1" w:styleId="cmsor40">
    <w:name w:val="címsor4"/>
    <w:basedOn w:val="Norml"/>
    <w:uiPriority w:val="99"/>
    <w:rsid w:val="00DA7EC8"/>
    <w:pPr>
      <w:ind w:firstLine="709"/>
      <w:jc w:val="both"/>
    </w:pPr>
    <w:rPr>
      <w:rFonts w:ascii="Arial" w:hAnsi="Arial"/>
      <w:i/>
      <w:sz w:val="28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DA7EC8"/>
    <w:pPr>
      <w:ind w:firstLine="709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746FBB"/>
    <w:rPr>
      <w:rFonts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rsid w:val="003A6155"/>
    <w:rPr>
      <w:rFonts w:ascii="Arial" w:hAnsi="Arial" w:cs="Arial"/>
    </w:rPr>
  </w:style>
  <w:style w:type="paragraph" w:customStyle="1" w:styleId="Csakszveg1">
    <w:name w:val="Csak szöveg1"/>
    <w:basedOn w:val="Norml"/>
    <w:uiPriority w:val="99"/>
    <w:rsid w:val="00DA7EC8"/>
    <w:pPr>
      <w:widowControl w:val="0"/>
    </w:pPr>
    <w:rPr>
      <w:rFonts w:ascii="Courier New" w:hAnsi="Courier New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DA7EC8"/>
    <w:rPr>
      <w:rFonts w:ascii="Arial" w:hAnsi="Arial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6D1E05"/>
    <w:rPr>
      <w:rFonts w:ascii="Arial" w:hAnsi="Arial" w:cs="Times New Roman"/>
      <w:b/>
      <w:kern w:val="28"/>
      <w:sz w:val="32"/>
    </w:rPr>
  </w:style>
  <w:style w:type="character" w:styleId="Oldalszm">
    <w:name w:val="page number"/>
    <w:basedOn w:val="Bekezdsalapbettpusa"/>
    <w:uiPriority w:val="99"/>
    <w:rsid w:val="00DA7EC8"/>
    <w:rPr>
      <w:rFonts w:cs="Times New Roman"/>
    </w:rPr>
  </w:style>
  <w:style w:type="paragraph" w:styleId="lfej">
    <w:name w:val="header"/>
    <w:basedOn w:val="Norml"/>
    <w:link w:val="lfejChar"/>
    <w:uiPriority w:val="99"/>
    <w:rsid w:val="00DA7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46FBB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DA7EC8"/>
    <w:pPr>
      <w:spacing w:after="120" w:line="480" w:lineRule="auto"/>
      <w:ind w:left="283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747777"/>
    <w:rPr>
      <w:rFonts w:cs="Times New Roman"/>
    </w:rPr>
  </w:style>
  <w:style w:type="paragraph" w:styleId="Szvegtrzsbehzssal3">
    <w:name w:val="Body Text Indent 3"/>
    <w:basedOn w:val="Norml"/>
    <w:link w:val="Szvegtrzsbehzssal3Char"/>
    <w:uiPriority w:val="99"/>
    <w:rsid w:val="00DA7EC8"/>
    <w:pPr>
      <w:ind w:firstLine="709"/>
      <w:jc w:val="both"/>
    </w:pPr>
    <w:rPr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746FBB"/>
    <w:rPr>
      <w:rFonts w:cs="Times New Roman"/>
      <w:sz w:val="16"/>
      <w:szCs w:val="16"/>
    </w:rPr>
  </w:style>
  <w:style w:type="paragraph" w:styleId="Szvegblokk">
    <w:name w:val="Block Text"/>
    <w:basedOn w:val="Norml"/>
    <w:uiPriority w:val="99"/>
    <w:rsid w:val="00DA7EC8"/>
    <w:pPr>
      <w:ind w:left="1276" w:right="426" w:hanging="567"/>
      <w:jc w:val="both"/>
    </w:pPr>
    <w:rPr>
      <w:bCs/>
      <w:sz w:val="28"/>
    </w:rPr>
  </w:style>
  <w:style w:type="paragraph" w:styleId="llb">
    <w:name w:val="footer"/>
    <w:basedOn w:val="Norml"/>
    <w:link w:val="llbChar"/>
    <w:uiPriority w:val="99"/>
    <w:rsid w:val="00DA7E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46FBB"/>
    <w:rPr>
      <w:rFonts w:cs="Times New Roman"/>
      <w:sz w:val="24"/>
      <w:szCs w:val="24"/>
    </w:rPr>
  </w:style>
  <w:style w:type="paragraph" w:customStyle="1" w:styleId="Tblzattartalom">
    <w:name w:val="Táblázattartalom"/>
    <w:basedOn w:val="Szvegtrzs"/>
    <w:uiPriority w:val="99"/>
    <w:rsid w:val="00DA7EC8"/>
    <w:pPr>
      <w:widowControl w:val="0"/>
      <w:suppressLineNumbers/>
      <w:suppressAutoHyphens/>
      <w:spacing w:after="120"/>
    </w:pPr>
    <w:rPr>
      <w:rFonts w:ascii="Nimbus Roman No9 L" w:eastAsia="Nimbus Roman No9 L"/>
      <w:color w:val="000000"/>
      <w:sz w:val="24"/>
    </w:rPr>
  </w:style>
  <w:style w:type="paragraph" w:customStyle="1" w:styleId="Tblzatfejlc">
    <w:name w:val="Táblázatfejléc"/>
    <w:basedOn w:val="Tblzattartalom"/>
    <w:uiPriority w:val="99"/>
    <w:rsid w:val="00DA7EC8"/>
    <w:pPr>
      <w:jc w:val="center"/>
    </w:pPr>
    <w:rPr>
      <w:b/>
      <w:i/>
    </w:rPr>
  </w:style>
  <w:style w:type="paragraph" w:customStyle="1" w:styleId="xl22">
    <w:name w:val="xl22"/>
    <w:basedOn w:val="Norml"/>
    <w:uiPriority w:val="99"/>
    <w:rsid w:val="00DA7EC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3">
    <w:name w:val="xl23"/>
    <w:basedOn w:val="Norml"/>
    <w:uiPriority w:val="99"/>
    <w:rsid w:val="00DA7EC8"/>
    <w:pPr>
      <w:pBdr>
        <w:top w:val="single" w:sz="4" w:space="0" w:color="auto"/>
        <w:left w:val="single" w:sz="8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4">
    <w:name w:val="xl24"/>
    <w:basedOn w:val="Norml"/>
    <w:uiPriority w:val="99"/>
    <w:rsid w:val="00DA7EC8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5">
    <w:name w:val="xl25"/>
    <w:basedOn w:val="Norml"/>
    <w:uiPriority w:val="99"/>
    <w:rsid w:val="00DA7EC8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6">
    <w:name w:val="xl26"/>
    <w:basedOn w:val="Norml"/>
    <w:uiPriority w:val="99"/>
    <w:rsid w:val="00DA7EC8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7">
    <w:name w:val="xl27"/>
    <w:basedOn w:val="Norml"/>
    <w:uiPriority w:val="99"/>
    <w:rsid w:val="00DA7EC8"/>
    <w:pPr>
      <w:pBdr>
        <w:left w:val="single" w:sz="8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8">
    <w:name w:val="xl28"/>
    <w:basedOn w:val="Norml"/>
    <w:uiPriority w:val="99"/>
    <w:rsid w:val="00DA7E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29">
    <w:name w:val="xl29"/>
    <w:basedOn w:val="Norml"/>
    <w:uiPriority w:val="99"/>
    <w:rsid w:val="00DA7EC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0">
    <w:name w:val="xl30"/>
    <w:basedOn w:val="Norml"/>
    <w:uiPriority w:val="99"/>
    <w:rsid w:val="00DA7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1">
    <w:name w:val="xl31"/>
    <w:basedOn w:val="Norml"/>
    <w:uiPriority w:val="99"/>
    <w:rsid w:val="00DA7E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2">
    <w:name w:val="xl32"/>
    <w:basedOn w:val="Norml"/>
    <w:uiPriority w:val="99"/>
    <w:rsid w:val="00DA7EC8"/>
    <w:pPr>
      <w:pBdr>
        <w:left w:val="double" w:sz="6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3">
    <w:name w:val="xl33"/>
    <w:basedOn w:val="Norml"/>
    <w:uiPriority w:val="99"/>
    <w:rsid w:val="00DA7EC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4">
    <w:name w:val="xl34"/>
    <w:basedOn w:val="Norml"/>
    <w:uiPriority w:val="99"/>
    <w:rsid w:val="00DA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5">
    <w:name w:val="xl35"/>
    <w:basedOn w:val="Norml"/>
    <w:uiPriority w:val="99"/>
    <w:rsid w:val="00DA7E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6">
    <w:name w:val="xl36"/>
    <w:basedOn w:val="Norml"/>
    <w:uiPriority w:val="99"/>
    <w:rsid w:val="00DA7EC8"/>
    <w:pPr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7">
    <w:name w:val="xl37"/>
    <w:basedOn w:val="Norml"/>
    <w:uiPriority w:val="99"/>
    <w:rsid w:val="00DA7EC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8">
    <w:name w:val="xl38"/>
    <w:basedOn w:val="Norml"/>
    <w:uiPriority w:val="99"/>
    <w:rsid w:val="00DA7E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39">
    <w:name w:val="xl39"/>
    <w:basedOn w:val="Norml"/>
    <w:uiPriority w:val="99"/>
    <w:rsid w:val="00DA7E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40">
    <w:name w:val="xl40"/>
    <w:basedOn w:val="Norml"/>
    <w:uiPriority w:val="99"/>
    <w:rsid w:val="00DA7EC8"/>
    <w:pPr>
      <w:pBdr>
        <w:top w:val="single" w:sz="4" w:space="0" w:color="auto"/>
        <w:left w:val="double" w:sz="6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41">
    <w:name w:val="xl41"/>
    <w:basedOn w:val="Norml"/>
    <w:uiPriority w:val="99"/>
    <w:rsid w:val="00DA7EC8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42">
    <w:name w:val="xl42"/>
    <w:basedOn w:val="Norml"/>
    <w:uiPriority w:val="99"/>
    <w:rsid w:val="00DA7EC8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43">
    <w:name w:val="xl43"/>
    <w:basedOn w:val="Norml"/>
    <w:uiPriority w:val="99"/>
    <w:rsid w:val="00DA7EC8"/>
    <w:pPr>
      <w:pBdr>
        <w:top w:val="double" w:sz="6" w:space="0" w:color="auto"/>
        <w:left w:val="double" w:sz="6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44">
    <w:name w:val="xl44"/>
    <w:basedOn w:val="Norml"/>
    <w:uiPriority w:val="99"/>
    <w:rsid w:val="00DA7EC8"/>
    <w:pPr>
      <w:pBdr>
        <w:top w:val="single" w:sz="8" w:space="0" w:color="auto"/>
        <w:left w:val="double" w:sz="6" w:space="0" w:color="auto"/>
        <w:bottom w:val="double" w:sz="6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5">
    <w:name w:val="xl45"/>
    <w:basedOn w:val="Norml"/>
    <w:uiPriority w:val="99"/>
    <w:rsid w:val="00DA7EC8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6">
    <w:name w:val="xl46"/>
    <w:basedOn w:val="Norml"/>
    <w:uiPriority w:val="99"/>
    <w:rsid w:val="00DA7EC8"/>
    <w:pPr>
      <w:pBdr>
        <w:top w:val="double" w:sz="6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47">
    <w:name w:val="xl47"/>
    <w:basedOn w:val="Norml"/>
    <w:uiPriority w:val="99"/>
    <w:rsid w:val="00DA7EC8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xl48">
    <w:name w:val="xl48"/>
    <w:basedOn w:val="Norml"/>
    <w:uiPriority w:val="99"/>
    <w:rsid w:val="00DA7EC8"/>
    <w:pPr>
      <w:pBdr>
        <w:top w:val="double" w:sz="6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/>
    </w:rPr>
  </w:style>
  <w:style w:type="paragraph" w:customStyle="1" w:styleId="xl51">
    <w:name w:val="xl51"/>
    <w:basedOn w:val="Norml"/>
    <w:uiPriority w:val="99"/>
    <w:rsid w:val="00DA7E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Norml1">
    <w:name w:val="Normál1"/>
    <w:basedOn w:val="Szvegtrzs3"/>
    <w:uiPriority w:val="99"/>
    <w:rsid w:val="00DA7EC8"/>
    <w:rPr>
      <w:rFonts w:ascii="Arial" w:hAnsi="Arial" w:cs="Arial"/>
      <w:szCs w:val="24"/>
    </w:rPr>
  </w:style>
  <w:style w:type="character" w:styleId="Hiperhivatkozs">
    <w:name w:val="Hyperlink"/>
    <w:basedOn w:val="Bekezdsalapbettpusa"/>
    <w:uiPriority w:val="99"/>
    <w:rsid w:val="00DA7EC8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DA7EC8"/>
    <w:rPr>
      <w:rFonts w:cs="Times New Roman"/>
      <w:color w:val="800080"/>
      <w:u w:val="single"/>
    </w:rPr>
  </w:style>
  <w:style w:type="paragraph" w:styleId="TJ2">
    <w:name w:val="toc 2"/>
    <w:basedOn w:val="Norml"/>
    <w:next w:val="Norml"/>
    <w:autoRedefine/>
    <w:uiPriority w:val="99"/>
    <w:semiHidden/>
    <w:rsid w:val="00DA7EC8"/>
    <w:pPr>
      <w:ind w:left="240"/>
    </w:pPr>
  </w:style>
  <w:style w:type="paragraph" w:styleId="TJ3">
    <w:name w:val="toc 3"/>
    <w:basedOn w:val="Norml"/>
    <w:next w:val="Norml"/>
    <w:autoRedefine/>
    <w:uiPriority w:val="99"/>
    <w:semiHidden/>
    <w:rsid w:val="00DA7EC8"/>
    <w:pPr>
      <w:ind w:left="480"/>
    </w:pPr>
  </w:style>
  <w:style w:type="paragraph" w:styleId="TJ4">
    <w:name w:val="toc 4"/>
    <w:basedOn w:val="Norml"/>
    <w:next w:val="Norml"/>
    <w:autoRedefine/>
    <w:uiPriority w:val="99"/>
    <w:semiHidden/>
    <w:rsid w:val="00DA7EC8"/>
    <w:pPr>
      <w:ind w:left="720"/>
    </w:pPr>
  </w:style>
  <w:style w:type="paragraph" w:styleId="TJ5">
    <w:name w:val="toc 5"/>
    <w:basedOn w:val="Norml"/>
    <w:next w:val="Norml"/>
    <w:autoRedefine/>
    <w:uiPriority w:val="99"/>
    <w:semiHidden/>
    <w:rsid w:val="00DA7EC8"/>
    <w:pPr>
      <w:ind w:left="960"/>
    </w:pPr>
  </w:style>
  <w:style w:type="paragraph" w:styleId="TJ6">
    <w:name w:val="toc 6"/>
    <w:basedOn w:val="Norml"/>
    <w:next w:val="Norml"/>
    <w:autoRedefine/>
    <w:uiPriority w:val="99"/>
    <w:semiHidden/>
    <w:rsid w:val="00DA7EC8"/>
    <w:pPr>
      <w:ind w:left="1200"/>
    </w:pPr>
  </w:style>
  <w:style w:type="paragraph" w:styleId="TJ7">
    <w:name w:val="toc 7"/>
    <w:basedOn w:val="Norml"/>
    <w:next w:val="Norml"/>
    <w:autoRedefine/>
    <w:uiPriority w:val="99"/>
    <w:semiHidden/>
    <w:rsid w:val="00DA7EC8"/>
    <w:pPr>
      <w:ind w:left="1440"/>
    </w:pPr>
  </w:style>
  <w:style w:type="paragraph" w:styleId="TJ8">
    <w:name w:val="toc 8"/>
    <w:basedOn w:val="Norml"/>
    <w:next w:val="Norml"/>
    <w:autoRedefine/>
    <w:uiPriority w:val="99"/>
    <w:semiHidden/>
    <w:rsid w:val="00DA7EC8"/>
    <w:pPr>
      <w:ind w:left="1680"/>
    </w:pPr>
  </w:style>
  <w:style w:type="paragraph" w:styleId="TJ9">
    <w:name w:val="toc 9"/>
    <w:basedOn w:val="Norml"/>
    <w:next w:val="Norml"/>
    <w:autoRedefine/>
    <w:uiPriority w:val="99"/>
    <w:semiHidden/>
    <w:rsid w:val="00DA7EC8"/>
    <w:pPr>
      <w:ind w:left="1920"/>
    </w:pPr>
  </w:style>
  <w:style w:type="paragraph" w:styleId="Alcm">
    <w:name w:val="Subtitle"/>
    <w:basedOn w:val="Norml"/>
    <w:link w:val="AlcmChar"/>
    <w:uiPriority w:val="99"/>
    <w:qFormat/>
    <w:rsid w:val="00DA7EC8"/>
    <w:rPr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746FBB"/>
    <w:rPr>
      <w:rFonts w:ascii="Cambria" w:hAnsi="Cambria" w:cs="Times New Roman"/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DA7EC8"/>
    <w:rPr>
      <w:rFonts w:ascii="Arial" w:hAnsi="Arial" w:cs="Arial"/>
      <w:b/>
      <w:bCs/>
      <w:i/>
      <w:iCs/>
    </w:rPr>
  </w:style>
  <w:style w:type="table" w:styleId="Rcsostblzat">
    <w:name w:val="Table Grid"/>
    <w:basedOn w:val="Normltblzat"/>
    <w:uiPriority w:val="99"/>
    <w:rsid w:val="004060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Szvegtrzsbehzssal2">
    <w:name w:val="WW-Szövegtörzs behúzással 2"/>
    <w:basedOn w:val="Norml"/>
    <w:uiPriority w:val="99"/>
    <w:rsid w:val="00A61693"/>
    <w:pPr>
      <w:suppressAutoHyphens/>
      <w:ind w:left="357"/>
    </w:pPr>
    <w:rPr>
      <w:szCs w:val="20"/>
    </w:rPr>
  </w:style>
  <w:style w:type="paragraph" w:customStyle="1" w:styleId="WW-Szvegtrzsbehzssal3">
    <w:name w:val="WW-Szövegtörzs behúzással 3"/>
    <w:basedOn w:val="Norml"/>
    <w:uiPriority w:val="99"/>
    <w:rsid w:val="00A61693"/>
    <w:pPr>
      <w:suppressAutoHyphens/>
      <w:ind w:left="709" w:hanging="349"/>
    </w:pPr>
    <w:rPr>
      <w:szCs w:val="20"/>
    </w:rPr>
  </w:style>
  <w:style w:type="paragraph" w:styleId="NormlWeb">
    <w:name w:val="Normal (Web)"/>
    <w:basedOn w:val="Norml"/>
    <w:uiPriority w:val="99"/>
    <w:rsid w:val="00B34D4E"/>
    <w:pPr>
      <w:spacing w:before="100" w:beforeAutospacing="1" w:after="119"/>
    </w:pPr>
  </w:style>
  <w:style w:type="table" w:styleId="Rcsostblzat5">
    <w:name w:val="Table Grid 5"/>
    <w:basedOn w:val="Normltblzat"/>
    <w:uiPriority w:val="99"/>
    <w:rsid w:val="004E78BF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6B7F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46FBB"/>
    <w:rPr>
      <w:rFonts w:cs="Times New Roman"/>
      <w:sz w:val="2"/>
    </w:rPr>
  </w:style>
  <w:style w:type="table" w:styleId="Moderntblzat">
    <w:name w:val="Table Contemporary"/>
    <w:basedOn w:val="Normltblzat"/>
    <w:uiPriority w:val="99"/>
    <w:rsid w:val="00753B56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13">
    <w:name w:val="style13"/>
    <w:basedOn w:val="Norml"/>
    <w:uiPriority w:val="99"/>
    <w:rsid w:val="008C0754"/>
    <w:pPr>
      <w:spacing w:before="100" w:beforeAutospacing="1" w:after="100" w:afterAutospacing="1"/>
    </w:pPr>
    <w:rPr>
      <w:color w:val="8D2C23"/>
    </w:rPr>
  </w:style>
  <w:style w:type="paragraph" w:customStyle="1" w:styleId="2szint">
    <w:name w:val="2szint"/>
    <w:basedOn w:val="Norml"/>
    <w:next w:val="Cmsor2"/>
    <w:uiPriority w:val="99"/>
    <w:rsid w:val="00717D37"/>
    <w:pPr>
      <w:ind w:right="-46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3szint">
    <w:name w:val="3szint"/>
    <w:basedOn w:val="Norml"/>
    <w:uiPriority w:val="99"/>
    <w:rsid w:val="00717D37"/>
    <w:pPr>
      <w:ind w:right="-469"/>
    </w:pPr>
    <w:rPr>
      <w:rFonts w:ascii="Arial" w:hAnsi="Arial" w:cs="Arial"/>
      <w:bCs/>
      <w:sz w:val="26"/>
      <w:szCs w:val="32"/>
    </w:rPr>
  </w:style>
  <w:style w:type="character" w:styleId="HTML-rgp">
    <w:name w:val="HTML Typewriter"/>
    <w:basedOn w:val="Bekezdsalapbettpusa"/>
    <w:uiPriority w:val="99"/>
    <w:rsid w:val="00E74D1B"/>
    <w:rPr>
      <w:rFonts w:ascii="Courier New" w:hAnsi="Courier New" w:cs="Times New Roman"/>
      <w:sz w:val="20"/>
    </w:rPr>
  </w:style>
  <w:style w:type="paragraph" w:customStyle="1" w:styleId="Norml11">
    <w:name w:val="Normál11"/>
    <w:uiPriority w:val="99"/>
    <w:rsid w:val="007313BD"/>
    <w:pPr>
      <w:widowControl w:val="0"/>
      <w:suppressAutoHyphens/>
    </w:pPr>
    <w:rPr>
      <w:rFonts w:ascii="Nimbus Roman No9 L" w:eastAsia="Nimbus Roman No9 L"/>
      <w:sz w:val="24"/>
      <w:szCs w:val="24"/>
    </w:rPr>
  </w:style>
  <w:style w:type="character" w:styleId="Kiemels2">
    <w:name w:val="Strong"/>
    <w:basedOn w:val="Bekezdsalapbettpusa"/>
    <w:uiPriority w:val="99"/>
    <w:qFormat/>
    <w:rsid w:val="00654CFE"/>
    <w:rPr>
      <w:rFonts w:cs="Times New Roman"/>
      <w:b/>
    </w:rPr>
  </w:style>
  <w:style w:type="paragraph" w:styleId="Listaszerbekezds">
    <w:name w:val="List Paragraph"/>
    <w:basedOn w:val="Norml"/>
    <w:uiPriority w:val="99"/>
    <w:qFormat/>
    <w:rsid w:val="00654CFE"/>
    <w:pPr>
      <w:ind w:left="708"/>
    </w:pPr>
  </w:style>
  <w:style w:type="paragraph" w:customStyle="1" w:styleId="fgg-behzs">
    <w:name w:val="függő-behúzás"/>
    <w:basedOn w:val="Norml"/>
    <w:uiPriority w:val="99"/>
    <w:rsid w:val="00CB7FBB"/>
    <w:pPr>
      <w:spacing w:before="100" w:beforeAutospacing="1" w:after="119"/>
      <w:ind w:left="567" w:hanging="284"/>
    </w:pPr>
  </w:style>
  <w:style w:type="paragraph" w:customStyle="1" w:styleId="CharCharCharChar">
    <w:name w:val="Char Char Char Char"/>
    <w:basedOn w:val="Norml"/>
    <w:uiPriority w:val="99"/>
    <w:rsid w:val="008342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6864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iemels">
    <w:name w:val="Emphasis"/>
    <w:basedOn w:val="Bekezdsalapbettpusa"/>
    <w:uiPriority w:val="99"/>
    <w:qFormat/>
    <w:rsid w:val="00E23E3A"/>
    <w:rPr>
      <w:rFonts w:cs="Times New Roman"/>
      <w:i/>
    </w:rPr>
  </w:style>
  <w:style w:type="paragraph" w:customStyle="1" w:styleId="Standard">
    <w:name w:val="Standard"/>
    <w:uiPriority w:val="99"/>
    <w:rsid w:val="00E57A9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msonormalcxspmiddle">
    <w:name w:val="msonormalcxspmiddle"/>
    <w:basedOn w:val="Norml"/>
    <w:uiPriority w:val="99"/>
    <w:rsid w:val="00FB2B1D"/>
    <w:pPr>
      <w:spacing w:before="100" w:beforeAutospacing="1" w:after="100" w:afterAutospacing="1"/>
    </w:pPr>
  </w:style>
  <w:style w:type="paragraph" w:styleId="Nincstrkz">
    <w:name w:val="No Spacing"/>
    <w:uiPriority w:val="99"/>
    <w:qFormat/>
    <w:rsid w:val="004257AD"/>
    <w:rPr>
      <w:rFonts w:ascii="Calibri" w:hAnsi="Calibri"/>
      <w:lang w:eastAsia="en-US"/>
    </w:rPr>
  </w:style>
  <w:style w:type="character" w:customStyle="1" w:styleId="textexposedshow">
    <w:name w:val="text_exposed_show"/>
    <w:basedOn w:val="Bekezdsalapbettpusa"/>
    <w:uiPriority w:val="99"/>
    <w:rsid w:val="00B864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3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2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4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6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8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0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6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5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4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11</Pages>
  <Words>2307</Words>
  <Characters>16877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BMKT HJGSZK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Évi</dc:creator>
  <cp:lastModifiedBy>Ildi</cp:lastModifiedBy>
  <cp:revision>138</cp:revision>
  <cp:lastPrinted>2014-01-10T15:28:00Z</cp:lastPrinted>
  <dcterms:created xsi:type="dcterms:W3CDTF">2016-05-24T09:42:00Z</dcterms:created>
  <dcterms:modified xsi:type="dcterms:W3CDTF">2019-05-13T16:17:00Z</dcterms:modified>
</cp:coreProperties>
</file>